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F8054D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DFA604" id="Группа 1" o:spid="_x0000_s1026" style="position:absolute;margin-left:2.8pt;margin-top:38.6pt;width:486.8pt;height:3.55pt;z-index:251657216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7AD86D9A" w:rsidR="00850F60" w:rsidRPr="008533BA" w:rsidRDefault="00BB60C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 w:rsidRPr="00BB60C3">
        <w:rPr>
          <w:sz w:val="28"/>
          <w:szCs w:val="28"/>
        </w:rPr>
        <w:t>1</w:t>
      </w:r>
      <w:r w:rsidR="00824B70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 w:rsidR="00824B70">
        <w:rPr>
          <w:spacing w:val="-5"/>
          <w:sz w:val="28"/>
          <w:szCs w:val="28"/>
        </w:rPr>
        <w:t>4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16481F3D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F1793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71E66983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BB60C3" w:rsidRPr="00567821">
        <w:rPr>
          <w:kern w:val="28"/>
          <w:sz w:val="24"/>
          <w:szCs w:val="24"/>
          <w:shd w:val="clear" w:color="auto" w:fill="FFFFFF" w:themeFill="background1"/>
        </w:rPr>
        <w:t>МКУ «Управление градостроительства имущественных и земельных отношений Администрации МО «Кабанский район»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№1</w:t>
      </w:r>
      <w:r w:rsidR="00824B70">
        <w:rPr>
          <w:kern w:val="28"/>
          <w:sz w:val="24"/>
          <w:szCs w:val="24"/>
          <w:shd w:val="clear" w:color="auto" w:fill="FFFFFF" w:themeFill="background1"/>
        </w:rPr>
        <w:t>5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от </w:t>
      </w:r>
      <w:r w:rsidR="00824B70">
        <w:rPr>
          <w:kern w:val="28"/>
          <w:sz w:val="24"/>
          <w:szCs w:val="24"/>
          <w:shd w:val="clear" w:color="auto" w:fill="FFFFFF" w:themeFill="background1"/>
        </w:rPr>
        <w:t>13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>.02.2025г</w:t>
      </w:r>
      <w:r w:rsidR="00BB60C3" w:rsidRPr="0056782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40629B" w:rsidRPr="00567821">
        <w:rPr>
          <w:sz w:val="24"/>
          <w:szCs w:val="24"/>
        </w:rPr>
        <w:t>приказываю</w:t>
      </w:r>
      <w:r w:rsidR="0040629B" w:rsidRPr="0056782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75FAB" w:rsidRPr="00567821">
        <w:rPr>
          <w:kern w:val="28"/>
          <w:sz w:val="24"/>
          <w:szCs w:val="24"/>
          <w:shd w:val="clear" w:color="auto" w:fill="FFFFFF" w:themeFill="background1"/>
        </w:rPr>
        <w:t>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C38313F" w14:textId="207758DA" w:rsidR="00BB60C3" w:rsidRPr="00567821" w:rsidRDefault="00BB60C3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1. Уменьшить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4896EAED" w14:textId="19C1AD3B" w:rsidR="00BB60C3" w:rsidRPr="00567821" w:rsidRDefault="00BB60C3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- по КБК 91</w:t>
      </w:r>
      <w:r w:rsidR="003E0449" w:rsidRPr="00567821">
        <w:rPr>
          <w:sz w:val="24"/>
          <w:szCs w:val="24"/>
        </w:rPr>
        <w:t xml:space="preserve">9 </w:t>
      </w:r>
      <w:r w:rsidR="00824B70">
        <w:rPr>
          <w:sz w:val="24"/>
          <w:szCs w:val="24"/>
        </w:rPr>
        <w:t xml:space="preserve">0412 У3200 82950 244 </w:t>
      </w:r>
      <w:r w:rsidR="00824B70" w:rsidRPr="00567821">
        <w:rPr>
          <w:sz w:val="24"/>
          <w:szCs w:val="24"/>
        </w:rPr>
        <w:t>на</w:t>
      </w:r>
      <w:r w:rsidRPr="00567821">
        <w:rPr>
          <w:sz w:val="24"/>
          <w:szCs w:val="24"/>
        </w:rPr>
        <w:t xml:space="preserve"> сумму </w:t>
      </w:r>
      <w:r w:rsidR="00824B70">
        <w:rPr>
          <w:sz w:val="24"/>
          <w:szCs w:val="24"/>
        </w:rPr>
        <w:t xml:space="preserve">400 </w:t>
      </w:r>
      <w:r w:rsidRPr="00567821">
        <w:rPr>
          <w:sz w:val="24"/>
          <w:szCs w:val="24"/>
        </w:rPr>
        <w:t>рублей</w:t>
      </w:r>
    </w:p>
    <w:p w14:paraId="77D07785" w14:textId="1228C4EB" w:rsidR="003E0449" w:rsidRPr="00567821" w:rsidRDefault="003E0449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(</w:t>
      </w:r>
      <w:r w:rsidR="00824B70" w:rsidRPr="00824B70">
        <w:rPr>
          <w:sz w:val="24"/>
          <w:szCs w:val="24"/>
        </w:rPr>
        <w:t>Мероприятия по землеустройству и землепользованию</w:t>
      </w:r>
      <w:r w:rsidRPr="00567821">
        <w:rPr>
          <w:sz w:val="24"/>
          <w:szCs w:val="24"/>
        </w:rPr>
        <w:t>)</w:t>
      </w:r>
    </w:p>
    <w:p w14:paraId="1054A23B" w14:textId="77777777" w:rsidR="00E82ABB" w:rsidRPr="00567821" w:rsidRDefault="00E82ABB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24F01200" w14:textId="77777777" w:rsidR="00E82ABB" w:rsidRPr="00567821" w:rsidRDefault="00E82ABB" w:rsidP="00E82AB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2. Увеличить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3F4962E0" w14:textId="77DEFA8F" w:rsidR="00824B70" w:rsidRPr="00824B70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- по КБК 919 0412 У3200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S2250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244 на сумму 400 рублей</w:t>
      </w:r>
    </w:p>
    <w:p w14:paraId="2A336880" w14:textId="5AA6430B" w:rsidR="00E82ABB" w:rsidRPr="00567821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(Проведение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")</w:t>
      </w:r>
    </w:p>
    <w:p w14:paraId="6DC3A314" w14:textId="77777777" w:rsidR="006F448C" w:rsidRPr="002D52F9" w:rsidRDefault="006F448C" w:rsidP="002D52F9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5FD48BB7" w:rsidR="00A833F1" w:rsidRDefault="00F8054D" w:rsidP="00F914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11" w:name="_GoBack"/>
      <w:bookmarkEnd w:id="11"/>
      <w:r w:rsidR="000F17AB">
        <w:rPr>
          <w:sz w:val="24"/>
          <w:szCs w:val="24"/>
        </w:rPr>
        <w:t xml:space="preserve">. </w:t>
      </w:r>
      <w:r w:rsidR="00C23CD4" w:rsidRPr="00B674B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</w:t>
      </w:r>
      <w:r w:rsidR="007265BB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2411952" w:rsidR="00A82171" w:rsidRDefault="007B6D6A" w:rsidP="00CD6DF3">
      <w:r>
        <w:t xml:space="preserve">Исп. </w:t>
      </w:r>
      <w:bookmarkEnd w:id="10"/>
      <w:r w:rsidR="00D87E16">
        <w:t>Лобашова Т.Н.</w:t>
      </w:r>
      <w:r w:rsidR="00347CF3">
        <w:t>(40-6-53</w:t>
      </w:r>
      <w:r w:rsidR="00D87E16">
        <w:t>)</w:t>
      </w:r>
    </w:p>
    <w:p w14:paraId="76C84FB2" w14:textId="69F2072C" w:rsidR="00F97FA9" w:rsidRPr="00D87E16" w:rsidRDefault="00F97FA9"/>
    <w:sectPr w:rsidR="00F97FA9" w:rsidRPr="00D87E16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7"/>
  </w:num>
  <w:num w:numId="11">
    <w:abstractNumId w:val="5"/>
  </w:num>
  <w:num w:numId="12">
    <w:abstractNumId w:val="9"/>
  </w:num>
  <w:num w:numId="13">
    <w:abstractNumId w:val="15"/>
  </w:num>
  <w:num w:numId="14">
    <w:abstractNumId w:val="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4A5E"/>
    <w:rsid w:val="00045993"/>
    <w:rsid w:val="00047695"/>
    <w:rsid w:val="00054FBD"/>
    <w:rsid w:val="00055429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B31"/>
    <w:rsid w:val="00156B58"/>
    <w:rsid w:val="001572F5"/>
    <w:rsid w:val="0016226A"/>
    <w:rsid w:val="001624DB"/>
    <w:rsid w:val="00162BE6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59DF"/>
    <w:rsid w:val="003B5FB6"/>
    <w:rsid w:val="003B7299"/>
    <w:rsid w:val="003C202F"/>
    <w:rsid w:val="003C3E7A"/>
    <w:rsid w:val="003D066D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973"/>
    <w:rsid w:val="0048495C"/>
    <w:rsid w:val="00484A84"/>
    <w:rsid w:val="00485B14"/>
    <w:rsid w:val="00486421"/>
    <w:rsid w:val="004868C3"/>
    <w:rsid w:val="00486F1D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53E6E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7179"/>
    <w:rsid w:val="00B8135D"/>
    <w:rsid w:val="00B84DAE"/>
    <w:rsid w:val="00B85CA3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737"/>
    <w:rsid w:val="00BF0984"/>
    <w:rsid w:val="00BF1156"/>
    <w:rsid w:val="00BF34BC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E2347"/>
    <w:rsid w:val="00CE251C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54D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C1CD-5429-498C-9FF2-95AA12FB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125</cp:revision>
  <cp:lastPrinted>2024-10-28T02:05:00Z</cp:lastPrinted>
  <dcterms:created xsi:type="dcterms:W3CDTF">2024-12-23T03:05:00Z</dcterms:created>
  <dcterms:modified xsi:type="dcterms:W3CDTF">2025-02-20T02:39:00Z</dcterms:modified>
</cp:coreProperties>
</file>