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4"/>
        <w:gridCol w:w="52"/>
        <w:gridCol w:w="3399"/>
      </w:tblGrid>
      <w:tr w:rsidR="00AC63CF" w:rsidRPr="00AC63CF" w14:paraId="3641FEA6" w14:textId="77777777" w:rsidTr="00AC63CF">
        <w:tc>
          <w:tcPr>
            <w:tcW w:w="0" w:type="auto"/>
            <w:hideMark/>
          </w:tcPr>
          <w:p w14:paraId="1FA865F8" w14:textId="77777777" w:rsidR="00AC63CF" w:rsidRPr="00AC63CF" w:rsidRDefault="00AC63CF" w:rsidP="00AC63CF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C63C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Форма заявления</w:t>
            </w:r>
          </w:p>
          <w:p w14:paraId="1A5CA414" w14:textId="77777777" w:rsidR="00AC63CF" w:rsidRPr="00AC63CF" w:rsidRDefault="00AC63CF" w:rsidP="00AC63CF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C63C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при направлении на уведомительную регистрацию коллективного договора </w:t>
            </w:r>
          </w:p>
        </w:tc>
        <w:tc>
          <w:tcPr>
            <w:tcW w:w="0" w:type="auto"/>
            <w:vMerge w:val="restart"/>
            <w:hideMark/>
          </w:tcPr>
          <w:p w14:paraId="6F0F4398" w14:textId="77777777" w:rsidR="00AC63CF" w:rsidRPr="00AC63CF" w:rsidRDefault="00AC63CF" w:rsidP="00AC63CF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C63C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hideMark/>
          </w:tcPr>
          <w:p w14:paraId="37A0FE21" w14:textId="77777777" w:rsidR="00AC63CF" w:rsidRPr="00AC63CF" w:rsidRDefault="00AC63CF" w:rsidP="00AC63CF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C63C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</w:tr>
      <w:tr w:rsidR="00AC63CF" w:rsidRPr="00AC63CF" w14:paraId="6519CA50" w14:textId="77777777" w:rsidTr="00AC63CF">
        <w:tc>
          <w:tcPr>
            <w:tcW w:w="0" w:type="auto"/>
            <w:vMerge w:val="restart"/>
            <w:hideMark/>
          </w:tcPr>
          <w:p w14:paraId="1CD2E4CC" w14:textId="77777777" w:rsidR="00AC63CF" w:rsidRPr="00AC63CF" w:rsidRDefault="00AC63CF" w:rsidP="00AC63CF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C63C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14:paraId="61A02C51" w14:textId="77777777" w:rsidR="00AC63CF" w:rsidRPr="00AC63CF" w:rsidRDefault="00AC63CF" w:rsidP="00AC6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14:paraId="58D100D5" w14:textId="77777777" w:rsidR="00AC63CF" w:rsidRPr="00AC63CF" w:rsidRDefault="00AC63CF" w:rsidP="00AC63CF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C63C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</w:tr>
      <w:tr w:rsidR="00AC63CF" w:rsidRPr="00AC63CF" w14:paraId="4332B517" w14:textId="77777777" w:rsidTr="00AC63CF">
        <w:tc>
          <w:tcPr>
            <w:tcW w:w="0" w:type="auto"/>
            <w:vMerge/>
            <w:vAlign w:val="center"/>
            <w:hideMark/>
          </w:tcPr>
          <w:p w14:paraId="29733E39" w14:textId="77777777" w:rsidR="00AC63CF" w:rsidRPr="00AC63CF" w:rsidRDefault="00AC63CF" w:rsidP="00AC6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26DE68" w14:textId="77777777" w:rsidR="00AC63CF" w:rsidRPr="00AC63CF" w:rsidRDefault="00AC63CF" w:rsidP="00AC6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14:paraId="7F2F237A" w14:textId="77777777" w:rsidR="00AC63CF" w:rsidRPr="00AC63CF" w:rsidRDefault="00AC63CF" w:rsidP="00AC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C63C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(наименование уполномоченного органа) </w:t>
            </w:r>
          </w:p>
          <w:p w14:paraId="4E710E82" w14:textId="77777777" w:rsidR="00AC63CF" w:rsidRPr="00AC63CF" w:rsidRDefault="00AC63CF" w:rsidP="00AC63CF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C63C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от ____________________ </w:t>
            </w:r>
          </w:p>
          <w:p w14:paraId="62466F8F" w14:textId="77777777" w:rsidR="00AC63CF" w:rsidRPr="00AC63CF" w:rsidRDefault="00AC63CF" w:rsidP="00AC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C63C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(заявитель, адрес) </w:t>
            </w:r>
          </w:p>
        </w:tc>
      </w:tr>
      <w:tr w:rsidR="00AC63CF" w:rsidRPr="00AC63CF" w14:paraId="1618671A" w14:textId="77777777" w:rsidTr="00AC63CF">
        <w:tc>
          <w:tcPr>
            <w:tcW w:w="0" w:type="auto"/>
            <w:gridSpan w:val="3"/>
            <w:hideMark/>
          </w:tcPr>
          <w:p w14:paraId="0B59FBAA" w14:textId="77777777" w:rsidR="00AC63CF" w:rsidRPr="00AC63CF" w:rsidRDefault="00AC63CF" w:rsidP="00AC63CF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C63C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</w:tr>
      <w:tr w:rsidR="00AC63CF" w:rsidRPr="00AC63CF" w14:paraId="1DB33E22" w14:textId="77777777" w:rsidTr="00AC63CF">
        <w:tc>
          <w:tcPr>
            <w:tcW w:w="0" w:type="auto"/>
            <w:gridSpan w:val="3"/>
            <w:hideMark/>
          </w:tcPr>
          <w:p w14:paraId="413808B7" w14:textId="77777777" w:rsidR="00AC63CF" w:rsidRPr="00AC63CF" w:rsidRDefault="00AC63CF" w:rsidP="00AC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C63C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Заявление </w:t>
            </w:r>
          </w:p>
        </w:tc>
      </w:tr>
      <w:tr w:rsidR="00AC63CF" w:rsidRPr="00AC63CF" w14:paraId="7DEDBC2F" w14:textId="77777777" w:rsidTr="00AC63CF">
        <w:tc>
          <w:tcPr>
            <w:tcW w:w="0" w:type="auto"/>
            <w:gridSpan w:val="3"/>
            <w:hideMark/>
          </w:tcPr>
          <w:p w14:paraId="0063562D" w14:textId="77777777" w:rsidR="00AC63CF" w:rsidRPr="00AC63CF" w:rsidRDefault="00AC63CF" w:rsidP="00AC63CF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C63C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</w:tr>
      <w:tr w:rsidR="00AC63CF" w:rsidRPr="00AC63CF" w14:paraId="078F597A" w14:textId="77777777" w:rsidTr="00AC63CF">
        <w:tc>
          <w:tcPr>
            <w:tcW w:w="0" w:type="auto"/>
            <w:gridSpan w:val="3"/>
            <w:hideMark/>
          </w:tcPr>
          <w:p w14:paraId="24594DFD" w14:textId="77777777" w:rsidR="00AC63CF" w:rsidRPr="00AC63CF" w:rsidRDefault="00AC63CF" w:rsidP="00AC63CF">
            <w:pPr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C63C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Я, являющийся __________________________________________________ </w:t>
            </w:r>
          </w:p>
          <w:p w14:paraId="1111AEF7" w14:textId="77777777" w:rsidR="00AC63CF" w:rsidRPr="00AC63CF" w:rsidRDefault="00AC63CF" w:rsidP="00AC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C63C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(должность, наименование юридического лица, фамилия, имя, отчество) </w:t>
            </w:r>
          </w:p>
          <w:p w14:paraId="6E71FB37" w14:textId="77777777" w:rsidR="00AC63CF" w:rsidRPr="00AC63CF" w:rsidRDefault="00AC63CF" w:rsidP="00AC63C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C63C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прошу предоставить государственную услугу по уведомительной регистрации коллективного договора. </w:t>
            </w:r>
          </w:p>
          <w:p w14:paraId="25BF63BE" w14:textId="77777777" w:rsidR="00AC63CF" w:rsidRPr="00AC63CF" w:rsidRDefault="00AC63CF" w:rsidP="00AC63C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C63C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Сообщаю следующие сведения: </w:t>
            </w:r>
          </w:p>
          <w:p w14:paraId="3A62461E" w14:textId="77777777" w:rsidR="00AC63CF" w:rsidRPr="00AC63CF" w:rsidRDefault="00AC63CF" w:rsidP="00AC63C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C63C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1) ______________________________________________________________; </w:t>
            </w:r>
          </w:p>
          <w:p w14:paraId="6728BB6C" w14:textId="77777777" w:rsidR="00AC63CF" w:rsidRPr="00AC63CF" w:rsidRDefault="00AC63CF" w:rsidP="00AC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C63C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(наименование организации, индивидуального предпринимателя и организационно-правовая форма) </w:t>
            </w:r>
          </w:p>
          <w:p w14:paraId="20AB05DD" w14:textId="77777777" w:rsidR="00AC63CF" w:rsidRPr="00AC63CF" w:rsidRDefault="00AC63CF" w:rsidP="00AC63C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C63C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2) ______________________________________________________________; </w:t>
            </w:r>
          </w:p>
          <w:p w14:paraId="5C0CAAC7" w14:textId="77777777" w:rsidR="00AC63CF" w:rsidRPr="00AC63CF" w:rsidRDefault="00AC63CF" w:rsidP="00AC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C63C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(контактные телефоны, почтовый (юридический) адрес и адрес электронной почты организации, индивидуального предпринимателя) </w:t>
            </w:r>
          </w:p>
          <w:p w14:paraId="6D0076AC" w14:textId="77777777" w:rsidR="00AC63CF" w:rsidRPr="00AC63CF" w:rsidRDefault="00AC63CF" w:rsidP="00AC63C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C63C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3) ______________________________________________________________; </w:t>
            </w:r>
          </w:p>
          <w:p w14:paraId="45D59148" w14:textId="77777777" w:rsidR="00AC63CF" w:rsidRPr="00AC63CF" w:rsidRDefault="00AC63CF" w:rsidP="00AC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C63C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(форма собственности организации, индивидуального предпринимателя) </w:t>
            </w:r>
          </w:p>
          <w:p w14:paraId="2D33471B" w14:textId="77777777" w:rsidR="00AC63CF" w:rsidRPr="00AC63CF" w:rsidRDefault="00AC63CF" w:rsidP="00AC63C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C63C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4) ______________________________________________________________; </w:t>
            </w:r>
          </w:p>
          <w:p w14:paraId="233BA962" w14:textId="77777777" w:rsidR="00AC63CF" w:rsidRPr="00AC63CF" w:rsidRDefault="00AC63CF" w:rsidP="00AC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C63C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(вид экономической деятельности организации, индивидуального предпринимателя по </w:t>
            </w:r>
            <w:hyperlink r:id="rId4" w:history="1">
              <w:r w:rsidRPr="00AC63CF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ru-RU"/>
                  <w14:ligatures w14:val="none"/>
                </w:rPr>
                <w:t>ОКВЭД</w:t>
              </w:r>
            </w:hyperlink>
            <w:r w:rsidRPr="00AC63C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) </w:t>
            </w:r>
          </w:p>
          <w:p w14:paraId="42DDCE85" w14:textId="77777777" w:rsidR="00AC63CF" w:rsidRPr="00AC63CF" w:rsidRDefault="00AC63CF" w:rsidP="00AC63C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C63C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5) ______________________________________________________________. </w:t>
            </w:r>
          </w:p>
          <w:p w14:paraId="5248ADD1" w14:textId="77777777" w:rsidR="00AC63CF" w:rsidRPr="00AC63CF" w:rsidRDefault="00AC63CF" w:rsidP="00AC6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C63C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(общая численность работников организации, индивидуального предпринимателя на дату заключения коллективного договора) </w:t>
            </w:r>
          </w:p>
          <w:p w14:paraId="4940FB2C" w14:textId="77777777" w:rsidR="00AC63CF" w:rsidRPr="00AC63CF" w:rsidRDefault="00AC63CF" w:rsidP="00AC63C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C63C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Перечень прилагаемых документов: </w:t>
            </w:r>
          </w:p>
          <w:p w14:paraId="5CF0B56D" w14:textId="77777777" w:rsidR="00AC63CF" w:rsidRPr="00AC63CF" w:rsidRDefault="00AC63CF" w:rsidP="00AC63C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C63C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1. ______________________________________________________________ </w:t>
            </w:r>
          </w:p>
          <w:p w14:paraId="196D0CC3" w14:textId="77777777" w:rsidR="00AC63CF" w:rsidRPr="00AC63CF" w:rsidRDefault="00AC63CF" w:rsidP="00AC63C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C63C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2. ______________________________________________________________ </w:t>
            </w:r>
          </w:p>
        </w:tc>
      </w:tr>
      <w:tr w:rsidR="00AC63CF" w:rsidRPr="00AC63CF" w14:paraId="3C23DA6F" w14:textId="77777777" w:rsidTr="00AC63CF">
        <w:tc>
          <w:tcPr>
            <w:tcW w:w="0" w:type="auto"/>
            <w:gridSpan w:val="3"/>
            <w:hideMark/>
          </w:tcPr>
          <w:p w14:paraId="21685F7C" w14:textId="77777777" w:rsidR="00AC63CF" w:rsidRPr="00AC63CF" w:rsidRDefault="00AC63CF" w:rsidP="00AC63CF">
            <w:pPr>
              <w:spacing w:after="0" w:line="288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C63C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  </w:t>
            </w:r>
          </w:p>
        </w:tc>
      </w:tr>
      <w:tr w:rsidR="00AC63CF" w:rsidRPr="00AC63CF" w14:paraId="0B37CB88" w14:textId="77777777" w:rsidTr="00AC63CF">
        <w:tc>
          <w:tcPr>
            <w:tcW w:w="0" w:type="auto"/>
            <w:gridSpan w:val="3"/>
            <w:hideMark/>
          </w:tcPr>
          <w:p w14:paraId="467FAB9E" w14:textId="77777777" w:rsidR="00AC63CF" w:rsidRPr="00AC63CF" w:rsidRDefault="00AC63CF" w:rsidP="00AC63C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C63C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Дата составления заявления, </w:t>
            </w:r>
          </w:p>
          <w:p w14:paraId="2AE79754" w14:textId="77777777" w:rsidR="00AC63CF" w:rsidRPr="00AC63CF" w:rsidRDefault="00AC63CF" w:rsidP="00AC63C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C63C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личная подпись представителя заявителя, </w:t>
            </w:r>
          </w:p>
          <w:p w14:paraId="11A53D92" w14:textId="77777777" w:rsidR="00AC63CF" w:rsidRPr="00AC63CF" w:rsidRDefault="00AC63CF" w:rsidP="00AC63CF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AC63C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его должность, печать организации (при наличии) </w:t>
            </w:r>
          </w:p>
        </w:tc>
      </w:tr>
    </w:tbl>
    <w:p w14:paraId="4C8F02FC" w14:textId="77777777" w:rsidR="00000000" w:rsidRDefault="00000000"/>
    <w:sectPr w:rsidR="007B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E4"/>
    <w:rsid w:val="000A7FEB"/>
    <w:rsid w:val="00483E6C"/>
    <w:rsid w:val="005B4E43"/>
    <w:rsid w:val="006D5D62"/>
    <w:rsid w:val="007231E4"/>
    <w:rsid w:val="007F4CBD"/>
    <w:rsid w:val="00966EB6"/>
    <w:rsid w:val="00AC63CF"/>
    <w:rsid w:val="00B5063E"/>
    <w:rsid w:val="00B8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C6175-866D-4D29-9C35-820BDD72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2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6289&amp;date=10.10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adm_urz2</dc:creator>
  <cp:keywords/>
  <dc:description/>
  <cp:lastModifiedBy>adm_urz2</cp:lastModifiedBy>
  <cp:revision>3</cp:revision>
  <dcterms:created xsi:type="dcterms:W3CDTF">2024-10-10T03:06:00Z</dcterms:created>
  <dcterms:modified xsi:type="dcterms:W3CDTF">2024-10-10T03:06:00Z</dcterms:modified>
</cp:coreProperties>
</file>