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5FC5B" w14:textId="77777777" w:rsidR="00CE0AC2" w:rsidRPr="00F143BA" w:rsidRDefault="00CE0AC2" w:rsidP="00CE0AC2">
      <w:pPr>
        <w:shd w:val="clear" w:color="auto" w:fill="FFFFFF"/>
        <w:spacing w:before="34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F97644" wp14:editId="1B3AD357">
            <wp:extent cx="1247775" cy="1352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F0C6B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МУНИЦИПАЛЬНОГО ОБРАЗОВАНИЯ</w:t>
      </w:r>
    </w:p>
    <w:p w14:paraId="433C4B26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0"/>
          <w:sz w:val="26"/>
          <w:szCs w:val="26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pacing w:val="70"/>
          <w:sz w:val="26"/>
          <w:szCs w:val="26"/>
          <w:lang w:eastAsia="ru-RU"/>
        </w:rPr>
        <w:t>«КАБАНСКИЙ РАЙОН»</w:t>
      </w:r>
    </w:p>
    <w:p w14:paraId="7B1BC851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РЕСПУБЛИКИ БУРЯТИЯ</w:t>
      </w:r>
    </w:p>
    <w:p w14:paraId="73E0D19F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2D6A6E4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БУРЯАД УЛАСАЙ «КАБАНСКЫН АЙМАГ» ГЭ</w:t>
      </w:r>
      <w:r w:rsidRPr="00F143B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h</w:t>
      </w:r>
      <w:r w:rsidRPr="00F143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ЭН</w:t>
      </w:r>
    </w:p>
    <w:p w14:paraId="4FCD427B" w14:textId="77777777" w:rsidR="00CE0AC2" w:rsidRPr="00F143BA" w:rsidRDefault="00CE0AC2" w:rsidP="00CE0AC2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60"/>
          <w:kern w:val="28"/>
          <w:sz w:val="36"/>
          <w:szCs w:val="20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НЮТАГ ЗАСАГАЙ БАЙГУУЛАМЖЫН ЗАХИРГААН</w:t>
      </w:r>
      <w:r w:rsidRPr="00F143BA">
        <w:rPr>
          <w:rFonts w:ascii="Bookman Old Style" w:eastAsia="Times New Roman" w:hAnsi="Bookman Old Style" w:cs="Times New Roman"/>
          <w:spacing w:val="60"/>
          <w:sz w:val="36"/>
          <w:szCs w:val="20"/>
          <w:lang w:eastAsia="ru-RU"/>
        </w:rPr>
        <w:tab/>
      </w:r>
      <w:r w:rsidRPr="00F143BA">
        <w:rPr>
          <w:rFonts w:ascii="Bookman Old Style" w:eastAsia="Times New Roman" w:hAnsi="Bookman Old Style" w:cs="Times New Roman"/>
          <w:spacing w:val="60"/>
          <w:kern w:val="28"/>
          <w:sz w:val="36"/>
          <w:szCs w:val="20"/>
          <w:lang w:eastAsia="ru-RU"/>
        </w:rPr>
        <w:t xml:space="preserve">   </w:t>
      </w:r>
    </w:p>
    <w:tbl>
      <w:tblPr>
        <w:tblW w:w="0" w:type="auto"/>
        <w:tblInd w:w="10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3"/>
      </w:tblGrid>
      <w:tr w:rsidR="00CE0AC2" w:rsidRPr="00F143BA" w14:paraId="0D3E5BC1" w14:textId="77777777" w:rsidTr="002F7917">
        <w:trPr>
          <w:trHeight w:val="29"/>
        </w:trPr>
        <w:tc>
          <w:tcPr>
            <w:tcW w:w="9463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14:paraId="107C57BB" w14:textId="77777777" w:rsidR="00CE0AC2" w:rsidRPr="00F143BA" w:rsidRDefault="00CE0AC2" w:rsidP="002F7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14:paraId="2C52C525" w14:textId="76BCCE3F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AD7"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>ПОСТАНОВЛЕНИ</w:t>
      </w:r>
      <w:r w:rsidR="007B31DA"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>Е</w:t>
      </w:r>
    </w:p>
    <w:p w14:paraId="7E61E199" w14:textId="30FCC969" w:rsidR="00CE0AC2" w:rsidRPr="00F143BA" w:rsidRDefault="00CE0AC2" w:rsidP="00CE0A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_____________202</w:t>
      </w:r>
      <w:r w:rsidR="00004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14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                                                                                      №____________</w:t>
      </w:r>
    </w:p>
    <w:p w14:paraId="0C189D87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5FE9BC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Pr="00F14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Кабанск</w:t>
      </w:r>
      <w:proofErr w:type="spellEnd"/>
    </w:p>
    <w:p w14:paraId="77A929B0" w14:textId="77777777" w:rsidR="00FE71B9" w:rsidRPr="00F143BA" w:rsidRDefault="00FE71B9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181AA468" w14:textId="4B1F5640" w:rsidR="00140B4D" w:rsidRDefault="00140B4D" w:rsidP="00140B4D">
      <w:pPr>
        <w:tabs>
          <w:tab w:val="left" w:pos="4500"/>
          <w:tab w:val="left" w:pos="4860"/>
        </w:tabs>
        <w:ind w:right="4819"/>
        <w:rPr>
          <w:rFonts w:ascii="Times New Roman" w:hAnsi="Times New Roman" w:cs="Times New Roman"/>
          <w:kern w:val="28"/>
          <w:sz w:val="28"/>
          <w:szCs w:val="28"/>
        </w:rPr>
      </w:pPr>
      <w:r w:rsidRPr="00140B4D">
        <w:rPr>
          <w:rFonts w:ascii="Times New Roman" w:hAnsi="Times New Roman" w:cs="Times New Roman"/>
          <w:kern w:val="28"/>
          <w:sz w:val="28"/>
          <w:szCs w:val="28"/>
        </w:rPr>
        <w:t xml:space="preserve">Об определении границ </w:t>
      </w:r>
      <w:r w:rsidRPr="00140B4D">
        <w:rPr>
          <w:rFonts w:ascii="Times New Roman" w:hAnsi="Times New Roman" w:cs="Times New Roman"/>
          <w:sz w:val="28"/>
          <w:szCs w:val="28"/>
        </w:rPr>
        <w:t>прилегающих территорий, на которых не допускается розничная продажа алкогольной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и розничная продажа алкогольной продукции при оказании услуг общественного питания на территории муниципального образования «Кабанский район»</w:t>
      </w:r>
      <w:r w:rsidRPr="00140B4D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14:paraId="7A6D35A5" w14:textId="77777777" w:rsidR="00D12D65" w:rsidRPr="00D12D65" w:rsidRDefault="00D12D65" w:rsidP="00D12D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C64159" w14:textId="502BF543" w:rsidR="00FE71B9" w:rsidRDefault="00D43431" w:rsidP="000047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B4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Федеральным законом от 06.10.2003г № 131-ФЗ «Об общих принципах организации местного самоуправления в Российской Федерации»,</w:t>
      </w:r>
      <w:r w:rsidR="00D12D65" w:rsidRPr="00140B4D">
        <w:rPr>
          <w:rFonts w:ascii="Times New Roman" w:hAnsi="Times New Roman" w:cs="Times New Roman"/>
          <w:sz w:val="28"/>
          <w:szCs w:val="28"/>
        </w:rPr>
        <w:t xml:space="preserve"> с </w:t>
      </w:r>
      <w:bookmarkStart w:id="0" w:name="_Hlk180671182"/>
      <w:r w:rsidR="00D12D65" w:rsidRPr="00140B4D">
        <w:rPr>
          <w:rFonts w:ascii="Times New Roman" w:hAnsi="Times New Roman" w:cs="Times New Roman"/>
          <w:sz w:val="28"/>
          <w:szCs w:val="28"/>
        </w:rPr>
        <w:t xml:space="preserve">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="00140B4D" w:rsidRPr="00140B4D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23.12.2020 N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</w:t>
      </w:r>
      <w:r w:rsidR="003458EE">
        <w:rPr>
          <w:rFonts w:ascii="Times New Roman" w:hAnsi="Times New Roman" w:cs="Times New Roman"/>
          <w:sz w:val="28"/>
          <w:szCs w:val="28"/>
        </w:rPr>
        <w:t>,</w:t>
      </w:r>
      <w:r w:rsidR="00140B4D" w:rsidRPr="00140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«Кабанский район»</w:t>
      </w:r>
    </w:p>
    <w:bookmarkEnd w:id="0"/>
    <w:p w14:paraId="5C4E0BAB" w14:textId="36B7D07E" w:rsidR="00D12D65" w:rsidRPr="00754DAF" w:rsidRDefault="00D12D65" w:rsidP="00004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A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3EB2B5B" w14:textId="706B5741" w:rsidR="00D43431" w:rsidRPr="00D43431" w:rsidRDefault="00D43431" w:rsidP="000047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43431">
        <w:rPr>
          <w:rFonts w:ascii="Times New Roman" w:hAnsi="Times New Roman" w:cs="Times New Roman"/>
          <w:sz w:val="28"/>
          <w:szCs w:val="28"/>
        </w:rPr>
        <w:t xml:space="preserve"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</w:t>
      </w:r>
      <w:r w:rsidRPr="00D43431">
        <w:rPr>
          <w:rFonts w:ascii="Times New Roman" w:hAnsi="Times New Roman" w:cs="Times New Roman"/>
          <w:sz w:val="28"/>
          <w:szCs w:val="28"/>
        </w:rPr>
        <w:lastRenderedPageBreak/>
        <w:t>входа для посетителей:</w:t>
      </w:r>
    </w:p>
    <w:p w14:paraId="5F628400" w14:textId="42C00334" w:rsidR="003458EE" w:rsidRPr="003458EE" w:rsidRDefault="003458EE" w:rsidP="00004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EE">
        <w:rPr>
          <w:rFonts w:ascii="Times New Roman" w:hAnsi="Times New Roman" w:cs="Times New Roman"/>
          <w:sz w:val="28"/>
          <w:szCs w:val="28"/>
        </w:rPr>
        <w:t>-</w:t>
      </w:r>
      <w:r w:rsidRPr="003458EE">
        <w:rPr>
          <w:rFonts w:ascii="Times New Roman" w:hAnsi="Times New Roman" w:cs="Times New Roman"/>
          <w:sz w:val="28"/>
          <w:szCs w:val="28"/>
        </w:rPr>
        <w:tab/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14:paraId="7667D9E8" w14:textId="0C8CACA9" w:rsidR="003458EE" w:rsidRPr="003458EE" w:rsidRDefault="003458EE" w:rsidP="00004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EE">
        <w:rPr>
          <w:rFonts w:ascii="Times New Roman" w:hAnsi="Times New Roman" w:cs="Times New Roman"/>
          <w:sz w:val="28"/>
          <w:szCs w:val="28"/>
        </w:rPr>
        <w:t>-</w:t>
      </w:r>
      <w:r w:rsidRPr="003458EE">
        <w:rPr>
          <w:rFonts w:ascii="Times New Roman" w:hAnsi="Times New Roman" w:cs="Times New Roman"/>
          <w:sz w:val="28"/>
          <w:szCs w:val="28"/>
        </w:rPr>
        <w:tab/>
        <w:t>к зданиям, строениям, сооружениям, помещениям, находящимся во владении и</w:t>
      </w:r>
      <w:r w:rsidR="00774031">
        <w:rPr>
          <w:rFonts w:ascii="Times New Roman" w:hAnsi="Times New Roman" w:cs="Times New Roman"/>
          <w:sz w:val="28"/>
          <w:szCs w:val="28"/>
        </w:rPr>
        <w:t xml:space="preserve"> </w:t>
      </w:r>
      <w:r w:rsidRPr="003458EE">
        <w:rPr>
          <w:rFonts w:ascii="Times New Roman" w:hAnsi="Times New Roman" w:cs="Times New Roman"/>
          <w:sz w:val="28"/>
          <w:szCs w:val="28"/>
        </w:rPr>
        <w:t>(или) пользовании организаций, осуществляющих обучение несовершеннолетних;</w:t>
      </w:r>
    </w:p>
    <w:p w14:paraId="2437EEDF" w14:textId="7D7BC320" w:rsidR="00774031" w:rsidRDefault="003458EE" w:rsidP="00345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EE">
        <w:rPr>
          <w:rFonts w:ascii="Times New Roman" w:hAnsi="Times New Roman" w:cs="Times New Roman"/>
          <w:sz w:val="28"/>
          <w:szCs w:val="28"/>
        </w:rPr>
        <w:t>-</w:t>
      </w:r>
      <w:r w:rsidRPr="003458EE">
        <w:rPr>
          <w:rFonts w:ascii="Times New Roman" w:hAnsi="Times New Roman" w:cs="Times New Roman"/>
          <w:sz w:val="28"/>
          <w:szCs w:val="28"/>
        </w:rPr>
        <w:tab/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</w:t>
      </w:r>
      <w:r w:rsidR="00285885">
        <w:rPr>
          <w:rFonts w:ascii="Times New Roman" w:hAnsi="Times New Roman" w:cs="Times New Roman"/>
          <w:sz w:val="28"/>
          <w:szCs w:val="28"/>
        </w:rPr>
        <w:t>й</w:t>
      </w:r>
      <w:r w:rsidRPr="003458EE">
        <w:rPr>
          <w:rFonts w:ascii="Times New Roman" w:hAnsi="Times New Roman" w:cs="Times New Roman"/>
          <w:sz w:val="28"/>
          <w:szCs w:val="28"/>
        </w:rPr>
        <w:t>ской Федерации, за исключением видов медицинской деятельности по перечню, утвержденному Правительством Российской Федерации,</w:t>
      </w:r>
    </w:p>
    <w:p w14:paraId="3A3C5E7A" w14:textId="77777777" w:rsidR="00774031" w:rsidRDefault="00774031" w:rsidP="00345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3458EE" w:rsidRPr="003458EE">
        <w:rPr>
          <w:rFonts w:ascii="Times New Roman" w:hAnsi="Times New Roman" w:cs="Times New Roman"/>
          <w:sz w:val="28"/>
          <w:szCs w:val="28"/>
        </w:rPr>
        <w:t>к спортивным сооружениям, которые являются объектами недвижимости и права, на которые зарегистрированы в установленном порядке;</w:t>
      </w:r>
    </w:p>
    <w:p w14:paraId="091F9B23" w14:textId="1B77EF4B" w:rsidR="003458EE" w:rsidRPr="003458EE" w:rsidRDefault="00774031" w:rsidP="00345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3458EE" w:rsidRPr="003458EE">
        <w:rPr>
          <w:rFonts w:ascii="Times New Roman" w:hAnsi="Times New Roman" w:cs="Times New Roman"/>
          <w:sz w:val="28"/>
          <w:szCs w:val="28"/>
        </w:rPr>
        <w:t>к местам боевых позиций войск, полигонов, узлов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14:paraId="7C2D5D53" w14:textId="77777777" w:rsidR="00774031" w:rsidRDefault="003458EE" w:rsidP="00345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EE">
        <w:rPr>
          <w:rFonts w:ascii="Times New Roman" w:hAnsi="Times New Roman" w:cs="Times New Roman"/>
          <w:sz w:val="28"/>
          <w:szCs w:val="28"/>
        </w:rPr>
        <w:t>-</w:t>
      </w:r>
      <w:r w:rsidRPr="003458EE">
        <w:rPr>
          <w:rFonts w:ascii="Times New Roman" w:hAnsi="Times New Roman" w:cs="Times New Roman"/>
          <w:sz w:val="28"/>
          <w:szCs w:val="28"/>
        </w:rPr>
        <w:tab/>
        <w:t>к вокзалам, аэропортам;</w:t>
      </w:r>
    </w:p>
    <w:p w14:paraId="1C8F38F3" w14:textId="1B981A4A" w:rsidR="003458EE" w:rsidRDefault="00774031" w:rsidP="00345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3458EE" w:rsidRPr="003458EE">
        <w:rPr>
          <w:rFonts w:ascii="Times New Roman" w:hAnsi="Times New Roman" w:cs="Times New Roman"/>
          <w:sz w:val="28"/>
          <w:szCs w:val="28"/>
        </w:rPr>
        <w:t xml:space="preserve"> к местам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14:paraId="3BBD6960" w14:textId="7A96ABAC" w:rsidR="003458EE" w:rsidRPr="003458EE" w:rsidRDefault="003458EE" w:rsidP="00345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458EE">
        <w:rPr>
          <w:rFonts w:ascii="Times New Roman" w:hAnsi="Times New Roman" w:cs="Times New Roman"/>
          <w:sz w:val="28"/>
          <w:szCs w:val="28"/>
        </w:rPr>
        <w:t>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на расстоянии от:</w:t>
      </w:r>
    </w:p>
    <w:p w14:paraId="6C805340" w14:textId="1D317CCC" w:rsidR="003458EE" w:rsidRPr="003458EE" w:rsidRDefault="003458EE" w:rsidP="00345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EE">
        <w:rPr>
          <w:rFonts w:ascii="Times New Roman" w:hAnsi="Times New Roman" w:cs="Times New Roman"/>
          <w:sz w:val="28"/>
          <w:szCs w:val="28"/>
        </w:rPr>
        <w:t>1)</w:t>
      </w:r>
      <w:r w:rsidRPr="003458EE">
        <w:rPr>
          <w:rFonts w:ascii="Times New Roman" w:hAnsi="Times New Roman" w:cs="Times New Roman"/>
          <w:sz w:val="28"/>
          <w:szCs w:val="28"/>
        </w:rPr>
        <w:tab/>
        <w:t xml:space="preserve">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- не менее </w:t>
      </w:r>
      <w:r w:rsidR="002935BB">
        <w:rPr>
          <w:rFonts w:ascii="Times New Roman" w:hAnsi="Times New Roman" w:cs="Times New Roman"/>
          <w:sz w:val="28"/>
          <w:szCs w:val="28"/>
        </w:rPr>
        <w:t>25</w:t>
      </w:r>
      <w:r w:rsidRPr="003458EE"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14:paraId="1206B41E" w14:textId="6678E663" w:rsidR="003458EE" w:rsidRPr="003458EE" w:rsidRDefault="003458EE" w:rsidP="00345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EE">
        <w:rPr>
          <w:rFonts w:ascii="Times New Roman" w:hAnsi="Times New Roman" w:cs="Times New Roman"/>
          <w:sz w:val="28"/>
          <w:szCs w:val="28"/>
        </w:rPr>
        <w:t>2)</w:t>
      </w:r>
      <w:r w:rsidRPr="003458EE">
        <w:rPr>
          <w:rFonts w:ascii="Times New Roman" w:hAnsi="Times New Roman" w:cs="Times New Roman"/>
          <w:sz w:val="28"/>
          <w:szCs w:val="28"/>
        </w:rPr>
        <w:tab/>
        <w:t xml:space="preserve">зданий, строений, сооружений, помещений, находящихся во владении и (или) пользовании организаций, осуществляющих обучение несовершеннолетних, - не менее </w:t>
      </w:r>
      <w:r w:rsidR="002935BB">
        <w:rPr>
          <w:rFonts w:ascii="Times New Roman" w:hAnsi="Times New Roman" w:cs="Times New Roman"/>
          <w:sz w:val="28"/>
          <w:szCs w:val="28"/>
        </w:rPr>
        <w:t>25</w:t>
      </w:r>
      <w:r w:rsidRPr="003458EE"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14:paraId="26388BBC" w14:textId="7C550442" w:rsidR="003458EE" w:rsidRPr="003458EE" w:rsidRDefault="00774031" w:rsidP="00345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58EE" w:rsidRPr="003458EE">
        <w:rPr>
          <w:rFonts w:ascii="Times New Roman" w:hAnsi="Times New Roman" w:cs="Times New Roman"/>
          <w:sz w:val="28"/>
          <w:szCs w:val="28"/>
        </w:rPr>
        <w:t xml:space="preserve">)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</w:t>
      </w:r>
      <w:r w:rsidR="003458EE" w:rsidRPr="003458EE">
        <w:rPr>
          <w:rFonts w:ascii="Times New Roman" w:hAnsi="Times New Roman" w:cs="Times New Roman"/>
          <w:sz w:val="28"/>
          <w:szCs w:val="28"/>
        </w:rPr>
        <w:lastRenderedPageBreak/>
        <w:t xml:space="preserve">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Федерации, - не менее </w:t>
      </w:r>
      <w:r w:rsidR="002935BB">
        <w:rPr>
          <w:rFonts w:ascii="Times New Roman" w:hAnsi="Times New Roman" w:cs="Times New Roman"/>
          <w:sz w:val="28"/>
          <w:szCs w:val="28"/>
        </w:rPr>
        <w:t>25</w:t>
      </w:r>
      <w:r w:rsidR="003458EE" w:rsidRPr="003458EE"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14:paraId="625584E9" w14:textId="54BAFF0F" w:rsidR="003458EE" w:rsidRPr="003458EE" w:rsidRDefault="003458EE" w:rsidP="00345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EE">
        <w:rPr>
          <w:rFonts w:ascii="Times New Roman" w:hAnsi="Times New Roman" w:cs="Times New Roman"/>
          <w:sz w:val="28"/>
          <w:szCs w:val="28"/>
        </w:rPr>
        <w:t>4)</w:t>
      </w:r>
      <w:r w:rsidRPr="003458EE">
        <w:rPr>
          <w:rFonts w:ascii="Times New Roman" w:hAnsi="Times New Roman" w:cs="Times New Roman"/>
          <w:sz w:val="28"/>
          <w:szCs w:val="28"/>
        </w:rPr>
        <w:tab/>
        <w:t xml:space="preserve">спортивных сооружений - не менее </w:t>
      </w:r>
      <w:r w:rsidR="002935BB">
        <w:rPr>
          <w:rFonts w:ascii="Times New Roman" w:hAnsi="Times New Roman" w:cs="Times New Roman"/>
          <w:sz w:val="28"/>
          <w:szCs w:val="28"/>
        </w:rPr>
        <w:t>25</w:t>
      </w:r>
      <w:r w:rsidRPr="003458EE"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14:paraId="05D8C1C7" w14:textId="5E0D2EF3" w:rsidR="003458EE" w:rsidRPr="003458EE" w:rsidRDefault="003458EE" w:rsidP="00345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EE">
        <w:rPr>
          <w:rFonts w:ascii="Times New Roman" w:hAnsi="Times New Roman" w:cs="Times New Roman"/>
          <w:sz w:val="28"/>
          <w:szCs w:val="28"/>
        </w:rPr>
        <w:t>5)</w:t>
      </w:r>
      <w:r w:rsidRPr="003458EE">
        <w:rPr>
          <w:rFonts w:ascii="Times New Roman" w:hAnsi="Times New Roman" w:cs="Times New Roman"/>
          <w:sz w:val="28"/>
          <w:szCs w:val="28"/>
        </w:rPr>
        <w:tab/>
        <w:t>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</w:t>
      </w:r>
      <w:r w:rsidR="005167F1">
        <w:rPr>
          <w:rFonts w:ascii="Times New Roman" w:hAnsi="Times New Roman" w:cs="Times New Roman"/>
          <w:sz w:val="28"/>
          <w:szCs w:val="28"/>
        </w:rPr>
        <w:t>ое</w:t>
      </w:r>
      <w:r w:rsidRPr="003458EE">
        <w:rPr>
          <w:rFonts w:ascii="Times New Roman" w:hAnsi="Times New Roman" w:cs="Times New Roman"/>
          <w:sz w:val="28"/>
          <w:szCs w:val="28"/>
        </w:rPr>
        <w:t>нно</w:t>
      </w:r>
      <w:r w:rsidR="005167F1">
        <w:rPr>
          <w:rFonts w:ascii="Times New Roman" w:hAnsi="Times New Roman" w:cs="Times New Roman"/>
          <w:sz w:val="28"/>
          <w:szCs w:val="28"/>
        </w:rPr>
        <w:t>й</w:t>
      </w:r>
      <w:r w:rsidRPr="003458EE">
        <w:rPr>
          <w:rFonts w:ascii="Times New Roman" w:hAnsi="Times New Roman" w:cs="Times New Roman"/>
          <w:sz w:val="28"/>
          <w:szCs w:val="28"/>
        </w:rPr>
        <w:t xml:space="preserve"> техники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Федерации, не менее </w:t>
      </w:r>
      <w:r w:rsidR="002935BB">
        <w:rPr>
          <w:rFonts w:ascii="Times New Roman" w:hAnsi="Times New Roman" w:cs="Times New Roman"/>
          <w:sz w:val="28"/>
          <w:szCs w:val="28"/>
        </w:rPr>
        <w:t>25</w:t>
      </w:r>
      <w:r w:rsidRPr="003458EE"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14:paraId="678EAEAE" w14:textId="1E7E01C1" w:rsidR="003458EE" w:rsidRPr="003458EE" w:rsidRDefault="003458EE" w:rsidP="00345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EE">
        <w:rPr>
          <w:rFonts w:ascii="Times New Roman" w:hAnsi="Times New Roman" w:cs="Times New Roman"/>
          <w:sz w:val="28"/>
          <w:szCs w:val="28"/>
        </w:rPr>
        <w:t>6)</w:t>
      </w:r>
      <w:r w:rsidRPr="003458EE">
        <w:rPr>
          <w:rFonts w:ascii="Times New Roman" w:hAnsi="Times New Roman" w:cs="Times New Roman"/>
          <w:sz w:val="28"/>
          <w:szCs w:val="28"/>
        </w:rPr>
        <w:tab/>
        <w:t xml:space="preserve">вокзалов, аэропортов - не менее </w:t>
      </w:r>
      <w:r w:rsidR="002935BB">
        <w:rPr>
          <w:rFonts w:ascii="Times New Roman" w:hAnsi="Times New Roman" w:cs="Times New Roman"/>
          <w:sz w:val="28"/>
          <w:szCs w:val="28"/>
        </w:rPr>
        <w:t>25</w:t>
      </w:r>
      <w:r w:rsidRPr="003458EE"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14:paraId="67D03CAC" w14:textId="0C168053" w:rsidR="003458EE" w:rsidRPr="003458EE" w:rsidRDefault="003458EE" w:rsidP="00345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EE">
        <w:rPr>
          <w:rFonts w:ascii="Times New Roman" w:hAnsi="Times New Roman" w:cs="Times New Roman"/>
          <w:sz w:val="28"/>
          <w:szCs w:val="28"/>
        </w:rPr>
        <w:t>7)</w:t>
      </w:r>
      <w:r w:rsidRPr="003458EE">
        <w:rPr>
          <w:rFonts w:ascii="Times New Roman" w:hAnsi="Times New Roman" w:cs="Times New Roman"/>
          <w:sz w:val="28"/>
          <w:szCs w:val="28"/>
        </w:rPr>
        <w:tab/>
        <w:t xml:space="preserve">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Федерации, - не менее </w:t>
      </w:r>
      <w:r w:rsidR="002935BB">
        <w:rPr>
          <w:rFonts w:ascii="Times New Roman" w:hAnsi="Times New Roman" w:cs="Times New Roman"/>
          <w:sz w:val="28"/>
          <w:szCs w:val="28"/>
        </w:rPr>
        <w:t>10</w:t>
      </w:r>
      <w:r w:rsidRPr="003458EE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14:paraId="604A3833" w14:textId="68CD4F95" w:rsidR="003458EE" w:rsidRPr="003458EE" w:rsidRDefault="00774031" w:rsidP="00774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58EE" w:rsidRPr="003458EE">
        <w:rPr>
          <w:rFonts w:ascii="Times New Roman" w:hAnsi="Times New Roman" w:cs="Times New Roman"/>
          <w:sz w:val="28"/>
          <w:szCs w:val="28"/>
        </w:rPr>
        <w:t>.</w:t>
      </w:r>
      <w:r w:rsidR="003458EE" w:rsidRPr="003458EE">
        <w:rPr>
          <w:rFonts w:ascii="Times New Roman" w:hAnsi="Times New Roman" w:cs="Times New Roman"/>
          <w:sz w:val="28"/>
          <w:szCs w:val="28"/>
        </w:rPr>
        <w:tab/>
        <w:t xml:space="preserve"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по прямой линии от входа для посетителей на обособленную территорию, а при ее отсутствии от входа в здание, строение, сооружение, указанные 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458EE" w:rsidRPr="003458EE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становления</w:t>
      </w:r>
      <w:r w:rsidR="003458EE" w:rsidRPr="003458EE">
        <w:rPr>
          <w:rFonts w:ascii="Times New Roman" w:hAnsi="Times New Roman" w:cs="Times New Roman"/>
          <w:sz w:val="28"/>
          <w:szCs w:val="28"/>
        </w:rPr>
        <w:t>, без учета особенностей местности, искусственных и естественных преград до входа для посетителей в стационарный торговый объект, в котором осуществляется розничная продажа алкогольной продукции.</w:t>
      </w:r>
    </w:p>
    <w:p w14:paraId="1A5ADF83" w14:textId="00351CD7" w:rsidR="003458EE" w:rsidRPr="003458EE" w:rsidRDefault="00774031" w:rsidP="00345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58EE" w:rsidRPr="003458EE">
        <w:rPr>
          <w:rFonts w:ascii="Times New Roman" w:hAnsi="Times New Roman" w:cs="Times New Roman"/>
          <w:sz w:val="28"/>
          <w:szCs w:val="28"/>
        </w:rPr>
        <w:t>.</w:t>
      </w:r>
      <w:r w:rsidR="003458EE" w:rsidRPr="003458EE">
        <w:rPr>
          <w:rFonts w:ascii="Times New Roman" w:hAnsi="Times New Roman" w:cs="Times New Roman"/>
          <w:sz w:val="28"/>
          <w:szCs w:val="28"/>
        </w:rPr>
        <w:tab/>
        <w:t>При наличии, у организации и (или) объекта, на территории которых не допускается розничная продажа алкогольной продукции, более одного входа (выхода) для посетителей прилегающая территория определяется от каждого входа (выхода).</w:t>
      </w:r>
    </w:p>
    <w:p w14:paraId="32F5016F" w14:textId="77777777" w:rsidR="00774031" w:rsidRDefault="00774031" w:rsidP="00345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58EE" w:rsidRPr="003458EE">
        <w:rPr>
          <w:rFonts w:ascii="Times New Roman" w:hAnsi="Times New Roman" w:cs="Times New Roman"/>
          <w:sz w:val="28"/>
          <w:szCs w:val="28"/>
        </w:rPr>
        <w:t>.</w:t>
      </w:r>
      <w:r w:rsidR="003458EE" w:rsidRPr="003458EE">
        <w:rPr>
          <w:rFonts w:ascii="Times New Roman" w:hAnsi="Times New Roman" w:cs="Times New Roman"/>
          <w:sz w:val="28"/>
          <w:szCs w:val="28"/>
        </w:rPr>
        <w:tab/>
        <w:t>Пожарные, запасные и иные входы (выходы) в здания, строения, сооружения, которые не используются для посетителей, при определении границ прилегающих территорий не учитываются.</w:t>
      </w:r>
    </w:p>
    <w:p w14:paraId="4048B20E" w14:textId="4F66A5C6" w:rsidR="00140B4D" w:rsidRDefault="00774031" w:rsidP="00345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0B4D" w:rsidRPr="00754D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140B4D" w:rsidRPr="00754DAF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МО</w:t>
      </w:r>
      <w:r>
        <w:rPr>
          <w:rFonts w:ascii="Times New Roman" w:hAnsi="Times New Roman" w:cs="Times New Roman"/>
          <w:sz w:val="28"/>
          <w:szCs w:val="28"/>
        </w:rPr>
        <w:t xml:space="preserve"> «Кабанский район»:</w:t>
      </w:r>
    </w:p>
    <w:p w14:paraId="10B837C5" w14:textId="4784EA4F" w:rsidR="00754DAF" w:rsidRDefault="00754DAF" w:rsidP="00754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</w:t>
      </w:r>
      <w:r w:rsidRPr="00754DAF">
        <w:t xml:space="preserve"> </w:t>
      </w:r>
      <w:r w:rsidRPr="00754DAF">
        <w:rPr>
          <w:rFonts w:ascii="Times New Roman" w:hAnsi="Times New Roman" w:cs="Times New Roman"/>
          <w:sz w:val="28"/>
          <w:szCs w:val="28"/>
        </w:rPr>
        <w:t>30. 04. 2013 г. № 1068 «Об определении границ</w:t>
      </w:r>
      <w:r w:rsidR="005167F1">
        <w:rPr>
          <w:rFonts w:ascii="Times New Roman" w:hAnsi="Times New Roman" w:cs="Times New Roman"/>
          <w:sz w:val="28"/>
          <w:szCs w:val="28"/>
        </w:rPr>
        <w:t>,</w:t>
      </w:r>
      <w:r w:rsidRPr="00754DAF">
        <w:rPr>
          <w:rFonts w:ascii="Times New Roman" w:hAnsi="Times New Roman" w:cs="Times New Roman"/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</w:t>
      </w:r>
    </w:p>
    <w:p w14:paraId="16674784" w14:textId="623CED01" w:rsidR="00985B19" w:rsidRPr="00985B19" w:rsidRDefault="00985B19" w:rsidP="00985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5B1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от 15.04.2014 г. № 1051 «</w:t>
      </w:r>
      <w:r w:rsidRPr="00985B19">
        <w:rPr>
          <w:rFonts w:ascii="Times New Roman" w:hAnsi="Times New Roman" w:cs="Times New Roman"/>
          <w:sz w:val="28"/>
          <w:szCs w:val="28"/>
        </w:rPr>
        <w:t>О внесении изменения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B19">
        <w:rPr>
          <w:rFonts w:ascii="Times New Roman" w:hAnsi="Times New Roman" w:cs="Times New Roman"/>
          <w:sz w:val="28"/>
          <w:szCs w:val="28"/>
        </w:rPr>
        <w:t>Постановление Администрации МО «Кабанский район» от 30. 04. 2013 г. № 1068 «Об определении границ</w:t>
      </w:r>
      <w:r w:rsidR="00E10DEF">
        <w:rPr>
          <w:rFonts w:ascii="Times New Roman" w:hAnsi="Times New Roman" w:cs="Times New Roman"/>
          <w:sz w:val="28"/>
          <w:szCs w:val="28"/>
        </w:rPr>
        <w:t>,</w:t>
      </w:r>
      <w:r w:rsidRPr="00985B19">
        <w:rPr>
          <w:rFonts w:ascii="Times New Roman" w:hAnsi="Times New Roman" w:cs="Times New Roman"/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 </w:t>
      </w:r>
    </w:p>
    <w:p w14:paraId="248E765A" w14:textId="2626826D" w:rsidR="00CE0AC2" w:rsidRPr="00754DAF" w:rsidRDefault="00774031" w:rsidP="00D12D6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7</w:t>
      </w:r>
      <w:r w:rsidR="00CE0AC2" w:rsidRPr="00754DAF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ab/>
      </w:r>
      <w:r w:rsidR="00CE0AC2" w:rsidRPr="00754DAF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Настоящее постановление вступает в силу с момента </w:t>
      </w:r>
      <w:r w:rsidR="0022080F" w:rsidRPr="00754DAF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lastRenderedPageBreak/>
        <w:t>опубликования</w:t>
      </w:r>
      <w:r w:rsidR="00CE0AC2" w:rsidRPr="00754DAF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.</w:t>
      </w:r>
    </w:p>
    <w:p w14:paraId="45BD30F8" w14:textId="4EE5F1A5" w:rsidR="00CE0AC2" w:rsidRPr="00754DAF" w:rsidRDefault="00774031" w:rsidP="00D12D6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8</w:t>
      </w:r>
      <w:r w:rsidR="00CE0AC2" w:rsidRPr="00754DAF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ab/>
      </w:r>
      <w:r w:rsidR="00CE0AC2" w:rsidRPr="00754DAF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Контроль за настоящим  постановлением возложить на заместителя руководителя Администрации МО «Кабанский район» по финансовым и экономическим вопросам (</w:t>
      </w:r>
      <w:proofErr w:type="spellStart"/>
      <w:r w:rsidR="00CE0AC2" w:rsidRPr="00754DAF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Поломошин</w:t>
      </w:r>
      <w:proofErr w:type="spellEnd"/>
      <w:r w:rsidR="00CE0AC2" w:rsidRPr="00754DAF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С. С.).</w:t>
      </w:r>
    </w:p>
    <w:p w14:paraId="060C7BF4" w14:textId="77777777" w:rsidR="00CE0AC2" w:rsidRPr="00754DAF" w:rsidRDefault="00CE0AC2" w:rsidP="00D12D6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14:paraId="27FBFBA9" w14:textId="77777777" w:rsidR="00CE0AC2" w:rsidRPr="00D12D65" w:rsidRDefault="00CE0AC2" w:rsidP="00D12D6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14:paraId="04EA3175" w14:textId="77777777" w:rsidR="006B004B" w:rsidRPr="00D12D65" w:rsidRDefault="006B004B" w:rsidP="00D12D6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14:paraId="016ED326" w14:textId="7A4AAADF" w:rsidR="00D33948" w:rsidRPr="002D53FC" w:rsidRDefault="002D53FC" w:rsidP="00F02AE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2D53F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Глава </w:t>
      </w:r>
      <w:r w:rsidR="00D33948" w:rsidRPr="002D53F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Руководител</w:t>
      </w:r>
      <w:r w:rsidRPr="002D53F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ь</w:t>
      </w:r>
      <w:r w:rsidR="00D33948" w:rsidRPr="002D53F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Администрации</w:t>
      </w:r>
      <w:r w:rsidR="00683A8F" w:rsidRPr="002D53F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</w:t>
      </w:r>
    </w:p>
    <w:p w14:paraId="35BE224D" w14:textId="2B7BD40E" w:rsidR="00CE0AC2" w:rsidRPr="00D12D65" w:rsidRDefault="00D33948" w:rsidP="002D53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2D53F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МО «Кабанский </w:t>
      </w:r>
      <w:proofErr w:type="gramStart"/>
      <w:r w:rsidRPr="002D53F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район»   </w:t>
      </w:r>
      <w:proofErr w:type="gramEnd"/>
      <w:r w:rsidRPr="002D53F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</w:t>
      </w:r>
      <w:r w:rsidR="002D53FC" w:rsidRPr="002D53F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А.</w:t>
      </w:r>
      <w:r w:rsidR="002D53F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А. Сокольников</w:t>
      </w:r>
    </w:p>
    <w:p w14:paraId="5A36C441" w14:textId="77777777" w:rsidR="00CE0AC2" w:rsidRPr="00D12D65" w:rsidRDefault="00CE0AC2" w:rsidP="00D12D65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14:paraId="0213DB1E" w14:textId="77777777" w:rsidR="00CE0AC2" w:rsidRPr="00F143BA" w:rsidRDefault="00CE0AC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795ECEC9" w14:textId="77777777" w:rsidR="00D5090E" w:rsidRDefault="00D5090E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5B2485EF" w14:textId="77777777" w:rsidR="00D5090E" w:rsidRDefault="00D5090E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38814350" w14:textId="77777777" w:rsidR="009D6C5E" w:rsidRDefault="009D6C5E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6C77C261" w14:textId="77777777" w:rsidR="009D6C5E" w:rsidRDefault="009D6C5E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5BBEA2EB" w14:textId="77777777" w:rsidR="009D6C5E" w:rsidRDefault="009D6C5E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44B10D43" w14:textId="77777777" w:rsidR="009D6C5E" w:rsidRDefault="009D6C5E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2F6A3243" w14:textId="77777777" w:rsidR="00BA1AD7" w:rsidRDefault="00BA1AD7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430FBFDB" w14:textId="77777777" w:rsidR="00BA1AD7" w:rsidRDefault="00BA1AD7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08F9C1CD" w14:textId="77777777" w:rsidR="00BA1AD7" w:rsidRDefault="00BA1AD7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5B65D8D3" w14:textId="77777777" w:rsidR="00BA1AD7" w:rsidRDefault="00BA1AD7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33D5B1C9" w14:textId="77777777" w:rsidR="00BA1AD7" w:rsidRDefault="00BA1AD7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2E2F7E09" w14:textId="77777777" w:rsidR="009D6C5E" w:rsidRDefault="009D6C5E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4CB440FE" w14:textId="77777777" w:rsidR="002D53FC" w:rsidRDefault="002D53FC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17D04F2F" w14:textId="77777777" w:rsidR="002D53FC" w:rsidRDefault="002D53FC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50068181" w14:textId="77777777" w:rsidR="002D53FC" w:rsidRDefault="002D53FC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1C8C3B02" w14:textId="77777777" w:rsidR="002D53FC" w:rsidRDefault="002D53FC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53D00B8D" w14:textId="77777777" w:rsidR="002D53FC" w:rsidRDefault="002D53FC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20E9BDE7" w14:textId="77777777" w:rsidR="002D53FC" w:rsidRDefault="002D53FC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70EA121D" w14:textId="77777777" w:rsidR="002D53FC" w:rsidRDefault="002D53FC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0A4F8A9E" w14:textId="77777777" w:rsidR="00BA1AD7" w:rsidRDefault="00BA1AD7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79840842" w14:textId="77777777" w:rsidR="00D65F20" w:rsidRDefault="00D65F20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33198F19" w14:textId="77777777" w:rsidR="00D65F20" w:rsidRDefault="00D65F20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213727CF" w14:textId="77777777" w:rsidR="00CD5734" w:rsidRDefault="00CD5734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5FD8BA6E" w14:textId="77777777" w:rsidR="00004774" w:rsidRDefault="00004774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59DBDEE6" w14:textId="77777777" w:rsidR="00004774" w:rsidRDefault="00004774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06CACD7C" w14:textId="77777777" w:rsidR="00004774" w:rsidRDefault="00004774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1ADC0DB3" w14:textId="77777777" w:rsidR="00004774" w:rsidRDefault="00004774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1917A300" w14:textId="77777777" w:rsidR="00004774" w:rsidRDefault="00004774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11D6B7AA" w14:textId="77777777" w:rsidR="00D65F20" w:rsidRDefault="00D65F20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33CE4666" w14:textId="77777777" w:rsidR="00D65F20" w:rsidRDefault="00D65F20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26FD25E6" w14:textId="77777777" w:rsidR="00BA1AD7" w:rsidRDefault="00BA1AD7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3A9C1B00" w14:textId="77777777" w:rsidR="009205B4" w:rsidRPr="00F143BA" w:rsidRDefault="009205B4" w:rsidP="009205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11C4B4E8" w14:textId="77777777" w:rsidR="009205B4" w:rsidRPr="00F143BA" w:rsidRDefault="009205B4" w:rsidP="009205B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F143BA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_________________________________________________________________</w:t>
      </w:r>
    </w:p>
    <w:p w14:paraId="425CDCF5" w14:textId="77777777" w:rsidR="009205B4" w:rsidRDefault="009205B4" w:rsidP="009205B4">
      <w:r w:rsidRPr="00F143B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Проект постановления подготовлен Управлением экономического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развития</w:t>
      </w:r>
    </w:p>
    <w:p w14:paraId="7F957113" w14:textId="77777777" w:rsidR="009205B4" w:rsidRDefault="009205B4" w:rsidP="009205B4"/>
    <w:p w14:paraId="1B5819B6" w14:textId="77777777" w:rsidR="009205B4" w:rsidRDefault="009205B4" w:rsidP="009205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205B4" w:rsidSect="00312FB2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56829" w14:textId="77777777" w:rsidR="00654455" w:rsidRDefault="00654455" w:rsidP="0041520F">
      <w:pPr>
        <w:spacing w:after="0" w:line="240" w:lineRule="auto"/>
      </w:pPr>
      <w:r>
        <w:separator/>
      </w:r>
    </w:p>
  </w:endnote>
  <w:endnote w:type="continuationSeparator" w:id="0">
    <w:p w14:paraId="30831884" w14:textId="77777777" w:rsidR="00654455" w:rsidRDefault="00654455" w:rsidP="0041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C967E" w14:textId="44ACC053" w:rsidR="0041520F" w:rsidRDefault="0041520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2C78A" w14:textId="77777777" w:rsidR="00654455" w:rsidRDefault="00654455" w:rsidP="0041520F">
      <w:pPr>
        <w:spacing w:after="0" w:line="240" w:lineRule="auto"/>
      </w:pPr>
      <w:r>
        <w:separator/>
      </w:r>
    </w:p>
  </w:footnote>
  <w:footnote w:type="continuationSeparator" w:id="0">
    <w:p w14:paraId="1206FE4B" w14:textId="77777777" w:rsidR="00654455" w:rsidRDefault="00654455" w:rsidP="00415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710DE"/>
    <w:multiLevelType w:val="hybridMultilevel"/>
    <w:tmpl w:val="D04EE282"/>
    <w:lvl w:ilvl="0" w:tplc="6F2080F6">
      <w:start w:val="1"/>
      <w:numFmt w:val="decimal"/>
      <w:lvlText w:val="%1."/>
      <w:lvlJc w:val="left"/>
      <w:pPr>
        <w:ind w:left="975" w:hanging="43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CF84390"/>
    <w:multiLevelType w:val="multilevel"/>
    <w:tmpl w:val="DD689B2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99" w:hanging="2160"/>
      </w:pPr>
      <w:rPr>
        <w:rFonts w:hint="default"/>
      </w:rPr>
    </w:lvl>
  </w:abstractNum>
  <w:num w:numId="1" w16cid:durableId="986252193">
    <w:abstractNumId w:val="1"/>
  </w:num>
  <w:num w:numId="2" w16cid:durableId="172610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C2"/>
    <w:rsid w:val="00004774"/>
    <w:rsid w:val="000562EE"/>
    <w:rsid w:val="000614FA"/>
    <w:rsid w:val="000823C2"/>
    <w:rsid w:val="0009298C"/>
    <w:rsid w:val="000B514F"/>
    <w:rsid w:val="000E66B5"/>
    <w:rsid w:val="000F26EA"/>
    <w:rsid w:val="00140B4D"/>
    <w:rsid w:val="00153E52"/>
    <w:rsid w:val="00171318"/>
    <w:rsid w:val="001F4DFE"/>
    <w:rsid w:val="00212FC7"/>
    <w:rsid w:val="0022080F"/>
    <w:rsid w:val="0023420E"/>
    <w:rsid w:val="00242567"/>
    <w:rsid w:val="0026750A"/>
    <w:rsid w:val="00285885"/>
    <w:rsid w:val="002935BB"/>
    <w:rsid w:val="002B1DA4"/>
    <w:rsid w:val="002D44D1"/>
    <w:rsid w:val="002D53FC"/>
    <w:rsid w:val="002E67F5"/>
    <w:rsid w:val="00312FB2"/>
    <w:rsid w:val="00330F44"/>
    <w:rsid w:val="003325AC"/>
    <w:rsid w:val="00335E8B"/>
    <w:rsid w:val="00337E48"/>
    <w:rsid w:val="003458EE"/>
    <w:rsid w:val="00354D78"/>
    <w:rsid w:val="003559A6"/>
    <w:rsid w:val="00381ABE"/>
    <w:rsid w:val="003917B7"/>
    <w:rsid w:val="0041520F"/>
    <w:rsid w:val="00437753"/>
    <w:rsid w:val="0045527D"/>
    <w:rsid w:val="004E0421"/>
    <w:rsid w:val="004F757B"/>
    <w:rsid w:val="00502B22"/>
    <w:rsid w:val="005167F1"/>
    <w:rsid w:val="00546D6B"/>
    <w:rsid w:val="00581A42"/>
    <w:rsid w:val="00592CB3"/>
    <w:rsid w:val="005B38D4"/>
    <w:rsid w:val="005B66D6"/>
    <w:rsid w:val="005C04D3"/>
    <w:rsid w:val="005F0F7A"/>
    <w:rsid w:val="005F1D14"/>
    <w:rsid w:val="00640B99"/>
    <w:rsid w:val="006439CA"/>
    <w:rsid w:val="00654455"/>
    <w:rsid w:val="006723B5"/>
    <w:rsid w:val="00683A8F"/>
    <w:rsid w:val="006B004B"/>
    <w:rsid w:val="006B2EC5"/>
    <w:rsid w:val="006D4B86"/>
    <w:rsid w:val="00704F44"/>
    <w:rsid w:val="00754DAF"/>
    <w:rsid w:val="00774031"/>
    <w:rsid w:val="007928E9"/>
    <w:rsid w:val="007B31DA"/>
    <w:rsid w:val="008176CF"/>
    <w:rsid w:val="008314A9"/>
    <w:rsid w:val="0089353F"/>
    <w:rsid w:val="008A6B50"/>
    <w:rsid w:val="008B36F8"/>
    <w:rsid w:val="00913B27"/>
    <w:rsid w:val="009205B4"/>
    <w:rsid w:val="0094021F"/>
    <w:rsid w:val="00963BDF"/>
    <w:rsid w:val="00985B19"/>
    <w:rsid w:val="009A2630"/>
    <w:rsid w:val="009D6C5E"/>
    <w:rsid w:val="00A07295"/>
    <w:rsid w:val="00A114AB"/>
    <w:rsid w:val="00A33826"/>
    <w:rsid w:val="00A5643C"/>
    <w:rsid w:val="00A56D0B"/>
    <w:rsid w:val="00AB2C90"/>
    <w:rsid w:val="00AD6D7D"/>
    <w:rsid w:val="00AF02F6"/>
    <w:rsid w:val="00B02C4B"/>
    <w:rsid w:val="00B513C9"/>
    <w:rsid w:val="00B95349"/>
    <w:rsid w:val="00BA1AD7"/>
    <w:rsid w:val="00BA414F"/>
    <w:rsid w:val="00BF2A3A"/>
    <w:rsid w:val="00C322CD"/>
    <w:rsid w:val="00C345B3"/>
    <w:rsid w:val="00C7030C"/>
    <w:rsid w:val="00C85300"/>
    <w:rsid w:val="00C930CC"/>
    <w:rsid w:val="00C978B0"/>
    <w:rsid w:val="00CD07F0"/>
    <w:rsid w:val="00CD5734"/>
    <w:rsid w:val="00CE0AC2"/>
    <w:rsid w:val="00CF6070"/>
    <w:rsid w:val="00D12D65"/>
    <w:rsid w:val="00D21BAF"/>
    <w:rsid w:val="00D21D16"/>
    <w:rsid w:val="00D248A8"/>
    <w:rsid w:val="00D33948"/>
    <w:rsid w:val="00D43431"/>
    <w:rsid w:val="00D5090E"/>
    <w:rsid w:val="00D51E3A"/>
    <w:rsid w:val="00D65F20"/>
    <w:rsid w:val="00D80099"/>
    <w:rsid w:val="00D96906"/>
    <w:rsid w:val="00DB50D6"/>
    <w:rsid w:val="00DE14A6"/>
    <w:rsid w:val="00DE1530"/>
    <w:rsid w:val="00DF05A6"/>
    <w:rsid w:val="00E10DEF"/>
    <w:rsid w:val="00E43F10"/>
    <w:rsid w:val="00E50C19"/>
    <w:rsid w:val="00E729B7"/>
    <w:rsid w:val="00E95063"/>
    <w:rsid w:val="00EB689C"/>
    <w:rsid w:val="00EC35E7"/>
    <w:rsid w:val="00EF3E90"/>
    <w:rsid w:val="00F02AE8"/>
    <w:rsid w:val="00F06F4B"/>
    <w:rsid w:val="00F6792D"/>
    <w:rsid w:val="00F87473"/>
    <w:rsid w:val="00FB09E8"/>
    <w:rsid w:val="00FC77ED"/>
    <w:rsid w:val="00FD5B72"/>
    <w:rsid w:val="00FE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4E61"/>
  <w15:chartTrackingRefBased/>
  <w15:docId w15:val="{72260607-A2F5-4E05-9562-4EAC4E2F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A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D16"/>
    <w:pPr>
      <w:ind w:left="720"/>
      <w:contextualSpacing/>
    </w:pPr>
  </w:style>
  <w:style w:type="paragraph" w:customStyle="1" w:styleId="a4">
    <w:name w:val="Знак"/>
    <w:basedOn w:val="a"/>
    <w:rsid w:val="00B9534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F02AE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0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02AE8"/>
    <w:rPr>
      <w:i/>
      <w:iCs/>
    </w:rPr>
  </w:style>
  <w:style w:type="paragraph" w:styleId="a8">
    <w:name w:val="header"/>
    <w:basedOn w:val="a"/>
    <w:link w:val="a9"/>
    <w:uiPriority w:val="99"/>
    <w:unhideWhenUsed/>
    <w:rsid w:val="00415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520F"/>
  </w:style>
  <w:style w:type="paragraph" w:styleId="aa">
    <w:name w:val="footer"/>
    <w:basedOn w:val="a"/>
    <w:link w:val="ab"/>
    <w:uiPriority w:val="99"/>
    <w:unhideWhenUsed/>
    <w:rsid w:val="00415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520F"/>
  </w:style>
  <w:style w:type="paragraph" w:customStyle="1" w:styleId="ac">
    <w:name w:val="Знак Знак Знак Знак Знак Знак Знак Знак Знак Знак Знак Знак Знак Знак Знак Знак"/>
    <w:basedOn w:val="a"/>
    <w:rsid w:val="00140B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140B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43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004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9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adm_econ10</dc:creator>
  <cp:keywords/>
  <dc:description/>
  <cp:lastModifiedBy>adm_econ11</cp:lastModifiedBy>
  <cp:revision>84</cp:revision>
  <cp:lastPrinted>2024-10-25T00:28:00Z</cp:lastPrinted>
  <dcterms:created xsi:type="dcterms:W3CDTF">2023-03-24T06:30:00Z</dcterms:created>
  <dcterms:modified xsi:type="dcterms:W3CDTF">2025-03-18T02:24:00Z</dcterms:modified>
</cp:coreProperties>
</file>