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94C7" w14:textId="77777777" w:rsidR="00591175" w:rsidRPr="00FB7F93" w:rsidRDefault="00591175" w:rsidP="0059117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3DE7949F" w14:textId="77777777" w:rsidR="00591175" w:rsidRPr="00FB7F93" w:rsidRDefault="00591175" w:rsidP="0059117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83D7B30" w14:textId="514F580D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72207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Основное блюдо </w:t>
      </w:r>
    </w:p>
    <w:p w14:paraId="69ABE210" w14:textId="271ED29B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20C62F2" w14:textId="123FCA0C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="00722075" w:rsidRPr="000A31BE">
        <w:rPr>
          <w:rFonts w:ascii="Times New Roman" w:hAnsi="Times New Roman" w:cs="Times New Roman"/>
          <w:bCs/>
          <w:sz w:val="24"/>
          <w:szCs w:val="24"/>
          <w:lang w:eastAsia="ru-RU"/>
        </w:rPr>
        <w:t>Александр Чернышов</w:t>
      </w:r>
      <w:r w:rsidR="0072207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303C9D4E" w14:textId="3906DA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2075" w:rsidRPr="000A31BE">
        <w:rPr>
          <w:rFonts w:ascii="Times New Roman" w:hAnsi="Times New Roman" w:cs="Times New Roman"/>
          <w:bCs/>
          <w:sz w:val="24"/>
          <w:szCs w:val="24"/>
        </w:rPr>
        <w:t>Конская печень в восточном стиле</w:t>
      </w:r>
      <w:r w:rsidR="0072207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6F7E2DE" w14:textId="3CA67B62" w:rsidR="00722075" w:rsidRPr="000A31BE" w:rsidRDefault="00591175" w:rsidP="005911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2075" w:rsidRPr="000A31BE">
        <w:rPr>
          <w:rFonts w:ascii="Times New Roman" w:hAnsi="Times New Roman" w:cs="Times New Roman"/>
          <w:bCs/>
          <w:sz w:val="24"/>
          <w:szCs w:val="24"/>
        </w:rPr>
        <w:t>0.200 гр.</w:t>
      </w:r>
    </w:p>
    <w:p w14:paraId="58116402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591175" w:rsidRPr="00FB7F93" w14:paraId="4BAB7A3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7B1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D7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BAF5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59819DA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99A9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4227BD9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117E" w14:textId="3329C31C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8B4C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591175" w:rsidRPr="00FB7F93" w14:paraId="4823976B" w14:textId="77777777" w:rsidTr="00BF36A1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DCCF" w14:textId="56985D1E" w:rsidR="00591175" w:rsidRPr="00FB7F93" w:rsidRDefault="0072207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Печень коня </w:t>
            </w:r>
            <w:proofErr w:type="spellStart"/>
            <w:r>
              <w:rPr>
                <w:rFonts w:ascii="Times New Roman" w:hAnsi="Times New Roman" w:cs="Times New Roman"/>
              </w:rPr>
              <w:t>зачищеная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B95C" w14:textId="7B9FC59A" w:rsidR="00591175" w:rsidRPr="00FB7F93" w:rsidRDefault="00722075" w:rsidP="007220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AED3" w14:textId="672AFF5B" w:rsidR="00591175" w:rsidRPr="00FB7F93" w:rsidRDefault="007220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22075">
              <w:rPr>
                <w:rFonts w:ascii="Times New Roman" w:hAnsi="Times New Roman" w:cs="Times New Roman"/>
              </w:rPr>
              <w:t>0.220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BB87" w14:textId="5800B78B" w:rsidR="00591175" w:rsidRPr="00FB7F93" w:rsidRDefault="00722075" w:rsidP="00591175">
            <w:pPr>
              <w:pStyle w:val="a3"/>
              <w:rPr>
                <w:rFonts w:ascii="Times New Roman" w:hAnsi="Times New Roman" w:cs="Times New Roman"/>
              </w:rPr>
            </w:pPr>
            <w:r w:rsidRPr="00722075">
              <w:rPr>
                <w:rFonts w:ascii="Times New Roman" w:hAnsi="Times New Roman" w:cs="Times New Roman"/>
              </w:rPr>
              <w:t>0.220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12F1" w14:textId="65BF3224" w:rsidR="00591175" w:rsidRPr="00FB7F93" w:rsidRDefault="00722075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0.170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68CC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DA10C65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7A5" w14:textId="647EF6E9" w:rsidR="00591175" w:rsidRPr="00FB7F93" w:rsidRDefault="0072207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Курдючный жир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EB44" w14:textId="3B6C9E7B" w:rsidR="00591175" w:rsidRPr="00FB7F93" w:rsidRDefault="00722075" w:rsidP="007220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5DA0" w14:textId="5004EC9E" w:rsidR="00591175" w:rsidRPr="00FB7F93" w:rsidRDefault="007220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22075">
              <w:rPr>
                <w:rFonts w:ascii="Times New Roman" w:hAnsi="Times New Roman" w:cs="Times New Roman"/>
              </w:rPr>
              <w:t>0.070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BFBB" w14:textId="1811ABD5" w:rsidR="00591175" w:rsidRPr="00FB7F93" w:rsidRDefault="00722075" w:rsidP="00591175">
            <w:pPr>
              <w:pStyle w:val="a3"/>
              <w:rPr>
                <w:rFonts w:ascii="Times New Roman" w:hAnsi="Times New Roman" w:cs="Times New Roman"/>
              </w:rPr>
            </w:pPr>
            <w:r w:rsidRPr="00722075">
              <w:rPr>
                <w:rFonts w:ascii="Times New Roman" w:hAnsi="Times New Roman" w:cs="Times New Roman"/>
              </w:rPr>
              <w:t>0.070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4579" w14:textId="5C8B4411" w:rsidR="00591175" w:rsidRPr="00FB7F93" w:rsidRDefault="00722075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CF2F1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14570347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80D8" w14:textId="44344ECD" w:rsidR="00591175" w:rsidRPr="00FB7F93" w:rsidRDefault="0072207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Кардамон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A594" w14:textId="5108A023" w:rsidR="00591175" w:rsidRPr="00FB7F93" w:rsidRDefault="00722075" w:rsidP="007220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E0B4" w14:textId="6949D028" w:rsidR="00591175" w:rsidRPr="00FB7F93" w:rsidRDefault="007220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22075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2D3B" w14:textId="77360A8A" w:rsidR="00591175" w:rsidRPr="00FB7F93" w:rsidRDefault="00722075" w:rsidP="00591175">
            <w:pPr>
              <w:pStyle w:val="a3"/>
              <w:rPr>
                <w:rFonts w:ascii="Times New Roman" w:hAnsi="Times New Roman" w:cs="Times New Roman"/>
              </w:rPr>
            </w:pPr>
            <w:r w:rsidRPr="00722075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3A74" w14:textId="257FBE96" w:rsidR="00591175" w:rsidRPr="00FB7F93" w:rsidRDefault="00722075" w:rsidP="00591175">
            <w:pPr>
              <w:pStyle w:val="a3"/>
              <w:rPr>
                <w:rFonts w:ascii="Times New Roman" w:hAnsi="Times New Roman" w:cs="Times New Roman"/>
              </w:rPr>
            </w:pPr>
            <w:r w:rsidRPr="00722075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C3E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8084A2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6520" w14:textId="4B82B64A" w:rsidR="00591175" w:rsidRPr="00FB7F93" w:rsidRDefault="0072207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Сухой чеснок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6E84" w14:textId="52F4352E" w:rsidR="00591175" w:rsidRPr="00FB7F93" w:rsidRDefault="00722075" w:rsidP="007220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9B64" w14:textId="167B0E15" w:rsidR="00591175" w:rsidRPr="00FB7F93" w:rsidRDefault="007220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22075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236" w14:textId="2AEF7B6E" w:rsidR="00591175" w:rsidRPr="00FB7F93" w:rsidRDefault="00722075" w:rsidP="00591175">
            <w:pPr>
              <w:pStyle w:val="a3"/>
              <w:rPr>
                <w:rFonts w:ascii="Times New Roman" w:hAnsi="Times New Roman" w:cs="Times New Roman"/>
              </w:rPr>
            </w:pPr>
            <w:r w:rsidRPr="00722075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7503" w14:textId="3A35DA4C" w:rsidR="00591175" w:rsidRPr="00FB7F93" w:rsidRDefault="00722075" w:rsidP="00591175">
            <w:pPr>
              <w:pStyle w:val="a3"/>
              <w:rPr>
                <w:rFonts w:ascii="Times New Roman" w:hAnsi="Times New Roman" w:cs="Times New Roman"/>
              </w:rPr>
            </w:pPr>
            <w:r w:rsidRPr="00722075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27D44D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5A6774D4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1B72" w14:textId="159ED3B1" w:rsidR="00591175" w:rsidRPr="00FB7F93" w:rsidRDefault="0072207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D2A2" w14:textId="7DA91713" w:rsidR="00591175" w:rsidRPr="00FB7F93" w:rsidRDefault="00722075" w:rsidP="007220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722E" w14:textId="7F1312AD" w:rsidR="00591175" w:rsidRPr="00FB7F93" w:rsidRDefault="007220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22075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4D09" w14:textId="5A6D0F71" w:rsidR="00591175" w:rsidRPr="00FB7F93" w:rsidRDefault="00722075" w:rsidP="00591175">
            <w:pPr>
              <w:pStyle w:val="a3"/>
              <w:rPr>
                <w:rFonts w:ascii="Times New Roman" w:hAnsi="Times New Roman" w:cs="Times New Roman"/>
              </w:rPr>
            </w:pPr>
            <w:r w:rsidRPr="00722075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5C0F" w14:textId="2501254F" w:rsidR="00591175" w:rsidRPr="00FB7F93" w:rsidRDefault="00722075" w:rsidP="00591175">
            <w:pPr>
              <w:pStyle w:val="a3"/>
              <w:rPr>
                <w:rFonts w:ascii="Times New Roman" w:hAnsi="Times New Roman" w:cs="Times New Roman"/>
              </w:rPr>
            </w:pPr>
            <w:r w:rsidRPr="00722075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88AD2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FA81DA2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C3AE" w14:textId="186E1ACF" w:rsidR="00591175" w:rsidRPr="00FB7F93" w:rsidRDefault="0072207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Паприка коп.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BBD0" w14:textId="5AE72D49" w:rsidR="00591175" w:rsidRPr="00FB7F93" w:rsidRDefault="00722075" w:rsidP="007220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C69E" w14:textId="5B484071" w:rsidR="00591175" w:rsidRPr="00FB7F93" w:rsidRDefault="007220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22075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941B" w14:textId="22F1F0F1" w:rsidR="00591175" w:rsidRPr="00FB7F93" w:rsidRDefault="00722075" w:rsidP="00591175">
            <w:pPr>
              <w:pStyle w:val="a3"/>
              <w:rPr>
                <w:rFonts w:ascii="Times New Roman" w:hAnsi="Times New Roman" w:cs="Times New Roman"/>
              </w:rPr>
            </w:pPr>
            <w:r w:rsidRPr="00722075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D88D" w14:textId="45F21BDF" w:rsidR="00591175" w:rsidRPr="00FB7F93" w:rsidRDefault="00722075" w:rsidP="00591175">
            <w:pPr>
              <w:pStyle w:val="a3"/>
              <w:rPr>
                <w:rFonts w:ascii="Times New Roman" w:hAnsi="Times New Roman" w:cs="Times New Roman"/>
              </w:rPr>
            </w:pPr>
            <w:r w:rsidRPr="00722075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5F86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46370C9D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C4AA" w14:textId="47B8FE5A" w:rsidR="00591175" w:rsidRPr="00FB7F93" w:rsidRDefault="0072207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Соль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8E7D" w14:textId="71C12D3F" w:rsidR="00591175" w:rsidRPr="00FB7F93" w:rsidRDefault="00722075" w:rsidP="007220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3E6F" w14:textId="3AE8E1C0" w:rsidR="00591175" w:rsidRPr="00FB7F93" w:rsidRDefault="007220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22075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E6E4" w14:textId="7BD6FFBF" w:rsidR="00591175" w:rsidRPr="00FB7F93" w:rsidRDefault="00722075" w:rsidP="00591175">
            <w:pPr>
              <w:pStyle w:val="a3"/>
              <w:rPr>
                <w:rFonts w:ascii="Times New Roman" w:hAnsi="Times New Roman" w:cs="Times New Roman"/>
              </w:rPr>
            </w:pPr>
            <w:r w:rsidRPr="00722075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8601" w14:textId="1D35CD8A" w:rsidR="00591175" w:rsidRPr="00FB7F93" w:rsidRDefault="00722075" w:rsidP="00591175">
            <w:pPr>
              <w:pStyle w:val="a3"/>
              <w:rPr>
                <w:rFonts w:ascii="Times New Roman" w:hAnsi="Times New Roman" w:cs="Times New Roman"/>
              </w:rPr>
            </w:pPr>
            <w:r w:rsidRPr="00722075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07B1A6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EA07DD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BEAC" w14:textId="1F02ACDF" w:rsidR="00591175" w:rsidRPr="00FB7F93" w:rsidRDefault="0072207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ABF2" w14:textId="1AF1C106" w:rsidR="00591175" w:rsidRPr="00FB7F93" w:rsidRDefault="00722075" w:rsidP="007220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2620" w14:textId="09938F58" w:rsidR="00591175" w:rsidRPr="00FB7F93" w:rsidRDefault="007220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22075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70D7" w14:textId="6AE86469" w:rsidR="00591175" w:rsidRPr="00FB7F93" w:rsidRDefault="00722075" w:rsidP="00591175">
            <w:pPr>
              <w:pStyle w:val="a3"/>
              <w:rPr>
                <w:rFonts w:ascii="Times New Roman" w:hAnsi="Times New Roman" w:cs="Times New Roman"/>
              </w:rPr>
            </w:pPr>
            <w:r w:rsidRPr="00722075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D26E" w14:textId="07CD7A20" w:rsidR="00591175" w:rsidRPr="00FB7F93" w:rsidRDefault="00722075" w:rsidP="00591175">
            <w:pPr>
              <w:pStyle w:val="a3"/>
              <w:rPr>
                <w:rFonts w:ascii="Times New Roman" w:hAnsi="Times New Roman" w:cs="Times New Roman"/>
              </w:rPr>
            </w:pPr>
            <w:r w:rsidRPr="00722075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249623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150127AC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01EF" w14:textId="44AEA940" w:rsidR="00591175" w:rsidRPr="00FB7F93" w:rsidRDefault="0072207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1872" w14:textId="4786D5D3" w:rsidR="00591175" w:rsidRPr="00FB7F93" w:rsidRDefault="00722075" w:rsidP="007220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B989" w14:textId="35C256EA" w:rsidR="00591175" w:rsidRPr="00FB7F93" w:rsidRDefault="007220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22075">
              <w:rPr>
                <w:rFonts w:ascii="Times New Roman" w:hAnsi="Times New Roman" w:cs="Times New Roman"/>
              </w:rPr>
              <w:t>0.400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9ABA" w14:textId="63391A37" w:rsidR="00591175" w:rsidRPr="00FB7F93" w:rsidRDefault="00722075" w:rsidP="00591175">
            <w:pPr>
              <w:pStyle w:val="a3"/>
              <w:rPr>
                <w:rFonts w:ascii="Times New Roman" w:hAnsi="Times New Roman" w:cs="Times New Roman"/>
              </w:rPr>
            </w:pPr>
            <w:r w:rsidRPr="00722075">
              <w:rPr>
                <w:rFonts w:ascii="Times New Roman" w:hAnsi="Times New Roman" w:cs="Times New Roman"/>
              </w:rPr>
              <w:t>0.400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C93C" w14:textId="62646653" w:rsidR="00591175" w:rsidRPr="00FB7F93" w:rsidRDefault="00722075" w:rsidP="00591175">
            <w:pPr>
              <w:pStyle w:val="a3"/>
              <w:rPr>
                <w:rFonts w:ascii="Times New Roman" w:hAnsi="Times New Roman" w:cs="Times New Roman"/>
              </w:rPr>
            </w:pPr>
            <w:r w:rsidRPr="00722075">
              <w:rPr>
                <w:rFonts w:ascii="Times New Roman" w:hAnsi="Times New Roman" w:cs="Times New Roman"/>
              </w:rPr>
              <w:t>0.400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27B96C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1D4D70D3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E19CE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A667DF" w14:textId="6E40BCD9" w:rsidR="0059659B" w:rsidRDefault="00591175" w:rsidP="00591175">
      <w:pPr>
        <w:spacing w:after="0" w:line="240" w:lineRule="auto"/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 w:rsidR="00722075">
        <w:rPr>
          <w:rFonts w:ascii="Times New Roman" w:hAnsi="Times New Roman" w:cs="Times New Roman"/>
          <w:b/>
          <w:bCs/>
          <w:sz w:val="24"/>
          <w:szCs w:val="24"/>
        </w:rPr>
        <w:t xml:space="preserve"> Нарезаем печен</w:t>
      </w:r>
      <w:r w:rsidR="0011166C">
        <w:rPr>
          <w:rFonts w:ascii="Times New Roman" w:hAnsi="Times New Roman" w:cs="Times New Roman"/>
          <w:b/>
          <w:bCs/>
          <w:sz w:val="24"/>
          <w:szCs w:val="24"/>
        </w:rPr>
        <w:t xml:space="preserve">ь </w:t>
      </w:r>
      <w:r w:rsidR="00722075">
        <w:rPr>
          <w:rFonts w:ascii="Times New Roman" w:hAnsi="Times New Roman" w:cs="Times New Roman"/>
          <w:b/>
          <w:bCs/>
          <w:sz w:val="24"/>
          <w:szCs w:val="24"/>
        </w:rPr>
        <w:t xml:space="preserve">на </w:t>
      </w:r>
      <w:r w:rsidR="0011166C">
        <w:rPr>
          <w:rFonts w:ascii="Times New Roman" w:hAnsi="Times New Roman" w:cs="Times New Roman"/>
          <w:b/>
          <w:bCs/>
          <w:sz w:val="24"/>
          <w:szCs w:val="24"/>
        </w:rPr>
        <w:t>сегменты</w:t>
      </w:r>
      <w:r w:rsidR="00722075">
        <w:rPr>
          <w:rFonts w:ascii="Times New Roman" w:hAnsi="Times New Roman" w:cs="Times New Roman"/>
          <w:b/>
          <w:bCs/>
          <w:sz w:val="24"/>
          <w:szCs w:val="24"/>
        </w:rPr>
        <w:t xml:space="preserve"> толщеной полтора см.</w:t>
      </w:r>
      <w:r w:rsidR="0011166C" w:rsidRPr="001116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166C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11166C" w:rsidRPr="0011166C">
        <w:rPr>
          <w:rFonts w:ascii="Times New Roman" w:hAnsi="Times New Roman" w:cs="Times New Roman"/>
          <w:b/>
          <w:bCs/>
          <w:sz w:val="24"/>
          <w:szCs w:val="24"/>
        </w:rPr>
        <w:t>отмачиваем в молоке одну ноч</w:t>
      </w:r>
      <w:r w:rsidR="0011166C">
        <w:rPr>
          <w:rFonts w:ascii="Times New Roman" w:hAnsi="Times New Roman" w:cs="Times New Roman"/>
          <w:b/>
          <w:bCs/>
          <w:sz w:val="24"/>
          <w:szCs w:val="24"/>
        </w:rPr>
        <w:t>ь,</w:t>
      </w:r>
      <w:r w:rsidR="007220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166C">
        <w:rPr>
          <w:rFonts w:ascii="Times New Roman" w:hAnsi="Times New Roman" w:cs="Times New Roman"/>
          <w:b/>
          <w:bCs/>
          <w:sz w:val="24"/>
          <w:szCs w:val="24"/>
        </w:rPr>
        <w:t xml:space="preserve"> курдючный жир режим пока он замороженный толщеной ноль пять см. далее насаживаем на шпажке чередуя. Специи смешиваем вместе и пробиваем блендером до однородного состояния. Маринуем наши шашлычки в специях, </w:t>
      </w:r>
      <w:r w:rsidR="008246AD">
        <w:rPr>
          <w:rFonts w:ascii="Times New Roman" w:hAnsi="Times New Roman" w:cs="Times New Roman"/>
          <w:b/>
          <w:bCs/>
          <w:sz w:val="24"/>
          <w:szCs w:val="24"/>
        </w:rPr>
        <w:t>смазываем маслом и жарим на</w:t>
      </w:r>
      <w:r w:rsidR="001116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46AD">
        <w:rPr>
          <w:rFonts w:ascii="Times New Roman" w:hAnsi="Times New Roman" w:cs="Times New Roman"/>
          <w:b/>
          <w:bCs/>
          <w:sz w:val="24"/>
          <w:szCs w:val="24"/>
        </w:rPr>
        <w:t xml:space="preserve">углях по две минуты с каждой стороны. Можно доготовить в </w:t>
      </w:r>
      <w:proofErr w:type="spellStart"/>
      <w:r w:rsidR="008246AD">
        <w:rPr>
          <w:rFonts w:ascii="Times New Roman" w:hAnsi="Times New Roman" w:cs="Times New Roman"/>
          <w:b/>
          <w:bCs/>
          <w:sz w:val="24"/>
          <w:szCs w:val="24"/>
        </w:rPr>
        <w:t>пароконвектомате</w:t>
      </w:r>
      <w:proofErr w:type="spellEnd"/>
      <w:r w:rsidR="008246AD">
        <w:rPr>
          <w:rFonts w:ascii="Times New Roman" w:hAnsi="Times New Roman" w:cs="Times New Roman"/>
          <w:b/>
          <w:bCs/>
          <w:sz w:val="24"/>
          <w:szCs w:val="24"/>
        </w:rPr>
        <w:t xml:space="preserve"> при температуре 180 градусов . Подаем на любой тарелки, соус можно предложить соевый с порубленной кинзой и имбирем.</w:t>
      </w:r>
    </w:p>
    <w:sectPr w:rsidR="0059659B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1175"/>
    <w:rsid w:val="000A31BE"/>
    <w:rsid w:val="0011166C"/>
    <w:rsid w:val="00591175"/>
    <w:rsid w:val="0059659B"/>
    <w:rsid w:val="00722075"/>
    <w:rsid w:val="0082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2A8"/>
  <w15:docId w15:val="{0E48D59C-2670-4E62-8C36-B1518B9AF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91175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"Хоум Кредит Энд Финанс Банк"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Alfreda Vaskova</dc:creator>
  <cp:lastModifiedBy>Alfreda Vaskova</cp:lastModifiedBy>
  <cp:revision>3</cp:revision>
  <dcterms:created xsi:type="dcterms:W3CDTF">2023-11-01T07:11:00Z</dcterms:created>
  <dcterms:modified xsi:type="dcterms:W3CDTF">2023-11-07T20:16:00Z</dcterms:modified>
</cp:coreProperties>
</file>