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9A185" w14:textId="61365B08" w:rsidR="000523DB" w:rsidRDefault="000523DB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3AB0939" w14:textId="77777777" w:rsidR="000523DB" w:rsidRPr="00FB7F93" w:rsidRDefault="000523DB" w:rsidP="000523DB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38DBAA1" w14:textId="77777777" w:rsidR="000523DB" w:rsidRPr="00FB7F93" w:rsidRDefault="000523DB" w:rsidP="000523D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F3D940B" w14:textId="77777777" w:rsidR="000523DB" w:rsidRPr="00F87FC1" w:rsidRDefault="000523DB" w:rsidP="00052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586556DE" w14:textId="77777777" w:rsidR="000523DB" w:rsidRPr="00FB7F93" w:rsidRDefault="000523DB" w:rsidP="000523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42C25991" w14:textId="77777777" w:rsidR="000523DB" w:rsidRPr="00FB7F93" w:rsidRDefault="000523DB" w:rsidP="00052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proofErr w:type="spellStart"/>
      <w:r w:rsidRPr="00BE15D5">
        <w:rPr>
          <w:rFonts w:ascii="Times New Roman" w:hAnsi="Times New Roman" w:cs="Times New Roman"/>
          <w:bCs/>
          <w:sz w:val="24"/>
          <w:szCs w:val="24"/>
          <w:lang w:eastAsia="ru-RU"/>
        </w:rPr>
        <w:t>Девятко</w:t>
      </w:r>
      <w:proofErr w:type="spellEnd"/>
      <w:r w:rsidRPr="00BE1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Марина</w:t>
      </w:r>
    </w:p>
    <w:p w14:paraId="34F2DE20" w14:textId="47A1FE47" w:rsidR="000523DB" w:rsidRPr="00BE15D5" w:rsidRDefault="000523DB" w:rsidP="000523D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1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Лариса </w:t>
      </w:r>
      <w:proofErr w:type="spellStart"/>
      <w:r w:rsidRPr="00BE15D5">
        <w:rPr>
          <w:rFonts w:ascii="Times New Roman" w:hAnsi="Times New Roman" w:cs="Times New Roman"/>
          <w:bCs/>
          <w:sz w:val="24"/>
          <w:szCs w:val="24"/>
          <w:lang w:eastAsia="ru-RU"/>
        </w:rPr>
        <w:t>Сахьянова</w:t>
      </w:r>
      <w:proofErr w:type="spellEnd"/>
    </w:p>
    <w:p w14:paraId="64405248" w14:textId="4124B568" w:rsidR="000523DB" w:rsidRPr="00FB7F93" w:rsidRDefault="000523DB" w:rsidP="00052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15D5">
        <w:rPr>
          <w:rFonts w:ascii="Times New Roman" w:hAnsi="Times New Roman" w:cs="Times New Roman"/>
          <w:bCs/>
          <w:sz w:val="24"/>
          <w:szCs w:val="24"/>
        </w:rPr>
        <w:t>1</w:t>
      </w:r>
      <w:r w:rsidR="00F266AE" w:rsidRPr="00BE15D5">
        <w:rPr>
          <w:rFonts w:ascii="Times New Roman" w:hAnsi="Times New Roman" w:cs="Times New Roman"/>
          <w:bCs/>
          <w:sz w:val="24"/>
          <w:szCs w:val="24"/>
        </w:rPr>
        <w:t>1</w:t>
      </w:r>
      <w:r w:rsidRPr="00BE15D5">
        <w:rPr>
          <w:rFonts w:ascii="Times New Roman" w:hAnsi="Times New Roman" w:cs="Times New Roman"/>
          <w:bCs/>
          <w:sz w:val="24"/>
          <w:szCs w:val="24"/>
        </w:rPr>
        <w:t xml:space="preserve">0 </w:t>
      </w:r>
      <w:proofErr w:type="spellStart"/>
      <w:r w:rsidRPr="00BE15D5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12A17A23" w14:textId="77777777" w:rsidR="000523DB" w:rsidRPr="00FB7F93" w:rsidRDefault="000523DB" w:rsidP="000523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0523DB" w:rsidRPr="00FB7F93" w14:paraId="509FC6E8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4C5B" w14:textId="777777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2F5F" w14:textId="777777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5A6F" w14:textId="777777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2288FED0" w14:textId="777777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24A9" w14:textId="777777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01F62F4" w14:textId="777777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F25A" w14:textId="777777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1513A6" w14:textId="777777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0523DB" w:rsidRPr="00FB7F93" w14:paraId="7B36E1B5" w14:textId="77777777" w:rsidTr="000523DB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9903" w14:textId="38DF8FA9" w:rsidR="000523DB" w:rsidRPr="00FB7F93" w:rsidRDefault="009F7876" w:rsidP="000523D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</w:t>
            </w:r>
            <w:r w:rsidR="00157C5C">
              <w:rPr>
                <w:rFonts w:ascii="Times New Roman" w:hAnsi="Times New Roman" w:cs="Times New Roman"/>
              </w:rPr>
              <w:t xml:space="preserve">лок </w:t>
            </w:r>
            <w:r>
              <w:rPr>
                <w:rFonts w:ascii="Times New Roman" w:hAnsi="Times New Roman" w:cs="Times New Roman"/>
              </w:rPr>
              <w:t>куриного яйца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BCB1" w14:textId="2DC67F75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57C5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9969" w14:textId="1C4393D3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1314" w14:textId="7994048F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E079" w14:textId="4984B332" w:rsidR="000523DB" w:rsidRPr="00FB7F93" w:rsidRDefault="005E79FC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165B1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66A8D555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D59E" w14:textId="1DCEF196" w:rsidR="000523DB" w:rsidRPr="00FB7F93" w:rsidRDefault="000523DB" w:rsidP="000523D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 песок</w:t>
            </w:r>
            <w:r w:rsidR="00157C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C16E" w14:textId="32B170A5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57C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40D2" w14:textId="092B35B8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AA69" w14:textId="7595A5A8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23D6" w14:textId="71BCA89E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E79F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98A3B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3DEC0105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0294" w14:textId="23E6625A" w:rsidR="000523DB" w:rsidRPr="00F87FC1" w:rsidRDefault="00157C5C" w:rsidP="000523DB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ECC3" w14:textId="3D666F7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157C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E8F" w14:textId="0787DCDD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9F78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1F8A" w14:textId="0230B719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DA41" w14:textId="522DB614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5E79FC">
              <w:rPr>
                <w:rFonts w:ascii="Times New Roman" w:hAnsi="Times New Roman" w:cs="Times New Roman"/>
              </w:rPr>
              <w:t>00</w:t>
            </w:r>
            <w:r w:rsidR="009F78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9E9D2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4D23CBF6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ED97" w14:textId="77777777" w:rsidR="000523DB" w:rsidRPr="00F87FC1" w:rsidRDefault="000523DB" w:rsidP="000523DB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Сливки 35</w:t>
            </w:r>
            <w:r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8C5B" w14:textId="32CF7710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57C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3202" w14:textId="216060CB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6459" w14:textId="74B5983A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7A35" w14:textId="5BABFD10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5E79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10EDC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247171AC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857D" w14:textId="50914750" w:rsidR="000523DB" w:rsidRPr="00F87FC1" w:rsidRDefault="000523DB" w:rsidP="000523DB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 w:rsidR="00157C5C">
              <w:rPr>
                <w:rFonts w:ascii="Times New Roman" w:hAnsi="Times New Roman" w:cs="Times New Roman"/>
              </w:rPr>
              <w:t>кокосовое 19%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68B" w14:textId="725B3DB7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DF55" w14:textId="2012A92E" w:rsidR="000523DB" w:rsidRPr="00FB7F93" w:rsidRDefault="000523DB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3285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9BBE" w14:textId="2C9F75A2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9607" w14:textId="6B18921D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5E79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784164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750F628B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8CE1" w14:textId="0951BD3D" w:rsidR="000523DB" w:rsidRPr="00FB7F93" w:rsidRDefault="00157C5C" w:rsidP="000523D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Орех кедровый не </w:t>
            </w:r>
            <w:r w:rsidR="009F7876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чищенный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72D2" w14:textId="73972ACC" w:rsidR="000523DB" w:rsidRPr="00FB7F93" w:rsidRDefault="00157C5C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F78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CF62" w14:textId="30D97BFC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CE6D" w14:textId="29FE9EC7" w:rsidR="000523DB" w:rsidRPr="00FB7F93" w:rsidRDefault="009F7876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EDAE" w14:textId="744D6535" w:rsidR="000523DB" w:rsidRPr="00FB7F93" w:rsidRDefault="005E79FC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32345B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6F72F695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6661" w14:textId="494A755D" w:rsidR="000523DB" w:rsidRPr="00FB7F93" w:rsidRDefault="009F7876" w:rsidP="000523D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Желатин листовой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890E" w14:textId="2122B0FB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B48E" w14:textId="3AF067C2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7698" w14:textId="12089E54" w:rsidR="000523DB" w:rsidRPr="00FB7F93" w:rsidRDefault="009F7876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51E1" w14:textId="4924DF0E" w:rsidR="000523DB" w:rsidRPr="00FB7F93" w:rsidRDefault="005E79FC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54E21B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03BD13C0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9BA1" w14:textId="5932E834" w:rsidR="000523DB" w:rsidRPr="00FB7F93" w:rsidRDefault="009F7876" w:rsidP="000523D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 песок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3FBD" w14:textId="64B0029B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FDBF" w14:textId="345C5F1A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31D3" w14:textId="36FB95B7" w:rsidR="000523DB" w:rsidRPr="00FB7F93" w:rsidRDefault="009F7876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304A" w14:textId="209D339D" w:rsidR="000523DB" w:rsidRPr="00FB7F93" w:rsidRDefault="005E79FC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D6490C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0721E888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5DAF" w14:textId="5AE7780E" w:rsidR="000523DB" w:rsidRPr="00FB7F93" w:rsidRDefault="009F7876" w:rsidP="000523D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Желток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A723" w14:textId="5EEF77CE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DC22" w14:textId="79B03027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C5D6" w14:textId="604E3288" w:rsidR="000523DB" w:rsidRPr="00FB7F93" w:rsidRDefault="009F7876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9982" w14:textId="104680A3" w:rsidR="000523DB" w:rsidRPr="00FB7F93" w:rsidRDefault="005E79FC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5BFF4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23DB" w:rsidRPr="00FB7F93" w14:paraId="27B9D6BD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6AAB" w14:textId="2AA41DE9" w:rsidR="000523DB" w:rsidRPr="00FB7F93" w:rsidRDefault="009F7876" w:rsidP="000523D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Крахмал кукурузный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03FB" w14:textId="770510E6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7034" w14:textId="46877A0D" w:rsidR="000523DB" w:rsidRPr="00FB7F93" w:rsidRDefault="009F7876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4152" w14:textId="0DFF8ABD" w:rsidR="000523DB" w:rsidRPr="00FB7F93" w:rsidRDefault="009F7876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D1A" w14:textId="58CFA00D" w:rsidR="000523DB" w:rsidRPr="00FB7F93" w:rsidRDefault="005E79FC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E0105" w14:textId="77777777" w:rsidR="000523DB" w:rsidRPr="00FB7F93" w:rsidRDefault="000523DB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A1E1C" w:rsidRPr="00FB7F93" w14:paraId="4EE8D8CD" w14:textId="77777777" w:rsidTr="000523DB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4F2F" w14:textId="7DFC3E6A" w:rsidR="004A1E1C" w:rsidRDefault="004A1E1C" w:rsidP="000523D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Ягоды сублимат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A7CC" w14:textId="3502C52A" w:rsidR="004A1E1C" w:rsidRDefault="004A1E1C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2244" w14:textId="5996FFE4" w:rsidR="004A1E1C" w:rsidRDefault="004A1E1C" w:rsidP="000523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466C" w14:textId="26065398" w:rsidR="004A1E1C" w:rsidRDefault="004A1E1C" w:rsidP="00052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6E28" w14:textId="77777777" w:rsidR="004A1E1C" w:rsidRDefault="004A1E1C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AD4F8" w14:textId="77777777" w:rsidR="004A1E1C" w:rsidRPr="00FB7F93" w:rsidRDefault="004A1E1C" w:rsidP="000523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F6FD3CC" w14:textId="77777777" w:rsidR="000523DB" w:rsidRPr="00FB7F93" w:rsidRDefault="000523DB" w:rsidP="000523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D095C" w14:textId="77777777" w:rsidR="000523DB" w:rsidRPr="00FB7F93" w:rsidRDefault="000523DB" w:rsidP="000523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3C7DD" w14:textId="4A5D2F38" w:rsidR="005E79FC" w:rsidRDefault="000523DB" w:rsidP="0005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252A9">
        <w:rPr>
          <w:rFonts w:ascii="Times New Roman" w:hAnsi="Times New Roman" w:cs="Times New Roman"/>
          <w:sz w:val="28"/>
          <w:szCs w:val="28"/>
        </w:rPr>
        <w:t xml:space="preserve">1. </w:t>
      </w:r>
      <w:r w:rsidR="005E79FC">
        <w:rPr>
          <w:rFonts w:ascii="Times New Roman" w:hAnsi="Times New Roman" w:cs="Times New Roman"/>
          <w:sz w:val="28"/>
          <w:szCs w:val="28"/>
        </w:rPr>
        <w:t>Замочить желатин в ледяной воде</w:t>
      </w:r>
    </w:p>
    <w:p w14:paraId="32A3A0D1" w14:textId="33E29C19" w:rsidR="005E79FC" w:rsidRDefault="005E79FC" w:rsidP="0005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2.Сахар1 соединить с водой и сварить сироп до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79F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 w:rsidR="004A1E1C">
        <w:rPr>
          <w:rFonts w:ascii="Times New Roman" w:hAnsi="Times New Roman" w:cs="Times New Roman"/>
          <w:sz w:val="28"/>
          <w:szCs w:val="28"/>
        </w:rPr>
        <w:t>.</w:t>
      </w:r>
    </w:p>
    <w:p w14:paraId="3FE831EC" w14:textId="16EEADC9" w:rsidR="005E79FC" w:rsidRPr="005E79FC" w:rsidRDefault="005E79FC" w:rsidP="0005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79FC">
        <w:rPr>
          <w:rFonts w:ascii="Times New Roman" w:hAnsi="Times New Roman" w:cs="Times New Roman"/>
          <w:sz w:val="28"/>
          <w:szCs w:val="28"/>
        </w:rPr>
        <w:t>3</w:t>
      </w:r>
      <w:r w:rsidR="004A1E1C">
        <w:rPr>
          <w:rFonts w:ascii="Times New Roman" w:hAnsi="Times New Roman" w:cs="Times New Roman"/>
          <w:sz w:val="28"/>
          <w:szCs w:val="28"/>
        </w:rPr>
        <w:t>.</w:t>
      </w:r>
      <w:r w:rsidRPr="005E79FC">
        <w:rPr>
          <w:rFonts w:ascii="Times New Roman" w:hAnsi="Times New Roman" w:cs="Times New Roman"/>
          <w:sz w:val="28"/>
          <w:szCs w:val="28"/>
        </w:rPr>
        <w:t xml:space="preserve"> </w:t>
      </w:r>
      <w:r w:rsidR="004A1E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это время взбиваем белок до пышности и вливаем горячий сироп, продолжаем взбивать до полного охлаждения. После этого на силиконовый коврик через кондитерский мешок </w:t>
      </w:r>
      <w:r w:rsidR="004A1E1C">
        <w:rPr>
          <w:rFonts w:ascii="Times New Roman" w:hAnsi="Times New Roman" w:cs="Times New Roman"/>
          <w:sz w:val="28"/>
          <w:szCs w:val="28"/>
        </w:rPr>
        <w:t xml:space="preserve">отсаживаем очень мелкие капли меренги и ставим на сушку в </w:t>
      </w:r>
      <w:proofErr w:type="spellStart"/>
      <w:r w:rsidR="004A1E1C">
        <w:rPr>
          <w:rFonts w:ascii="Times New Roman" w:hAnsi="Times New Roman" w:cs="Times New Roman"/>
          <w:sz w:val="28"/>
          <w:szCs w:val="28"/>
        </w:rPr>
        <w:t>пароконвектомат</w:t>
      </w:r>
      <w:proofErr w:type="spellEnd"/>
      <w:r w:rsidR="004A1E1C">
        <w:rPr>
          <w:rFonts w:ascii="Times New Roman" w:hAnsi="Times New Roman" w:cs="Times New Roman"/>
          <w:sz w:val="28"/>
          <w:szCs w:val="28"/>
        </w:rPr>
        <w:t xml:space="preserve"> на 110</w:t>
      </w:r>
      <w:r w:rsidR="004A1E1C">
        <w:rPr>
          <w:rFonts w:ascii="Times New Roman" w:hAnsi="Times New Roman" w:cs="Times New Roman"/>
          <w:sz w:val="28"/>
          <w:szCs w:val="28"/>
        </w:rPr>
        <w:sym w:font="Symbol" w:char="F0B0"/>
      </w:r>
      <w:r w:rsidR="004A1E1C">
        <w:rPr>
          <w:rFonts w:ascii="Times New Roman" w:hAnsi="Times New Roman" w:cs="Times New Roman"/>
          <w:sz w:val="28"/>
          <w:szCs w:val="28"/>
        </w:rPr>
        <w:t xml:space="preserve"> примерно минут на 50.</w:t>
      </w:r>
    </w:p>
    <w:p w14:paraId="5AB2D6F8" w14:textId="0F2B484D" w:rsidR="004A1E1C" w:rsidRDefault="004A1E1C" w:rsidP="0005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Кедровые орехи залить кокосовым молоком, проварить 6 минут, процедить через мелкое сито.</w:t>
      </w:r>
      <w:r>
        <w:rPr>
          <w:rFonts w:ascii="Times New Roman" w:hAnsi="Times New Roman" w:cs="Times New Roman"/>
          <w:sz w:val="28"/>
          <w:szCs w:val="28"/>
        </w:rPr>
        <w:br/>
        <w:t>5. Смешать крахмал, сахар2, желток и залить горячим ореховым молоком, доварить до густоты, отжать и ввести желатин и тщательно растереть. Оставить до полного остывания.</w:t>
      </w:r>
    </w:p>
    <w:p w14:paraId="2180A0D9" w14:textId="0F8D9EA8" w:rsidR="00F266AE" w:rsidRPr="00AF2182" w:rsidRDefault="004A1E1C" w:rsidP="00AF2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523DB" w:rsidRPr="000252A9">
        <w:rPr>
          <w:rFonts w:ascii="Times New Roman" w:hAnsi="Times New Roman" w:cs="Times New Roman"/>
          <w:sz w:val="28"/>
          <w:szCs w:val="28"/>
        </w:rPr>
        <w:t>Охлажденные сливки взбить до мягких пиков</w:t>
      </w:r>
      <w:r>
        <w:rPr>
          <w:rFonts w:ascii="Times New Roman" w:hAnsi="Times New Roman" w:cs="Times New Roman"/>
          <w:sz w:val="28"/>
          <w:szCs w:val="28"/>
        </w:rPr>
        <w:t xml:space="preserve"> и вмешать в остывшую ореховую массу венчиком</w:t>
      </w:r>
      <w:r w:rsidR="00F266AE">
        <w:rPr>
          <w:rFonts w:ascii="Times New Roman" w:hAnsi="Times New Roman" w:cs="Times New Roman"/>
          <w:sz w:val="28"/>
          <w:szCs w:val="28"/>
        </w:rPr>
        <w:t>.</w:t>
      </w:r>
      <w:r w:rsidR="000523DB" w:rsidRPr="000252A9">
        <w:rPr>
          <w:rFonts w:ascii="Times New Roman" w:hAnsi="Times New Roman" w:cs="Times New Roman"/>
          <w:sz w:val="28"/>
          <w:szCs w:val="28"/>
        </w:rPr>
        <w:t xml:space="preserve"> </w:t>
      </w:r>
      <w:r w:rsidR="00F266AE">
        <w:rPr>
          <w:rFonts w:ascii="Times New Roman" w:hAnsi="Times New Roman" w:cs="Times New Roman"/>
          <w:sz w:val="28"/>
          <w:szCs w:val="28"/>
        </w:rPr>
        <w:br/>
        <w:t xml:space="preserve">7. Выложить слоями, присыпать «пылью» сублимированных фруктов. </w:t>
      </w:r>
      <w:r w:rsidR="000523DB" w:rsidRPr="000252A9">
        <w:rPr>
          <w:rFonts w:ascii="Times New Roman" w:hAnsi="Times New Roman" w:cs="Times New Roman"/>
          <w:sz w:val="28"/>
          <w:szCs w:val="28"/>
        </w:rPr>
        <w:t>Подавать охлажденным.</w:t>
      </w:r>
    </w:p>
    <w:sectPr w:rsidR="00F266AE" w:rsidRPr="00AF2182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252A9"/>
    <w:rsid w:val="000523DB"/>
    <w:rsid w:val="00107B68"/>
    <w:rsid w:val="00157C5C"/>
    <w:rsid w:val="00224E4B"/>
    <w:rsid w:val="00306F35"/>
    <w:rsid w:val="004A1E1C"/>
    <w:rsid w:val="00536504"/>
    <w:rsid w:val="00591175"/>
    <w:rsid w:val="0059659B"/>
    <w:rsid w:val="005E79FC"/>
    <w:rsid w:val="006E10B7"/>
    <w:rsid w:val="007123BE"/>
    <w:rsid w:val="007264C9"/>
    <w:rsid w:val="009067A7"/>
    <w:rsid w:val="009F7876"/>
    <w:rsid w:val="00A54A3B"/>
    <w:rsid w:val="00AF2182"/>
    <w:rsid w:val="00BE15D5"/>
    <w:rsid w:val="00DC0FE6"/>
    <w:rsid w:val="00DC2FA9"/>
    <w:rsid w:val="00E0087A"/>
    <w:rsid w:val="00F20F89"/>
    <w:rsid w:val="00F266AE"/>
    <w:rsid w:val="00F87FC1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3</cp:revision>
  <dcterms:created xsi:type="dcterms:W3CDTF">2023-11-01T23:45:00Z</dcterms:created>
  <dcterms:modified xsi:type="dcterms:W3CDTF">2023-11-07T20:11:00Z</dcterms:modified>
</cp:coreProperties>
</file>