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5CE4B" w14:textId="77777777" w:rsidR="000252A9" w:rsidRDefault="000252A9" w:rsidP="005911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487D377" w14:textId="77777777" w:rsidR="000252A9" w:rsidRPr="00FB7F93" w:rsidRDefault="000252A9" w:rsidP="000252A9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t>ТЕХНОЛОГИЧЕСКАЯ КАРТА</w:t>
      </w:r>
    </w:p>
    <w:p w14:paraId="69C822E4" w14:textId="77777777" w:rsidR="000252A9" w:rsidRPr="00FB7F93" w:rsidRDefault="000252A9" w:rsidP="000252A9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3DEF7A8A" w14:textId="77777777" w:rsidR="000252A9" w:rsidRPr="00F87FC1" w:rsidRDefault="000252A9" w:rsidP="000252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десерт</w:t>
      </w:r>
    </w:p>
    <w:p w14:paraId="273CE7B0" w14:textId="77777777" w:rsidR="000252A9" w:rsidRPr="00FB7F93" w:rsidRDefault="000252A9" w:rsidP="000252A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6690FF76" w14:textId="77777777" w:rsidR="000252A9" w:rsidRPr="00FB7F93" w:rsidRDefault="000252A9" w:rsidP="000252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proofErr w:type="spellStart"/>
      <w:r w:rsidRPr="00B16674">
        <w:rPr>
          <w:rFonts w:ascii="Times New Roman" w:hAnsi="Times New Roman" w:cs="Times New Roman"/>
          <w:bCs/>
          <w:sz w:val="24"/>
          <w:szCs w:val="24"/>
          <w:lang w:eastAsia="ru-RU"/>
        </w:rPr>
        <w:t>Девятко</w:t>
      </w:r>
      <w:proofErr w:type="spellEnd"/>
      <w:r w:rsidRPr="00B1667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Марина</w:t>
      </w:r>
    </w:p>
    <w:p w14:paraId="63A5385E" w14:textId="390FF478" w:rsidR="000252A9" w:rsidRPr="00FB7F93" w:rsidRDefault="000252A9" w:rsidP="000252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6674">
        <w:rPr>
          <w:rFonts w:ascii="Times New Roman" w:hAnsi="Times New Roman" w:cs="Times New Roman"/>
          <w:bCs/>
          <w:sz w:val="24"/>
          <w:szCs w:val="24"/>
          <w:lang w:eastAsia="ru-RU"/>
        </w:rPr>
        <w:t>Краски заката</w:t>
      </w:r>
    </w:p>
    <w:p w14:paraId="54705A92" w14:textId="0D88D9DC" w:rsidR="000252A9" w:rsidRPr="00FB7F93" w:rsidRDefault="000252A9" w:rsidP="000252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67A7" w:rsidRPr="00B16674">
        <w:rPr>
          <w:rFonts w:ascii="Times New Roman" w:hAnsi="Times New Roman" w:cs="Times New Roman"/>
          <w:bCs/>
          <w:sz w:val="24"/>
          <w:szCs w:val="24"/>
        </w:rPr>
        <w:t xml:space="preserve">65 </w:t>
      </w:r>
      <w:proofErr w:type="spellStart"/>
      <w:r w:rsidR="009067A7" w:rsidRPr="00B16674">
        <w:rPr>
          <w:rFonts w:ascii="Times New Roman" w:hAnsi="Times New Roman" w:cs="Times New Roman"/>
          <w:bCs/>
          <w:sz w:val="24"/>
          <w:szCs w:val="24"/>
        </w:rPr>
        <w:t>гр</w:t>
      </w:r>
      <w:proofErr w:type="spellEnd"/>
    </w:p>
    <w:p w14:paraId="754F6682" w14:textId="77777777" w:rsidR="000252A9" w:rsidRPr="00FB7F93" w:rsidRDefault="000252A9" w:rsidP="000252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0252A9" w:rsidRPr="00FB7F93" w14:paraId="43B0FB33" w14:textId="77777777" w:rsidTr="00FE4AA2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7068" w14:textId="77777777" w:rsidR="000252A9" w:rsidRPr="00FB7F93" w:rsidRDefault="000252A9" w:rsidP="00FE4AA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FDE8" w14:textId="77777777" w:rsidR="000252A9" w:rsidRPr="00FB7F93" w:rsidRDefault="000252A9" w:rsidP="00FE4AA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62A2" w14:textId="77777777" w:rsidR="000252A9" w:rsidRPr="00FB7F93" w:rsidRDefault="000252A9" w:rsidP="00FE4AA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3A79B7EB" w14:textId="77777777" w:rsidR="000252A9" w:rsidRPr="00FB7F93" w:rsidRDefault="000252A9" w:rsidP="00FE4AA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18EC1" w14:textId="77777777" w:rsidR="000252A9" w:rsidRPr="00FB7F93" w:rsidRDefault="000252A9" w:rsidP="00FE4AA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6D1E80E4" w14:textId="77777777" w:rsidR="000252A9" w:rsidRPr="00FB7F93" w:rsidRDefault="000252A9" w:rsidP="00FE4AA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918E" w14:textId="77777777" w:rsidR="000252A9" w:rsidRPr="00FB7F93" w:rsidRDefault="000252A9" w:rsidP="00FE4AA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33CFA0" w14:textId="77777777" w:rsidR="000252A9" w:rsidRPr="00FB7F93" w:rsidRDefault="000252A9" w:rsidP="00FE4AA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0252A9" w:rsidRPr="00FB7F93" w14:paraId="0A7EEBBE" w14:textId="77777777" w:rsidTr="00FE4AA2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B7B4" w14:textId="6992C0A4" w:rsidR="000252A9" w:rsidRPr="00FB7F93" w:rsidRDefault="000252A9" w:rsidP="000252A9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Сливки 35</w:t>
            </w:r>
            <w:r>
              <w:rPr>
                <w:rFonts w:ascii="Times New Roman" w:hAnsi="Times New Roman" w:cs="Times New Roman"/>
                <w:lang w:val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6EFA" w14:textId="77777777" w:rsidR="000252A9" w:rsidRPr="00FB7F93" w:rsidRDefault="000252A9" w:rsidP="000252A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0,3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2697" w14:textId="77777777" w:rsidR="000252A9" w:rsidRPr="00FB7F93" w:rsidRDefault="000252A9" w:rsidP="000252A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44A6C" w14:textId="77777777" w:rsidR="000252A9" w:rsidRPr="00FB7F93" w:rsidRDefault="000252A9" w:rsidP="000252A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C35D" w14:textId="0ADB0532" w:rsidR="000252A9" w:rsidRPr="00FB7F93" w:rsidRDefault="00DC0FE6" w:rsidP="000252A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0,025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5E8E1F" w14:textId="77777777" w:rsidR="000252A9" w:rsidRPr="00FB7F93" w:rsidRDefault="000252A9" w:rsidP="000252A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252A9" w:rsidRPr="00FB7F93" w14:paraId="4B1310FC" w14:textId="77777777" w:rsidTr="00FE4AA2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9F81" w14:textId="055D0B32" w:rsidR="000252A9" w:rsidRPr="00FB7F93" w:rsidRDefault="000252A9" w:rsidP="000252A9">
            <w:pPr>
              <w:pStyle w:val="a3"/>
              <w:jc w:val="left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Молоко</w:t>
            </w:r>
            <w:proofErr w:type="gramEnd"/>
            <w:r>
              <w:rPr>
                <w:rFonts w:ascii="Times New Roman" w:hAnsi="Times New Roman" w:cs="Times New Roman"/>
              </w:rPr>
              <w:t xml:space="preserve"> сгущенное с сахаром 8,2 </w:t>
            </w:r>
            <w:r>
              <w:rPr>
                <w:rFonts w:ascii="Times New Roman" w:hAnsi="Times New Roman" w:cs="Times New Roman"/>
                <w:lang w:val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1FCA4" w14:textId="23267DBE" w:rsidR="000252A9" w:rsidRPr="00FB7F93" w:rsidRDefault="00DC0FE6" w:rsidP="000252A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052E" w14:textId="0643DA80" w:rsidR="000252A9" w:rsidRPr="00FB7F93" w:rsidRDefault="000252A9" w:rsidP="000252A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DC0FE6">
              <w:rPr>
                <w:rFonts w:ascii="Times New Roman" w:hAnsi="Times New Roman" w:cs="Times New Roman"/>
              </w:rPr>
              <w:t>09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19B3E" w14:textId="742224C2" w:rsidR="000252A9" w:rsidRPr="00FB7F93" w:rsidRDefault="000252A9" w:rsidP="000252A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DC0FE6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51B8" w14:textId="419A49C0" w:rsidR="000252A9" w:rsidRPr="00FB7F93" w:rsidRDefault="000252A9" w:rsidP="000252A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DC0FE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24E286" w14:textId="77777777" w:rsidR="000252A9" w:rsidRPr="00FB7F93" w:rsidRDefault="000252A9" w:rsidP="000252A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252A9" w:rsidRPr="00FB7F93" w14:paraId="16D88FD5" w14:textId="77777777" w:rsidTr="00FE4AA2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7960" w14:textId="49092AA3" w:rsidR="000252A9" w:rsidRPr="00F87FC1" w:rsidRDefault="000252A9" w:rsidP="00FE4AA2">
            <w:pPr>
              <w:pStyle w:val="a3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Облепиха </w:t>
            </w:r>
            <w:proofErr w:type="spellStart"/>
            <w:r>
              <w:rPr>
                <w:rFonts w:ascii="Times New Roman" w:hAnsi="Times New Roman" w:cs="Times New Roman"/>
              </w:rPr>
              <w:t>св</w:t>
            </w:r>
            <w:proofErr w:type="spellEnd"/>
            <w:r w:rsidR="00DC0FE6">
              <w:rPr>
                <w:rFonts w:ascii="Times New Roman" w:hAnsi="Times New Roman" w:cs="Times New Roman"/>
              </w:rPr>
              <w:t>/мор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2BF1" w14:textId="747875D2" w:rsidR="000252A9" w:rsidRPr="00FB7F93" w:rsidRDefault="000252A9" w:rsidP="00FE4A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DC0F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2B51C" w14:textId="683AC0C6" w:rsidR="000252A9" w:rsidRPr="00FB7F93" w:rsidRDefault="000252A9" w:rsidP="00FE4A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DC0FE6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AD70D" w14:textId="5DD4F7A8" w:rsidR="000252A9" w:rsidRPr="00FB7F93" w:rsidRDefault="000252A9" w:rsidP="00FE4A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DC0FE6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EC6E" w14:textId="790793EC" w:rsidR="000252A9" w:rsidRPr="00FB7F93" w:rsidRDefault="000252A9" w:rsidP="00FE4A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DC0FE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232895" w14:textId="77777777" w:rsidR="000252A9" w:rsidRPr="00FB7F93" w:rsidRDefault="000252A9" w:rsidP="00FE4AA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252A9" w:rsidRPr="00FB7F93" w14:paraId="0FB3D0E5" w14:textId="77777777" w:rsidTr="00FE4AA2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9E99" w14:textId="6C014EA9" w:rsidR="000252A9" w:rsidRPr="00F20F89" w:rsidRDefault="00DC0FE6" w:rsidP="00FE4AA2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F20F89">
              <w:rPr>
                <w:rFonts w:ascii="Times New Roman" w:hAnsi="Times New Roman" w:cs="Times New Roman"/>
              </w:rPr>
              <w:t>Молоко 3,2</w:t>
            </w:r>
            <w:r w:rsidR="00F20F89">
              <w:rPr>
                <w:rFonts w:ascii="Times New Roman" w:hAnsi="Times New Roman" w:cs="Times New Roman"/>
                <w:lang w:val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AFA3F" w14:textId="4F1B007C" w:rsidR="000252A9" w:rsidRPr="00FB7F93" w:rsidRDefault="00A54A3B" w:rsidP="00FE4A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123D" w14:textId="57551225" w:rsidR="000252A9" w:rsidRPr="00FB7F93" w:rsidRDefault="00A54A3B" w:rsidP="00FE4A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B6F59" w14:textId="67CB5E61" w:rsidR="000252A9" w:rsidRPr="00FB7F93" w:rsidRDefault="00A54A3B" w:rsidP="00FE4A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8438" w14:textId="5224850D" w:rsidR="000252A9" w:rsidRPr="00FB7F93" w:rsidRDefault="00DC0FE6" w:rsidP="00FE4A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264C9">
              <w:rPr>
                <w:rFonts w:ascii="Times New Roman" w:hAnsi="Times New Roman" w:cs="Times New Roman"/>
              </w:rPr>
              <w:t>0,004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6C3ED8" w14:textId="77777777" w:rsidR="000252A9" w:rsidRPr="00FB7F93" w:rsidRDefault="000252A9" w:rsidP="00FE4AA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252A9" w:rsidRPr="00FB7F93" w14:paraId="1569970E" w14:textId="77777777" w:rsidTr="00FE4AA2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8E61" w14:textId="3714B9A6" w:rsidR="000252A9" w:rsidRPr="00F87FC1" w:rsidRDefault="00DC0FE6" w:rsidP="00FE4AA2">
            <w:pPr>
              <w:pStyle w:val="a3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54A3B">
              <w:rPr>
                <w:rFonts w:ascii="Times New Roman" w:hAnsi="Times New Roman" w:cs="Times New Roman"/>
              </w:rPr>
              <w:t>В</w:t>
            </w:r>
            <w:r w:rsidR="00F20F89">
              <w:rPr>
                <w:rFonts w:ascii="Times New Roman" w:hAnsi="Times New Roman" w:cs="Times New Roman"/>
              </w:rPr>
              <w:t>ода</w:t>
            </w:r>
            <w:r w:rsidR="00A54A3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C0A8" w14:textId="2AF5AE14" w:rsidR="000252A9" w:rsidRPr="00FB7F93" w:rsidRDefault="00A54A3B" w:rsidP="00FE4A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EC752" w14:textId="5FA50368" w:rsidR="000252A9" w:rsidRPr="00FB7F93" w:rsidRDefault="00A54A3B" w:rsidP="00FE4A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784C" w14:textId="4FB6F60A" w:rsidR="000252A9" w:rsidRPr="00FB7F93" w:rsidRDefault="00A54A3B" w:rsidP="00FE4A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B779" w14:textId="2A8EFBCF" w:rsidR="000252A9" w:rsidRPr="00FB7F93" w:rsidRDefault="007264C9" w:rsidP="00FE4A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5BA22E" w14:textId="77777777" w:rsidR="000252A9" w:rsidRPr="00FB7F93" w:rsidRDefault="000252A9" w:rsidP="00FE4AA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252A9" w:rsidRPr="00FB7F93" w14:paraId="2FF3B183" w14:textId="77777777" w:rsidTr="00FE4AA2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4AD7C" w14:textId="20C78FED" w:rsidR="000252A9" w:rsidRPr="00A54A3B" w:rsidRDefault="00A54A3B" w:rsidP="00FE4AA2">
            <w:pPr>
              <w:pStyle w:val="a3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 </w:t>
            </w:r>
            <w:r>
              <w:rPr>
                <w:rFonts w:ascii="Times New Roman" w:hAnsi="Times New Roman" w:cs="Times New Roman"/>
                <w:lang w:val="en-US"/>
              </w:rPr>
              <w:t>82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26C5" w14:textId="36170AFE" w:rsidR="000252A9" w:rsidRPr="00FB7F93" w:rsidRDefault="00A54A3B" w:rsidP="00FE4A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1A4C" w14:textId="67489234" w:rsidR="000252A9" w:rsidRPr="00FB7F93" w:rsidRDefault="00A54A3B" w:rsidP="00FE4A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C16F" w14:textId="0D15D477" w:rsidR="000252A9" w:rsidRPr="00FB7F93" w:rsidRDefault="00A54A3B" w:rsidP="00FE4A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816A" w14:textId="6309ED1B" w:rsidR="000252A9" w:rsidRPr="00FB7F93" w:rsidRDefault="007264C9" w:rsidP="00FE4A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0,0035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B77AEE" w14:textId="77777777" w:rsidR="000252A9" w:rsidRPr="00FB7F93" w:rsidRDefault="000252A9" w:rsidP="00FE4AA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252A9" w:rsidRPr="00FB7F93" w14:paraId="0C81DB7B" w14:textId="77777777" w:rsidTr="00FE4AA2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DB925" w14:textId="6188E836" w:rsidR="000252A9" w:rsidRPr="00A54A3B" w:rsidRDefault="00A54A3B" w:rsidP="00FE4AA2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Сахар песок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9003" w14:textId="6672DD5C" w:rsidR="000252A9" w:rsidRPr="00FB7F93" w:rsidRDefault="00A54A3B" w:rsidP="00FE4A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BF8C" w14:textId="617716F0" w:rsidR="000252A9" w:rsidRPr="00FB7F93" w:rsidRDefault="00A54A3B" w:rsidP="00FE4A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2C62" w14:textId="6FD12A97" w:rsidR="000252A9" w:rsidRPr="00FB7F93" w:rsidRDefault="00A54A3B" w:rsidP="00FE4A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933B" w14:textId="633DE496" w:rsidR="000252A9" w:rsidRPr="00FB7F93" w:rsidRDefault="007264C9" w:rsidP="00FE4A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F5F9EE" w14:textId="77777777" w:rsidR="000252A9" w:rsidRPr="00FB7F93" w:rsidRDefault="000252A9" w:rsidP="00FE4AA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252A9" w:rsidRPr="00FB7F93" w14:paraId="4C4A63B2" w14:textId="77777777" w:rsidTr="00FE4AA2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DC41D" w14:textId="1B1D6E4A" w:rsidR="000252A9" w:rsidRPr="00FB7F93" w:rsidRDefault="00A54A3B" w:rsidP="00FE4AA2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Мука пшеничная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982D9" w14:textId="63182743" w:rsidR="000252A9" w:rsidRPr="00FB7F93" w:rsidRDefault="00A54A3B" w:rsidP="00FE4A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917B" w14:textId="436239FB" w:rsidR="000252A9" w:rsidRPr="00FB7F93" w:rsidRDefault="00A54A3B" w:rsidP="00FE4A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DC92" w14:textId="3D88A8AF" w:rsidR="000252A9" w:rsidRPr="00FB7F93" w:rsidRDefault="00A54A3B" w:rsidP="00FE4A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B26B" w14:textId="5CBB2FA6" w:rsidR="000252A9" w:rsidRPr="00FB7F93" w:rsidRDefault="007264C9" w:rsidP="00FE4A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1D837F" w14:textId="77777777" w:rsidR="000252A9" w:rsidRPr="00FB7F93" w:rsidRDefault="000252A9" w:rsidP="00FE4AA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252A9" w:rsidRPr="00FB7F93" w14:paraId="58FD69C0" w14:textId="77777777" w:rsidTr="00FE4AA2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8538" w14:textId="282E0077" w:rsidR="000252A9" w:rsidRPr="00FB7F93" w:rsidRDefault="00A54A3B" w:rsidP="00FE4AA2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Яйцо куриное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A238" w14:textId="38525271" w:rsidR="000252A9" w:rsidRPr="00FB7F93" w:rsidRDefault="00A54A3B" w:rsidP="00FE4A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EEE6" w14:textId="382996B3" w:rsidR="000252A9" w:rsidRPr="00FB7F93" w:rsidRDefault="00A54A3B" w:rsidP="00FE4A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EBC02" w14:textId="400BDD1B" w:rsidR="000252A9" w:rsidRPr="00FB7F93" w:rsidRDefault="007264C9" w:rsidP="00FE4A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F5306" w14:textId="78605502" w:rsidR="000252A9" w:rsidRPr="00FB7F93" w:rsidRDefault="007264C9" w:rsidP="00FE4A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0,0098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40CCCC" w14:textId="77777777" w:rsidR="000252A9" w:rsidRPr="00FB7F93" w:rsidRDefault="000252A9" w:rsidP="00FE4AA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252A9" w:rsidRPr="00FB7F93" w14:paraId="21CF6989" w14:textId="77777777" w:rsidTr="00FE4AA2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EDB12" w14:textId="563F47BD" w:rsidR="000252A9" w:rsidRPr="00FB7F93" w:rsidRDefault="00A54A3B" w:rsidP="00FE4AA2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Сахарная пудра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FFBA" w14:textId="4E7989CB" w:rsidR="000252A9" w:rsidRPr="00FB7F93" w:rsidRDefault="00A54A3B" w:rsidP="00FE4A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79A1" w14:textId="08A9BA48" w:rsidR="000252A9" w:rsidRPr="00FB7F93" w:rsidRDefault="00A54A3B" w:rsidP="00FE4A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0775" w14:textId="32AB5798" w:rsidR="000252A9" w:rsidRPr="00FB7F93" w:rsidRDefault="007264C9" w:rsidP="00FE4A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D18C" w14:textId="7E3D3E31" w:rsidR="000252A9" w:rsidRPr="00FB7F93" w:rsidRDefault="007264C9" w:rsidP="00FE4A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E5AA9F" w14:textId="77777777" w:rsidR="000252A9" w:rsidRPr="00FB7F93" w:rsidRDefault="000252A9" w:rsidP="00FE4AA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264C9" w:rsidRPr="00FB7F93" w14:paraId="7B6FA82B" w14:textId="77777777" w:rsidTr="00FE4AA2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E3109" w14:textId="485B9156" w:rsidR="007264C9" w:rsidRDefault="007264C9" w:rsidP="00FE4AA2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 мелкая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F180" w14:textId="67DF7D33" w:rsidR="007264C9" w:rsidRDefault="007264C9" w:rsidP="00FE4A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C7D10" w14:textId="6BDC32C9" w:rsidR="007264C9" w:rsidRDefault="007264C9" w:rsidP="00FE4A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A62E" w14:textId="52022CE0" w:rsidR="007264C9" w:rsidRDefault="007264C9" w:rsidP="00FE4A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049B" w14:textId="2963051C" w:rsidR="007264C9" w:rsidRDefault="007264C9" w:rsidP="00FE4A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E79C9B" w14:textId="77777777" w:rsidR="007264C9" w:rsidRPr="00FB7F93" w:rsidRDefault="007264C9" w:rsidP="00FE4AA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54A3B" w:rsidRPr="00FB7F93" w14:paraId="654DF78C" w14:textId="77777777" w:rsidTr="00FE4AA2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04C1" w14:textId="7F61B9C8" w:rsidR="00A54A3B" w:rsidRDefault="00A54A3B" w:rsidP="00FE4AA2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растительное для фритюра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396E" w14:textId="79FFE075" w:rsidR="00A54A3B" w:rsidRPr="00FB7F93" w:rsidRDefault="00A54A3B" w:rsidP="00FE4A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F838" w14:textId="07E10B77" w:rsidR="00A54A3B" w:rsidRPr="00FB7F93" w:rsidRDefault="00A54A3B" w:rsidP="00FE4A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4C37" w14:textId="01B31EF3" w:rsidR="00A54A3B" w:rsidRPr="00FB7F93" w:rsidRDefault="007264C9" w:rsidP="00FE4A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CBF3" w14:textId="6A373EA4" w:rsidR="00A54A3B" w:rsidRPr="00FB7F93" w:rsidRDefault="007264C9" w:rsidP="00FE4A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83E752" w14:textId="77777777" w:rsidR="00A54A3B" w:rsidRPr="00FB7F93" w:rsidRDefault="00A54A3B" w:rsidP="00FE4AA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2D106318" w14:textId="77777777" w:rsidR="000252A9" w:rsidRPr="00FB7F93" w:rsidRDefault="000252A9" w:rsidP="000252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B65DA4" w14:textId="77777777" w:rsidR="000252A9" w:rsidRPr="00FB7F93" w:rsidRDefault="000252A9" w:rsidP="000252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2F6B12" w14:textId="632B3D85" w:rsidR="00F20F89" w:rsidRPr="009067A7" w:rsidRDefault="000252A9" w:rsidP="000252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9067A7">
        <w:rPr>
          <w:rFonts w:ascii="Times New Roman" w:hAnsi="Times New Roman" w:cs="Times New Roman"/>
          <w:sz w:val="24"/>
          <w:szCs w:val="24"/>
        </w:rPr>
        <w:t xml:space="preserve">1. </w:t>
      </w:r>
      <w:r w:rsidR="00F20F89" w:rsidRPr="009067A7">
        <w:rPr>
          <w:rFonts w:ascii="Times New Roman" w:hAnsi="Times New Roman" w:cs="Times New Roman"/>
          <w:sz w:val="24"/>
          <w:szCs w:val="24"/>
        </w:rPr>
        <w:t>Облепиху пробить блендером и процедить через мелкое сито.</w:t>
      </w:r>
    </w:p>
    <w:p w14:paraId="3733592F" w14:textId="5D77EB7A" w:rsidR="000252A9" w:rsidRPr="009067A7" w:rsidRDefault="00F20F89" w:rsidP="000252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7A7">
        <w:rPr>
          <w:rFonts w:ascii="Times New Roman" w:hAnsi="Times New Roman" w:cs="Times New Roman"/>
          <w:sz w:val="24"/>
          <w:szCs w:val="24"/>
        </w:rPr>
        <w:t xml:space="preserve">2. </w:t>
      </w:r>
      <w:r w:rsidR="000252A9" w:rsidRPr="009067A7">
        <w:rPr>
          <w:rFonts w:ascii="Times New Roman" w:hAnsi="Times New Roman" w:cs="Times New Roman"/>
          <w:sz w:val="24"/>
          <w:szCs w:val="24"/>
        </w:rPr>
        <w:t>Охлажденные сливки взбить до мягких пиков, добавить сгущенное молоко с сахаром и</w:t>
      </w:r>
      <w:r w:rsidRPr="009067A7">
        <w:rPr>
          <w:rFonts w:ascii="Times New Roman" w:hAnsi="Times New Roman" w:cs="Times New Roman"/>
          <w:sz w:val="24"/>
          <w:szCs w:val="24"/>
        </w:rPr>
        <w:t xml:space="preserve">, продолжая взбивать, добавить пюре облепихи. Сложить в </w:t>
      </w:r>
      <w:proofErr w:type="spellStart"/>
      <w:r w:rsidRPr="009067A7">
        <w:rPr>
          <w:rFonts w:ascii="Times New Roman" w:hAnsi="Times New Roman" w:cs="Times New Roman"/>
          <w:sz w:val="24"/>
          <w:szCs w:val="24"/>
        </w:rPr>
        <w:t>гастроемкость</w:t>
      </w:r>
      <w:proofErr w:type="spellEnd"/>
      <w:r w:rsidRPr="009067A7">
        <w:rPr>
          <w:rFonts w:ascii="Times New Roman" w:hAnsi="Times New Roman" w:cs="Times New Roman"/>
          <w:sz w:val="24"/>
          <w:szCs w:val="24"/>
        </w:rPr>
        <w:t xml:space="preserve"> с крышкой</w:t>
      </w:r>
      <w:r w:rsidR="000252A9" w:rsidRPr="009067A7">
        <w:rPr>
          <w:rFonts w:ascii="Times New Roman" w:hAnsi="Times New Roman" w:cs="Times New Roman"/>
          <w:sz w:val="24"/>
          <w:szCs w:val="24"/>
        </w:rPr>
        <w:t xml:space="preserve"> </w:t>
      </w:r>
      <w:r w:rsidRPr="009067A7">
        <w:rPr>
          <w:rFonts w:ascii="Times New Roman" w:hAnsi="Times New Roman" w:cs="Times New Roman"/>
          <w:sz w:val="24"/>
          <w:szCs w:val="24"/>
        </w:rPr>
        <w:t xml:space="preserve">и </w:t>
      </w:r>
      <w:r w:rsidR="000252A9" w:rsidRPr="009067A7">
        <w:rPr>
          <w:rFonts w:ascii="Times New Roman" w:hAnsi="Times New Roman" w:cs="Times New Roman"/>
          <w:sz w:val="24"/>
          <w:szCs w:val="24"/>
        </w:rPr>
        <w:t>убрать в морозильную камеру</w:t>
      </w:r>
    </w:p>
    <w:p w14:paraId="47F13C89" w14:textId="0289E08D" w:rsidR="000252A9" w:rsidRPr="009067A7" w:rsidRDefault="00F20F89" w:rsidP="000252A9">
      <w:pPr>
        <w:spacing w:after="0" w:line="240" w:lineRule="auto"/>
      </w:pPr>
      <w:r w:rsidRPr="009067A7">
        <w:rPr>
          <w:rFonts w:ascii="Times New Roman" w:hAnsi="Times New Roman" w:cs="Times New Roman"/>
          <w:sz w:val="24"/>
          <w:szCs w:val="24"/>
        </w:rPr>
        <w:t>3</w:t>
      </w:r>
      <w:r w:rsidR="000252A9" w:rsidRPr="009067A7">
        <w:rPr>
          <w:rFonts w:ascii="Times New Roman" w:hAnsi="Times New Roman" w:cs="Times New Roman"/>
          <w:sz w:val="24"/>
          <w:szCs w:val="24"/>
        </w:rPr>
        <w:t xml:space="preserve">. </w:t>
      </w:r>
      <w:r w:rsidR="007264C9" w:rsidRPr="009067A7">
        <w:rPr>
          <w:rFonts w:ascii="Times New Roman" w:hAnsi="Times New Roman" w:cs="Times New Roman"/>
          <w:sz w:val="24"/>
          <w:szCs w:val="24"/>
        </w:rPr>
        <w:t>В сотейнике соединить молоко, воду, масло сливочное, соль и сахар, довести до кипения и заварить мукой растирая деревянной лопаткой. До образования комка. Готовую массу выкладываем в миксер, ставим на медленную скорость, и добавляем постепенно по</w:t>
      </w:r>
      <w:r w:rsidR="009067A7">
        <w:rPr>
          <w:rFonts w:ascii="Times New Roman" w:hAnsi="Times New Roman" w:cs="Times New Roman"/>
          <w:sz w:val="24"/>
          <w:szCs w:val="24"/>
        </w:rPr>
        <w:t xml:space="preserve"> одному</w:t>
      </w:r>
      <w:r w:rsidR="007264C9" w:rsidRPr="009067A7">
        <w:rPr>
          <w:rFonts w:ascii="Times New Roman" w:hAnsi="Times New Roman" w:cs="Times New Roman"/>
          <w:sz w:val="24"/>
          <w:szCs w:val="24"/>
        </w:rPr>
        <w:t xml:space="preserve"> яйц</w:t>
      </w:r>
      <w:r w:rsidR="009067A7">
        <w:rPr>
          <w:rFonts w:ascii="Times New Roman" w:hAnsi="Times New Roman" w:cs="Times New Roman"/>
          <w:sz w:val="24"/>
          <w:szCs w:val="24"/>
        </w:rPr>
        <w:t>а</w:t>
      </w:r>
      <w:r w:rsidR="007264C9" w:rsidRPr="009067A7">
        <w:rPr>
          <w:rFonts w:ascii="Times New Roman" w:hAnsi="Times New Roman" w:cs="Times New Roman"/>
          <w:sz w:val="24"/>
          <w:szCs w:val="24"/>
        </w:rPr>
        <w:t>. Готовое тесто отсаживаем через кондитерский мешок во фритюр</w:t>
      </w:r>
      <w:r w:rsidR="009067A7" w:rsidRPr="009067A7">
        <w:rPr>
          <w:rFonts w:ascii="Times New Roman" w:hAnsi="Times New Roman" w:cs="Times New Roman"/>
          <w:sz w:val="24"/>
          <w:szCs w:val="24"/>
        </w:rPr>
        <w:t xml:space="preserve"> в виде маленького пончика</w:t>
      </w:r>
      <w:r w:rsidR="000252A9" w:rsidRPr="009067A7">
        <w:rPr>
          <w:rFonts w:ascii="Times New Roman" w:hAnsi="Times New Roman" w:cs="Times New Roman"/>
          <w:sz w:val="24"/>
          <w:szCs w:val="24"/>
        </w:rPr>
        <w:t>.</w:t>
      </w:r>
      <w:r w:rsidR="009067A7" w:rsidRPr="009067A7">
        <w:rPr>
          <w:rFonts w:ascii="Times New Roman" w:hAnsi="Times New Roman" w:cs="Times New Roman"/>
          <w:sz w:val="24"/>
          <w:szCs w:val="24"/>
        </w:rPr>
        <w:t xml:space="preserve"> После обжарки вынимаем пончики на бумажное полотенце и присыпаем сахарной пудрой.</w:t>
      </w:r>
    </w:p>
    <w:p w14:paraId="329FDA0C" w14:textId="7E782EDA" w:rsidR="000252A9" w:rsidRDefault="000252A9" w:rsidP="005911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3AA52C9" w14:textId="1836E807" w:rsidR="009067A7" w:rsidRDefault="009067A7" w:rsidP="005911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D700374" w14:textId="1D412161" w:rsidR="009067A7" w:rsidRDefault="009067A7" w:rsidP="005911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067A7" w:rsidSect="005911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175"/>
    <w:rsid w:val="000252A9"/>
    <w:rsid w:val="000523DB"/>
    <w:rsid w:val="00107B68"/>
    <w:rsid w:val="00157C5C"/>
    <w:rsid w:val="00224E4B"/>
    <w:rsid w:val="00306F35"/>
    <w:rsid w:val="004A1E1C"/>
    <w:rsid w:val="00536504"/>
    <w:rsid w:val="00591175"/>
    <w:rsid w:val="0059659B"/>
    <w:rsid w:val="005E79FC"/>
    <w:rsid w:val="00677FAC"/>
    <w:rsid w:val="006E10B7"/>
    <w:rsid w:val="007123BE"/>
    <w:rsid w:val="007264C9"/>
    <w:rsid w:val="009067A7"/>
    <w:rsid w:val="009F7876"/>
    <w:rsid w:val="00A54A3B"/>
    <w:rsid w:val="00B16674"/>
    <w:rsid w:val="00DC0FE6"/>
    <w:rsid w:val="00DC2FA9"/>
    <w:rsid w:val="00E0087A"/>
    <w:rsid w:val="00EF5748"/>
    <w:rsid w:val="00F20F89"/>
    <w:rsid w:val="00F266AE"/>
    <w:rsid w:val="00F87FC1"/>
    <w:rsid w:val="00FE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A22A8"/>
  <w15:chartTrackingRefBased/>
  <w15:docId w15:val="{86737B24-2BA5-4E95-BBF9-CB5ED466D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17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591175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Alfreda Vaskova</dc:creator>
  <cp:keywords/>
  <dc:description/>
  <cp:lastModifiedBy>Alfreda Vaskova</cp:lastModifiedBy>
  <cp:revision>3</cp:revision>
  <dcterms:created xsi:type="dcterms:W3CDTF">2023-11-01T23:34:00Z</dcterms:created>
  <dcterms:modified xsi:type="dcterms:W3CDTF">2023-11-07T20:10:00Z</dcterms:modified>
</cp:coreProperties>
</file>