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406F6493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D43BB4">
        <w:rPr>
          <w:rFonts w:ascii="Times New Roman" w:hAnsi="Times New Roman" w:cs="Times New Roman"/>
          <w:b/>
          <w:sz w:val="24"/>
          <w:szCs w:val="24"/>
          <w:lang w:eastAsia="ru-RU"/>
        </w:rPr>
        <w:t>холодные закуски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257E15F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D43BB4" w:rsidRPr="00FB609F">
        <w:rPr>
          <w:rFonts w:ascii="Times New Roman" w:hAnsi="Times New Roman" w:cs="Times New Roman"/>
          <w:bCs/>
          <w:sz w:val="24"/>
          <w:szCs w:val="24"/>
          <w:lang w:eastAsia="ru-RU"/>
        </w:rPr>
        <w:t>Сафронов И</w:t>
      </w:r>
      <w:r w:rsidR="00FB609F" w:rsidRPr="00FB609F">
        <w:rPr>
          <w:rFonts w:ascii="Times New Roman" w:hAnsi="Times New Roman" w:cs="Times New Roman"/>
          <w:bCs/>
          <w:sz w:val="24"/>
          <w:szCs w:val="24"/>
          <w:lang w:eastAsia="ru-RU"/>
        </w:rPr>
        <w:t>ван</w:t>
      </w:r>
    </w:p>
    <w:p w14:paraId="303C9D4E" w14:textId="4073405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FAE" w:rsidRPr="00FB609F">
        <w:rPr>
          <w:rFonts w:ascii="Times New Roman" w:hAnsi="Times New Roman" w:cs="Times New Roman"/>
          <w:bCs/>
          <w:sz w:val="24"/>
          <w:szCs w:val="24"/>
        </w:rPr>
        <w:t>«</w:t>
      </w:r>
      <w:r w:rsidR="00D43BB4" w:rsidRPr="00FB609F">
        <w:rPr>
          <w:rFonts w:ascii="Times New Roman" w:hAnsi="Times New Roman" w:cs="Times New Roman"/>
          <w:bCs/>
          <w:sz w:val="24"/>
          <w:szCs w:val="24"/>
        </w:rPr>
        <w:t>В гостях у Старообрядцев</w:t>
      </w:r>
      <w:r w:rsidR="00996FAE" w:rsidRPr="00FB609F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06B8671" w14:textId="638B87F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01F0" w:rsidRPr="00FB609F">
        <w:rPr>
          <w:rFonts w:ascii="Times New Roman" w:hAnsi="Times New Roman" w:cs="Times New Roman"/>
          <w:bCs/>
          <w:sz w:val="24"/>
          <w:szCs w:val="24"/>
        </w:rPr>
        <w:t>1</w:t>
      </w:r>
      <w:r w:rsidR="0085264D" w:rsidRPr="00FB609F">
        <w:rPr>
          <w:rFonts w:ascii="Times New Roman" w:hAnsi="Times New Roman" w:cs="Times New Roman"/>
          <w:bCs/>
          <w:sz w:val="24"/>
          <w:szCs w:val="24"/>
        </w:rPr>
        <w:t>20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61"/>
        <w:gridCol w:w="1151"/>
        <w:gridCol w:w="2161"/>
        <w:gridCol w:w="1439"/>
        <w:gridCol w:w="1151"/>
        <w:gridCol w:w="2182"/>
      </w:tblGrid>
      <w:tr w:rsidR="00591175" w:rsidRPr="00FB7F93" w14:paraId="4BAB7A33" w14:textId="77777777" w:rsidTr="00DB2541">
        <w:trPr>
          <w:trHeight w:val="225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DB2541">
        <w:trPr>
          <w:trHeight w:val="364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20E340CA" w:rsidR="00591175" w:rsidRPr="00FB7F93" w:rsidRDefault="00557A8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ремесленный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06EC1E66" w:rsidR="00591175" w:rsidRPr="00FB7F93" w:rsidRDefault="00557A8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14F0E760" w:rsidR="00557A8A" w:rsidRPr="00557A8A" w:rsidRDefault="00557A8A" w:rsidP="00557A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6A0056E2" w:rsidR="00557A8A" w:rsidRPr="00557A8A" w:rsidRDefault="00557A8A" w:rsidP="00557A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5DE28413" w:rsidR="00557A8A" w:rsidRPr="00557A8A" w:rsidRDefault="00557A8A" w:rsidP="00557A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DB2541">
        <w:trPr>
          <w:trHeight w:val="567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4845689A" w:rsidR="00591175" w:rsidRPr="00FB7F93" w:rsidRDefault="00557A8A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Сироп варенья из шишек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249D166D" w:rsidR="00591175" w:rsidRPr="00FB7F93" w:rsidRDefault="00557A8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4A44FDA0" w:rsidR="00591175" w:rsidRPr="00FB7F93" w:rsidRDefault="00EB5330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1F9C6C07" w:rsidR="00591175" w:rsidRPr="00FB7F93" w:rsidRDefault="00EB5330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45F1A895" w:rsidR="00591175" w:rsidRPr="00FB7F93" w:rsidRDefault="00EB5330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2E7FDEE1" w:rsidR="00591175" w:rsidRPr="00FB7F93" w:rsidRDefault="007C11B6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к</w:t>
            </w:r>
            <w:r w:rsidR="00DB254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</w:t>
            </w:r>
            <w:r w:rsidR="00DB254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пляное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54AFEBDB" w:rsidR="00591175" w:rsidRPr="00FB7F93" w:rsidRDefault="007C11B6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439937F6" w:rsidR="00591175" w:rsidRPr="00FB7F93" w:rsidRDefault="007C11B6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01424B19" w:rsidR="00591175" w:rsidRPr="00FB7F93" w:rsidRDefault="007C11B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53FA7C6A" w:rsidR="00591175" w:rsidRPr="00FB7F93" w:rsidRDefault="007C11B6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DB2541">
        <w:trPr>
          <w:trHeight w:val="844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4EA0567" w:rsidR="00591175" w:rsidRPr="00FB7F93" w:rsidRDefault="001313BD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Паштет сливочный из щуки г/к п/ф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6CF1" w14:textId="1B8C79B9" w:rsidR="00591175" w:rsidRDefault="001313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4</w:t>
            </w:r>
          </w:p>
          <w:p w14:paraId="5AA56E84" w14:textId="059D5A3C" w:rsidR="001313BD" w:rsidRPr="001313BD" w:rsidRDefault="001313BD" w:rsidP="001313BD">
            <w:pPr>
              <w:rPr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4CB2C1CB" w:rsidR="00591175" w:rsidRPr="00FB7F93" w:rsidRDefault="001313BD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294BAF23" w:rsidR="00591175" w:rsidRPr="00FB7F93" w:rsidRDefault="001313BD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945E" w14:textId="66B79CE9" w:rsidR="007C11B6" w:rsidRDefault="001313BD" w:rsidP="007C11B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4</w:t>
            </w:r>
          </w:p>
          <w:p w14:paraId="41BA7503" w14:textId="6CF29589" w:rsidR="001313BD" w:rsidRPr="001313BD" w:rsidRDefault="001313BD" w:rsidP="001313BD">
            <w:pPr>
              <w:rPr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546BB37F" w:rsidR="00591175" w:rsidRPr="00FB7F93" w:rsidRDefault="0056548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Моченая б</w:t>
            </w:r>
            <w:r w:rsidR="00663587">
              <w:rPr>
                <w:rFonts w:ascii="Times New Roman" w:hAnsi="Times New Roman" w:cs="Times New Roman"/>
              </w:rPr>
              <w:t>русника</w:t>
            </w:r>
            <w:r w:rsidR="006C6609">
              <w:rPr>
                <w:rFonts w:ascii="Times New Roman" w:hAnsi="Times New Roman" w:cs="Times New Roman"/>
              </w:rPr>
              <w:t xml:space="preserve"> п/ф</w:t>
            </w:r>
            <w:r w:rsidR="006635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71F271B5" w:rsidR="00591175" w:rsidRPr="00FB7F93" w:rsidRDefault="00DB254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D0118DF" w:rsidR="00591175" w:rsidRPr="00FB7F93" w:rsidRDefault="00DB2541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3C08BF7C" w:rsidR="00591175" w:rsidRPr="00FB7F93" w:rsidRDefault="00DB254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39B1D8EC" w:rsidR="00591175" w:rsidRPr="00FB7F93" w:rsidRDefault="00DB2541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63C514ED" w:rsidR="00591175" w:rsidRPr="00FB7F93" w:rsidRDefault="0056548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 перепелиное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1343E55E" w:rsidR="00591175" w:rsidRPr="00FB7F93" w:rsidRDefault="0056548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0073B3D8" w:rsidR="00591175" w:rsidRPr="00FB7F93" w:rsidRDefault="0056548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53B449CB" w:rsidR="00591175" w:rsidRPr="00FB7F93" w:rsidRDefault="0056548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4E7DC433" w:rsidR="00591175" w:rsidRPr="00FB7F93" w:rsidRDefault="0056548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3EA17FEA" w:rsidR="00591175" w:rsidRPr="00FB7F93" w:rsidRDefault="0056548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Уксус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54B5065A" w:rsidR="00591175" w:rsidRPr="00FB7F93" w:rsidRDefault="0056548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9B10BB7" w:rsidR="00591175" w:rsidRPr="00FB7F93" w:rsidRDefault="0056548B" w:rsidP="00565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5274A786" w:rsidR="00591175" w:rsidRPr="00FB7F93" w:rsidRDefault="0056548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7AF635A3" w:rsidR="00591175" w:rsidRPr="00FB7F93" w:rsidRDefault="0056548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DB2541">
        <w:trPr>
          <w:trHeight w:val="275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10B0F336" w:rsidR="0056548B" w:rsidRPr="0056548B" w:rsidRDefault="0056548B" w:rsidP="0056548B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Микрозелень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13885F81" w:rsidR="00591175" w:rsidRPr="00FB7F93" w:rsidRDefault="0056548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3E76CB18" w:rsidR="00591175" w:rsidRPr="00FB7F93" w:rsidRDefault="0056548B" w:rsidP="00565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3B3B01A0" w:rsidR="00591175" w:rsidRPr="00FB7F93" w:rsidRDefault="0056548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5EF16A17" w:rsidR="0056548B" w:rsidRPr="0056548B" w:rsidRDefault="0056548B" w:rsidP="005654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16614B5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043541DE" w14:textId="70DE9538" w:rsidR="00DB2541" w:rsidRDefault="00DB2541" w:rsidP="002F0B76">
      <w:pPr>
        <w:spacing w:after="0" w:line="240" w:lineRule="auto"/>
        <w:jc w:val="both"/>
      </w:pPr>
      <w:r w:rsidRPr="00DB2541">
        <w:rPr>
          <w:u w:val="single"/>
        </w:rPr>
        <w:t>Первый этап готовим  соус для обмазки хлеба</w:t>
      </w:r>
      <w:r>
        <w:t xml:space="preserve">: для этого берем отдельную посуду, добавляем сироп от варенья, конопляное масло и все хорошо взбиваем. Отрезаем кусочек ремесленного хлеба, смазываем получившимся соусом и запекаем в печи до легкой румяной корочки. </w:t>
      </w:r>
    </w:p>
    <w:p w14:paraId="260F803A" w14:textId="559DCF99" w:rsidR="00DB2541" w:rsidRDefault="00DB2541" w:rsidP="002F0B76">
      <w:pPr>
        <w:spacing w:after="0" w:line="240" w:lineRule="auto"/>
        <w:jc w:val="both"/>
      </w:pPr>
      <w:r w:rsidRPr="00DB2541">
        <w:rPr>
          <w:u w:val="single"/>
        </w:rPr>
        <w:t>Второй этап паштет сливочный из щуки горячего копчения</w:t>
      </w:r>
      <w:r>
        <w:t>:</w:t>
      </w:r>
      <w:r w:rsidR="00C340A4">
        <w:t xml:space="preserve">  филе щуки горячего копчения смешиваем с творожным сыром и сливками, все взбиваем блендером до состояния нежного </w:t>
      </w:r>
      <w:r w:rsidR="00BB3B97">
        <w:t>паштета</w:t>
      </w:r>
      <w:r w:rsidR="00C340A4">
        <w:t xml:space="preserve">. </w:t>
      </w:r>
    </w:p>
    <w:p w14:paraId="4EDD8647" w14:textId="30A3C7D6" w:rsidR="00C340A4" w:rsidRDefault="00C340A4" w:rsidP="002F0B76">
      <w:pPr>
        <w:spacing w:after="0" w:line="240" w:lineRule="auto"/>
        <w:jc w:val="both"/>
      </w:pPr>
      <w:r w:rsidRPr="00C340A4">
        <w:rPr>
          <w:u w:val="single"/>
        </w:rPr>
        <w:t>Третий этап «Моченая брусника»:</w:t>
      </w:r>
      <w:r>
        <w:t xml:space="preserve"> бруснику промыть под проточной водой, специи, соль, сахар развести в  воде, вскипятить и проварить в течении 3-5 минут, остудить массу до комнатной температуры, бруснику выложить в банку и залить получившимся сиропом. Готовое варенье убрать в холодное место на 2-4 недели.</w:t>
      </w:r>
    </w:p>
    <w:p w14:paraId="7CFA81E7" w14:textId="003B9281" w:rsidR="00C340A4" w:rsidRDefault="00C340A4" w:rsidP="002F0B76">
      <w:pPr>
        <w:spacing w:after="0" w:line="240" w:lineRule="auto"/>
        <w:jc w:val="both"/>
      </w:pPr>
      <w:r w:rsidRPr="00C340A4">
        <w:rPr>
          <w:u w:val="single"/>
        </w:rPr>
        <w:t>Четвертый этап «Соус из моченной брусники»:</w:t>
      </w:r>
      <w:r>
        <w:rPr>
          <w:u w:val="single"/>
        </w:rPr>
        <w:t xml:space="preserve"> </w:t>
      </w:r>
      <w:r>
        <w:t>моченую бруснику</w:t>
      </w:r>
      <w:r w:rsidR="002F0B76">
        <w:t xml:space="preserve"> протираем через мелкое сито, добавляем немного сиропа от моченой б=ягоды и выпариваем в сотейнике до состояния соуса.</w:t>
      </w:r>
    </w:p>
    <w:p w14:paraId="086FFD70" w14:textId="0B093E8B" w:rsidR="002F0B76" w:rsidRDefault="002F0B76" w:rsidP="002F0B76">
      <w:pPr>
        <w:spacing w:after="0" w:line="240" w:lineRule="auto"/>
        <w:jc w:val="both"/>
      </w:pPr>
      <w:r>
        <w:rPr>
          <w:u w:val="single"/>
        </w:rPr>
        <w:t>Пятый этап «я</w:t>
      </w:r>
      <w:r w:rsidRPr="002F0B76">
        <w:rPr>
          <w:u w:val="single"/>
        </w:rPr>
        <w:t>йцо пашот</w:t>
      </w:r>
      <w:r>
        <w:rPr>
          <w:u w:val="single"/>
        </w:rPr>
        <w:t>»</w:t>
      </w:r>
      <w:r>
        <w:t>: в небольшую кастрюлю наливаем воду, добавляем немного соли, уксуса и доводим до кипения, убавляем огонь . Перепелиное яйцо разбиваем в сито, даем стечь лишней воде, делаем воронку в кипятке и опускаем в него «разбитое» яйцо, через минуту яйцо перекладываем с в холодную воду.</w:t>
      </w:r>
    </w:p>
    <w:p w14:paraId="7CB115E9" w14:textId="67F1FAA8" w:rsidR="002F0B76" w:rsidRPr="002F0B76" w:rsidRDefault="002F0B76" w:rsidP="002F0B76">
      <w:pPr>
        <w:spacing w:after="0" w:line="240" w:lineRule="auto"/>
        <w:jc w:val="both"/>
      </w:pPr>
      <w:r w:rsidRPr="002F0B76">
        <w:rPr>
          <w:u w:val="single"/>
        </w:rPr>
        <w:t xml:space="preserve">Шестой этап: </w:t>
      </w:r>
      <w:r>
        <w:t xml:space="preserve"> на подпеченный хлеб конвертом или ложкой отсаживаем получившийся крем-паштет. В паштете делаем небольшое углубление </w:t>
      </w:r>
      <w:r w:rsidR="00DF2532">
        <w:t xml:space="preserve">и выкладываем яйцо пашот. Декорируем моченой брусникой и соусом из моченой брусники и </w:t>
      </w:r>
      <w:proofErr w:type="spellStart"/>
      <w:r w:rsidR="00DF2532">
        <w:t>микрозеленью</w:t>
      </w:r>
      <w:proofErr w:type="spellEnd"/>
      <w:r w:rsidR="00DF2532">
        <w:t xml:space="preserve">. </w:t>
      </w:r>
    </w:p>
    <w:p w14:paraId="74BA6D2D" w14:textId="77777777" w:rsidR="002F0B76" w:rsidRDefault="002F0B76" w:rsidP="002F0B76">
      <w:pPr>
        <w:spacing w:after="0" w:line="240" w:lineRule="auto"/>
        <w:jc w:val="both"/>
      </w:pPr>
    </w:p>
    <w:sectPr w:rsidR="002F0B76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1313BD"/>
    <w:rsid w:val="002E3014"/>
    <w:rsid w:val="002F0B76"/>
    <w:rsid w:val="003D0E3C"/>
    <w:rsid w:val="004E4141"/>
    <w:rsid w:val="00557A8A"/>
    <w:rsid w:val="0056548B"/>
    <w:rsid w:val="00591175"/>
    <w:rsid w:val="0059659B"/>
    <w:rsid w:val="00663587"/>
    <w:rsid w:val="006C6609"/>
    <w:rsid w:val="007C11B6"/>
    <w:rsid w:val="007F705D"/>
    <w:rsid w:val="0085264D"/>
    <w:rsid w:val="00967705"/>
    <w:rsid w:val="00996FAE"/>
    <w:rsid w:val="00A401F0"/>
    <w:rsid w:val="00BB3B97"/>
    <w:rsid w:val="00C340A4"/>
    <w:rsid w:val="00D43BB4"/>
    <w:rsid w:val="00DB2541"/>
    <w:rsid w:val="00DF2532"/>
    <w:rsid w:val="00EB5330"/>
    <w:rsid w:val="00FB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2</cp:revision>
  <dcterms:created xsi:type="dcterms:W3CDTF">2023-10-30T05:02:00Z</dcterms:created>
  <dcterms:modified xsi:type="dcterms:W3CDTF">2023-11-07T20:31:00Z</dcterms:modified>
</cp:coreProperties>
</file>