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F0BF" w14:textId="77777777" w:rsidR="006A266E" w:rsidRPr="00FB7F93" w:rsidRDefault="006A266E" w:rsidP="006A266E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0E7B7408" w14:textId="77777777" w:rsidR="006A266E" w:rsidRPr="00FB7F93" w:rsidRDefault="006A266E" w:rsidP="006A266E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11F0391" w14:textId="671A1389" w:rsidR="006A266E" w:rsidRPr="006A266E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Холодная закуска</w:t>
      </w:r>
    </w:p>
    <w:p w14:paraId="0DD89A8C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49ADA5EB" w14:textId="3BED6C6F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27A9">
        <w:rPr>
          <w:rFonts w:ascii="Times New Roman" w:hAnsi="Times New Roman" w:cs="Times New Roman"/>
          <w:bCs/>
          <w:sz w:val="24"/>
          <w:szCs w:val="24"/>
          <w:lang w:eastAsia="ru-RU"/>
        </w:rPr>
        <w:t>Алексей</w:t>
      </w:r>
      <w:proofErr w:type="gramEnd"/>
      <w:r w:rsidRPr="001427A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Орлов</w:t>
      </w:r>
    </w:p>
    <w:p w14:paraId="25C2FB48" w14:textId="4111A104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27A9">
        <w:rPr>
          <w:rFonts w:ascii="Times New Roman" w:hAnsi="Times New Roman" w:cs="Times New Roman"/>
          <w:bCs/>
          <w:sz w:val="24"/>
          <w:szCs w:val="24"/>
        </w:rPr>
        <w:t>Байкальский калейдоскоп</w:t>
      </w:r>
    </w:p>
    <w:p w14:paraId="442EBF4A" w14:textId="252532AF" w:rsidR="006A266E" w:rsidRPr="001427A9" w:rsidRDefault="006A266E" w:rsidP="006A26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FD3" w:rsidRPr="001427A9">
        <w:rPr>
          <w:rFonts w:ascii="Times New Roman" w:hAnsi="Times New Roman" w:cs="Times New Roman"/>
          <w:bCs/>
          <w:sz w:val="24"/>
          <w:szCs w:val="24"/>
        </w:rPr>
        <w:t>145</w:t>
      </w:r>
      <w:r w:rsidR="00B05FD3" w:rsidRPr="001427A9">
        <w:rPr>
          <w:rFonts w:ascii="Times New Roman" w:hAnsi="Times New Roman" w:cs="Times New Roman"/>
          <w:bCs/>
          <w:sz w:val="24"/>
          <w:szCs w:val="24"/>
          <w:lang w:val="en-US"/>
        </w:rPr>
        <w:t>/20</w:t>
      </w:r>
    </w:p>
    <w:p w14:paraId="506D5452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6A266E" w:rsidRPr="00FB7F93" w14:paraId="10C771D0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B0D9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2D41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E7D7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26EBD2B0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6A87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1E49868D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89F8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8B229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6A266E" w:rsidRPr="00FB7F93" w14:paraId="6580E831" w14:textId="77777777" w:rsidTr="00C25E0F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04C4" w14:textId="325BB341" w:rsidR="006A266E" w:rsidRPr="00172F57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Филе сига</w:t>
            </w:r>
            <w:r w:rsidR="00172F57">
              <w:rPr>
                <w:rFonts w:ascii="Times New Roman" w:hAnsi="Times New Roman" w:cs="Times New Roman"/>
              </w:rPr>
              <w:t xml:space="preserve"> с</w:t>
            </w:r>
            <w:r w:rsidR="00172F57">
              <w:rPr>
                <w:rFonts w:ascii="Times New Roman" w:hAnsi="Times New Roman" w:cs="Times New Roman"/>
                <w:lang w:val="en-US"/>
              </w:rPr>
              <w:t>/c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A2A1" w14:textId="23E343DB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C2A6" w14:textId="426CFAB0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0AB5" w14:textId="0DC95EBD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8A2" w14:textId="6ED88C71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D1164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67F4889D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88DA" w14:textId="47F459A5" w:rsidR="006A266E" w:rsidRPr="006A266E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Азиатский облепиховый соус п</w:t>
            </w:r>
            <w:r w:rsidRPr="006A266E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DFFF" w14:textId="041FF6DF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1A72" w14:textId="32ABBD5A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54F8" w14:textId="018BEDA1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617E" w14:textId="7027FB59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280FD7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45646F86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E340" w14:textId="14FEEF31" w:rsidR="006A266E" w:rsidRPr="006A266E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DD87" w14:textId="2C4E70BE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3E42" w14:textId="69F73FE3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6F59" w14:textId="4D5ADE73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9AFF" w14:textId="3E37D100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6179A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29C8664A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35D5" w14:textId="54BDDCD2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F12A" w14:textId="33B3E709" w:rsidR="006A266E" w:rsidRPr="00FB7F93" w:rsidRDefault="006A266E" w:rsidP="0017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172F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A85C" w14:textId="4C8B95DF" w:rsidR="006A266E" w:rsidRPr="00FB7F93" w:rsidRDefault="006A266E" w:rsidP="0017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172F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8B91" w14:textId="2A8D8F4B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72F57">
              <w:rPr>
                <w:rFonts w:ascii="Times New Roman" w:hAnsi="Times New Roman" w:cs="Times New Roman"/>
              </w:rPr>
              <w:t>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11B7" w14:textId="1E2D16A1" w:rsidR="006A266E" w:rsidRPr="00FB7F93" w:rsidRDefault="00172F57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683BA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36A53639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F822" w14:textId="400295E5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Микрозелень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DC42" w14:textId="26A577E7" w:rsidR="006A266E" w:rsidRPr="00FB7F93" w:rsidRDefault="00172F57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BAC1" w14:textId="7914D8D5" w:rsidR="006A266E" w:rsidRPr="00FB7F93" w:rsidRDefault="00172F57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2B60" w14:textId="2FCF6023" w:rsidR="006A266E" w:rsidRPr="00FB7F93" w:rsidRDefault="00172F57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AA44" w14:textId="41A7E2D3" w:rsidR="006A266E" w:rsidRPr="00FB7F93" w:rsidRDefault="00172F57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6A283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2CAC0960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F47E" w14:textId="213B2B93" w:rsidR="006A266E" w:rsidRPr="00FB7F93" w:rsidRDefault="00172F57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Жженый лук-порей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8EBE" w14:textId="7603639E" w:rsidR="006A266E" w:rsidRPr="00FB7F93" w:rsidRDefault="00172F57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EA5D" w14:textId="0FA97F6F" w:rsidR="006A266E" w:rsidRPr="00FB7F93" w:rsidRDefault="00172F57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B55E" w14:textId="748A744D" w:rsidR="006A266E" w:rsidRPr="00FB7F93" w:rsidRDefault="00172F57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D135" w14:textId="7E9CA9E7" w:rsidR="006A266E" w:rsidRPr="00FB7F93" w:rsidRDefault="00172F57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4B40D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26065270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799F" w14:textId="77777777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A91F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D45E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647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FA3F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43586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0E39A4A4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6CC" w14:textId="77777777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AE39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7994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F76F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40E7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EC71D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766E09FC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D9C7" w14:textId="77777777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9BF6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D8BA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1F6D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79DC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7978E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11C432E9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FBDC" w14:textId="77777777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15BD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E661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E50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99F2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9AC50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EE1D0D0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148FEF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28B88" w14:textId="77777777" w:rsidR="006A266E" w:rsidRDefault="006A266E" w:rsidP="006A266E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7402FDCC" w14:textId="77777777" w:rsidR="00F70916" w:rsidRDefault="00F70916" w:rsidP="00F70916">
      <w:pPr>
        <w:rPr>
          <w:rFonts w:ascii="Times New Roman" w:hAnsi="Times New Roman" w:cs="Times New Roman"/>
          <w:b/>
        </w:rPr>
      </w:pPr>
    </w:p>
    <w:p w14:paraId="2CC1EC28" w14:textId="6EEB3D6D" w:rsidR="00F70916" w:rsidRDefault="00F70916" w:rsidP="00F709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Филе сига нарезаем на тонкие полоски, </w:t>
      </w:r>
      <w:proofErr w:type="spellStart"/>
      <w:r>
        <w:rPr>
          <w:rFonts w:ascii="Times New Roman" w:hAnsi="Times New Roman" w:cs="Times New Roman"/>
          <w:b/>
        </w:rPr>
        <w:t>ложим</w:t>
      </w:r>
      <w:proofErr w:type="spellEnd"/>
      <w:r>
        <w:rPr>
          <w:rFonts w:ascii="Times New Roman" w:hAnsi="Times New Roman" w:cs="Times New Roman"/>
          <w:b/>
        </w:rPr>
        <w:t xml:space="preserve"> на пищевую пленку и посыпаем жженным луком-порей. Далее заворачиваем в </w:t>
      </w:r>
      <w:proofErr w:type="gramStart"/>
      <w:r>
        <w:rPr>
          <w:rFonts w:ascii="Times New Roman" w:hAnsi="Times New Roman" w:cs="Times New Roman"/>
          <w:b/>
        </w:rPr>
        <w:t>рулет ,</w:t>
      </w:r>
      <w:proofErr w:type="gramEnd"/>
      <w:r>
        <w:rPr>
          <w:rFonts w:ascii="Times New Roman" w:hAnsi="Times New Roman" w:cs="Times New Roman"/>
          <w:b/>
        </w:rPr>
        <w:t xml:space="preserve"> отправляем в</w:t>
      </w:r>
      <w:r w:rsidR="00467B21">
        <w:rPr>
          <w:rFonts w:ascii="Times New Roman" w:hAnsi="Times New Roman" w:cs="Times New Roman"/>
          <w:b/>
        </w:rPr>
        <w:t xml:space="preserve"> Су вид на 40 градусов 25 минут</w:t>
      </w:r>
    </w:p>
    <w:p w14:paraId="583AD349" w14:textId="7B773960" w:rsidR="00A063A9" w:rsidRDefault="00A063A9" w:rsidP="00F709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Подача: Рулет разрезаем на 2 </w:t>
      </w:r>
      <w:proofErr w:type="gramStart"/>
      <w:r>
        <w:rPr>
          <w:rFonts w:ascii="Times New Roman" w:hAnsi="Times New Roman" w:cs="Times New Roman"/>
          <w:b/>
        </w:rPr>
        <w:t>части ,</w:t>
      </w:r>
      <w:proofErr w:type="gramEnd"/>
      <w:r>
        <w:rPr>
          <w:rFonts w:ascii="Times New Roman" w:hAnsi="Times New Roman" w:cs="Times New Roman"/>
          <w:b/>
        </w:rPr>
        <w:t xml:space="preserve"> одну половину выкладываем на тарелку далее кладем икру и сверху вторую часть рулета. Затем поливаем </w:t>
      </w:r>
      <w:proofErr w:type="gramStart"/>
      <w:r>
        <w:rPr>
          <w:rFonts w:ascii="Times New Roman" w:hAnsi="Times New Roman" w:cs="Times New Roman"/>
          <w:b/>
        </w:rPr>
        <w:t>соусом ,</w:t>
      </w:r>
      <w:proofErr w:type="gramEnd"/>
      <w:r>
        <w:rPr>
          <w:rFonts w:ascii="Times New Roman" w:hAnsi="Times New Roman" w:cs="Times New Roman"/>
          <w:b/>
        </w:rPr>
        <w:t xml:space="preserve"> хаотично выкладываем слайсы огурца завернутые в рулет и украшаем </w:t>
      </w:r>
      <w:proofErr w:type="spellStart"/>
      <w:r>
        <w:rPr>
          <w:rFonts w:ascii="Times New Roman" w:hAnsi="Times New Roman" w:cs="Times New Roman"/>
          <w:b/>
        </w:rPr>
        <w:t>микрозеленью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14:paraId="51A07236" w14:textId="77777777" w:rsidR="00467B21" w:rsidRDefault="00467B21" w:rsidP="00F70916">
      <w:pPr>
        <w:rPr>
          <w:rFonts w:ascii="Times New Roman" w:hAnsi="Times New Roman" w:cs="Times New Roman"/>
          <w:b/>
        </w:rPr>
      </w:pPr>
    </w:p>
    <w:p w14:paraId="04461962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10488352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48E2958A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378FA42D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1C9A3269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628C9460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4625037C" w14:textId="77777777" w:rsidR="006A266E" w:rsidRDefault="006A266E" w:rsidP="006A266E">
      <w:pPr>
        <w:jc w:val="center"/>
        <w:rPr>
          <w:rFonts w:ascii="Times New Roman" w:hAnsi="Times New Roman" w:cs="Times New Roman"/>
          <w:b/>
        </w:rPr>
      </w:pPr>
    </w:p>
    <w:p w14:paraId="13178FD6" w14:textId="77777777" w:rsidR="006A266E" w:rsidRDefault="006A266E" w:rsidP="0088793E">
      <w:pPr>
        <w:rPr>
          <w:rFonts w:ascii="Times New Roman" w:hAnsi="Times New Roman" w:cs="Times New Roman"/>
          <w:b/>
        </w:rPr>
      </w:pPr>
    </w:p>
    <w:p w14:paraId="1674E229" w14:textId="77777777" w:rsidR="006A266E" w:rsidRPr="00FB7F93" w:rsidRDefault="006A266E" w:rsidP="006A266E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1D15099A" w14:textId="77777777" w:rsidR="006A266E" w:rsidRPr="00FB7F93" w:rsidRDefault="006A266E" w:rsidP="006A266E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B1E1018" w14:textId="517E2601" w:rsidR="006A266E" w:rsidRPr="00B05FD3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776233"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</w:t>
      </w:r>
    </w:p>
    <w:p w14:paraId="5B5C3691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BA64E4F" w14:textId="028CFE56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B05FD3">
        <w:rPr>
          <w:rFonts w:ascii="Times New Roman" w:hAnsi="Times New Roman" w:cs="Times New Roman"/>
          <w:b/>
          <w:sz w:val="24"/>
          <w:szCs w:val="24"/>
          <w:lang w:eastAsia="ru-RU"/>
        </w:rPr>
        <w:t>Алексей Орлов</w:t>
      </w:r>
    </w:p>
    <w:p w14:paraId="361733A5" w14:textId="571CF11B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FD3">
        <w:rPr>
          <w:rFonts w:ascii="Times New Roman" w:hAnsi="Times New Roman" w:cs="Times New Roman"/>
          <w:b/>
          <w:sz w:val="24"/>
          <w:szCs w:val="24"/>
        </w:rPr>
        <w:t>Азиатский облепиховый соус</w:t>
      </w:r>
    </w:p>
    <w:p w14:paraId="33252007" w14:textId="4446409E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FD3">
        <w:rPr>
          <w:rFonts w:ascii="Times New Roman" w:hAnsi="Times New Roman" w:cs="Times New Roman"/>
          <w:b/>
          <w:sz w:val="24"/>
          <w:szCs w:val="24"/>
        </w:rPr>
        <w:t>180</w:t>
      </w:r>
    </w:p>
    <w:p w14:paraId="324A7347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6A266E" w:rsidRPr="00FB7F93" w14:paraId="1C3DD57B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040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EFB4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87F6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E4CAB5A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845F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782100D5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E0CB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1977F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6A266E" w:rsidRPr="00FB7F93" w14:paraId="2057B5C5" w14:textId="77777777" w:rsidTr="00C25E0F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8A35" w14:textId="08B8B045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Облепиха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C169" w14:textId="3772CEAA" w:rsidR="006A266E" w:rsidRPr="00B05FD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EC9" w14:textId="4FDB3494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4677" w14:textId="38C28FCD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6DB" w14:textId="64FF5BF0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90F2B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32D49BBF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158A" w14:textId="72A29C88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3A34" w14:textId="7B14B4F3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CC63" w14:textId="41630D97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B03A" w14:textId="100D2BE8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9F19" w14:textId="645A12C9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B7000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0A0B45AB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CFDF" w14:textId="1387B8FE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5D8E" w14:textId="2A29A491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C543" w14:textId="6A1D3125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696B" w14:textId="7CF34C34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EBAF" w14:textId="1CBF5915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59329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33B0461C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6651" w14:textId="0CB1DD2B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3047" w14:textId="0EF760C4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191" w14:textId="1D0F9479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F20" w14:textId="79BFAAAA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C1FC" w14:textId="07D70168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DFC5B3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38391029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7119" w14:textId="729A8F07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8626" w14:textId="2582F3DF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573D" w14:textId="7B82D79B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AD88" w14:textId="7D4A9CF5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033D" w14:textId="3274618F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E03EA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38E9C6A7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BACF" w14:textId="23AA3B07" w:rsidR="00B05FD3" w:rsidRPr="00B05FD3" w:rsidRDefault="00B05FD3" w:rsidP="00B05FD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Корень имбиря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65E" w14:textId="067AD372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392" w14:textId="265B1911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DCC" w14:textId="0FDD6E21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B912" w14:textId="3CD6B05F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32B8D6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62BC9436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D77F" w14:textId="2E7E88E6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Чили перец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1362" w14:textId="437A3D87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4DF9" w14:textId="7F13A57E" w:rsidR="006A266E" w:rsidRPr="00FB7F93" w:rsidRDefault="00B05FD3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2C36" w14:textId="2FC0D3CD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FCE4" w14:textId="138A3139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49889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5B08201B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D0A7" w14:textId="30897909" w:rsidR="006A266E" w:rsidRPr="00FB7F93" w:rsidRDefault="00B05FD3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Ксантановая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камедь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8C3B" w14:textId="2FA58A2C" w:rsidR="006A266E" w:rsidRPr="00FB7F93" w:rsidRDefault="00B05FD3" w:rsidP="00B05F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D20" w14:textId="69599D45" w:rsidR="006A266E" w:rsidRPr="00FB7F93" w:rsidRDefault="00B05FD3" w:rsidP="00B05F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C85C" w14:textId="42922FFC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30D" w14:textId="7D47BDB8" w:rsidR="006A266E" w:rsidRPr="00FB7F93" w:rsidRDefault="00B05FD3" w:rsidP="00C25E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F0D91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186EEDD6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0FF" w14:textId="77777777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33C6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44D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E1DA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6E8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2FC88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A266E" w:rsidRPr="00FB7F93" w14:paraId="418BD5F9" w14:textId="77777777" w:rsidTr="00C25E0F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AF4" w14:textId="77777777" w:rsidR="006A266E" w:rsidRPr="00FB7F93" w:rsidRDefault="006A266E" w:rsidP="00C25E0F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8609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B042" w14:textId="77777777" w:rsidR="006A266E" w:rsidRPr="00FB7F93" w:rsidRDefault="006A266E" w:rsidP="00C25E0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9529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4725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13CF1" w14:textId="77777777" w:rsidR="006A266E" w:rsidRPr="00FB7F93" w:rsidRDefault="006A266E" w:rsidP="00C25E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C9C84EE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45F47" w14:textId="77777777" w:rsidR="006A266E" w:rsidRPr="00FB7F93" w:rsidRDefault="006A266E" w:rsidP="006A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E7DED7" w14:textId="77777777" w:rsidR="006A266E" w:rsidRDefault="006A266E" w:rsidP="006A266E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</w:p>
    <w:p w14:paraId="7CA667DF" w14:textId="07D492FF" w:rsidR="0059659B" w:rsidRDefault="0059659B" w:rsidP="006A266E"/>
    <w:p w14:paraId="433A8B87" w14:textId="33558CB0" w:rsidR="00F70916" w:rsidRPr="00F70916" w:rsidRDefault="00B05FD3" w:rsidP="006A266E">
      <w:r>
        <w:t>Ягоды прогреваем на медленном огне до выделения сока</w:t>
      </w:r>
      <w:r w:rsidR="00F70916">
        <w:t xml:space="preserve">. Добавляем воду, имбирь, чили, кинзу, соль, сахар. Пробиваем все в блендере, протираем через </w:t>
      </w:r>
      <w:proofErr w:type="gramStart"/>
      <w:r w:rsidR="00F70916">
        <w:t>сито .</w:t>
      </w:r>
      <w:proofErr w:type="gramEnd"/>
      <w:r w:rsidR="00F70916">
        <w:t xml:space="preserve"> Выпариваем на 1</w:t>
      </w:r>
      <w:r w:rsidR="00F70916" w:rsidRPr="00F70916">
        <w:t xml:space="preserve">/3 </w:t>
      </w:r>
      <w:r w:rsidR="00F70916">
        <w:t xml:space="preserve">и добавляем </w:t>
      </w:r>
      <w:proofErr w:type="spellStart"/>
      <w:r w:rsidR="00F70916">
        <w:t>ксантановую</w:t>
      </w:r>
      <w:proofErr w:type="spellEnd"/>
      <w:r w:rsidR="00F70916">
        <w:t xml:space="preserve"> камедь</w:t>
      </w:r>
    </w:p>
    <w:sectPr w:rsidR="00F70916" w:rsidRPr="00F70916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175"/>
    <w:rsid w:val="001427A9"/>
    <w:rsid w:val="00172F57"/>
    <w:rsid w:val="00467B21"/>
    <w:rsid w:val="00591175"/>
    <w:rsid w:val="0059659B"/>
    <w:rsid w:val="006A266E"/>
    <w:rsid w:val="006C680F"/>
    <w:rsid w:val="00776233"/>
    <w:rsid w:val="0088793E"/>
    <w:rsid w:val="00A063A9"/>
    <w:rsid w:val="00B05FD3"/>
    <w:rsid w:val="00F7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9</cp:revision>
  <dcterms:created xsi:type="dcterms:W3CDTF">2023-11-01T07:17:00Z</dcterms:created>
  <dcterms:modified xsi:type="dcterms:W3CDTF">2023-11-07T20:07:00Z</dcterms:modified>
</cp:coreProperties>
</file>