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4C7" w14:textId="77777777" w:rsidR="00591175" w:rsidRPr="00FB7F93" w:rsidRDefault="00591175" w:rsidP="0059117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DE7949F" w14:textId="77777777" w:rsidR="00591175" w:rsidRPr="00FB7F93" w:rsidRDefault="00591175" w:rsidP="0059117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83D7B30" w14:textId="18CCDBA2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931628">
        <w:rPr>
          <w:rFonts w:ascii="Times New Roman" w:hAnsi="Times New Roman" w:cs="Times New Roman"/>
          <w:b/>
          <w:sz w:val="24"/>
          <w:szCs w:val="24"/>
          <w:lang w:eastAsia="ru-RU"/>
        </w:rPr>
        <w:t>Холодная закуска</w:t>
      </w:r>
    </w:p>
    <w:p w14:paraId="69ABE210" w14:textId="271ED29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«Гастрокэмп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0C62F2" w14:textId="66FF5429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="00F61136" w:rsidRPr="00196073">
        <w:rPr>
          <w:rFonts w:ascii="Times New Roman" w:hAnsi="Times New Roman" w:cs="Times New Roman"/>
          <w:bCs/>
          <w:sz w:val="24"/>
          <w:szCs w:val="24"/>
          <w:lang w:eastAsia="ru-RU"/>
        </w:rPr>
        <w:t>Доржиев Саян</w:t>
      </w:r>
      <w:r w:rsidR="00F6113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E4EF7CF" w14:textId="36A6C6B4" w:rsidR="00EC7487" w:rsidRPr="0087228C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228C">
        <w:rPr>
          <w:rFonts w:ascii="Times New Roman" w:hAnsi="Times New Roman" w:cs="Times New Roman"/>
          <w:bCs/>
          <w:sz w:val="24"/>
          <w:szCs w:val="24"/>
        </w:rPr>
        <w:t>Бурятский</w:t>
      </w:r>
      <w:r w:rsidR="001B19E8" w:rsidRPr="00196073">
        <w:rPr>
          <w:rFonts w:ascii="Times New Roman" w:hAnsi="Times New Roman" w:cs="Times New Roman"/>
          <w:bCs/>
          <w:sz w:val="24"/>
          <w:szCs w:val="24"/>
        </w:rPr>
        <w:t xml:space="preserve"> эклер</w:t>
      </w:r>
    </w:p>
    <w:p w14:paraId="206B8671" w14:textId="4B1D13EB" w:rsidR="00591175" w:rsidRPr="00196073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19E8" w:rsidRPr="00196073">
        <w:rPr>
          <w:rFonts w:ascii="Times New Roman" w:hAnsi="Times New Roman" w:cs="Times New Roman"/>
          <w:bCs/>
          <w:sz w:val="24"/>
          <w:szCs w:val="24"/>
        </w:rPr>
        <w:t>80</w:t>
      </w:r>
      <w:r w:rsidR="00367B4F" w:rsidRPr="001960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1136" w:rsidRPr="00196073">
        <w:rPr>
          <w:rFonts w:ascii="Times New Roman" w:hAnsi="Times New Roman" w:cs="Times New Roman"/>
          <w:bCs/>
          <w:sz w:val="24"/>
          <w:szCs w:val="24"/>
        </w:rPr>
        <w:t>гр</w:t>
      </w:r>
    </w:p>
    <w:p w14:paraId="58116402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591175" w:rsidRPr="00FB7F93" w14:paraId="4BAB7A3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B1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D7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BAF5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59819DA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9A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27BD9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17E" w14:textId="3329C31C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B4C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591175" w:rsidRPr="00FB7F93" w14:paraId="7DA10C65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7A5" w14:textId="487B21E3" w:rsidR="00591175" w:rsidRPr="00FB7F93" w:rsidRDefault="001B19E8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Эклер п/ф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B44" w14:textId="6022E9F5" w:rsidR="00591175" w:rsidRPr="00FB7F93" w:rsidRDefault="001B19E8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DA0" w14:textId="79ED9477" w:rsidR="00591175" w:rsidRPr="00FB7F93" w:rsidRDefault="001B19E8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FBB" w14:textId="2A5F8388" w:rsidR="00591175" w:rsidRPr="00FB7F93" w:rsidRDefault="001B19E8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4579" w14:textId="2AACA50B" w:rsidR="00591175" w:rsidRPr="00FB7F93" w:rsidRDefault="001B19E8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CF2F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4570347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80D8" w14:textId="5F63ECD6" w:rsidR="00591175" w:rsidRPr="00FB7F93" w:rsidRDefault="001B19E8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Мусс из сига х/к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A594" w14:textId="691AA5EC" w:rsidR="00F61136" w:rsidRPr="00F61136" w:rsidRDefault="001B19E8" w:rsidP="00F61136">
            <w:pPr>
              <w:rPr>
                <w:lang w:eastAsia="ru-RU"/>
              </w:rPr>
            </w:pPr>
            <w:r>
              <w:rPr>
                <w:lang w:eastAsia="ru-RU"/>
              </w:rPr>
              <w:t>0,050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B4" w14:textId="00E90C88" w:rsidR="00591175" w:rsidRPr="00FB7F93" w:rsidRDefault="001B19E8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2D3B" w14:textId="1CA91903" w:rsidR="00591175" w:rsidRPr="00FB7F93" w:rsidRDefault="001B19E8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3A74" w14:textId="17515705" w:rsidR="00591175" w:rsidRPr="00FB7F93" w:rsidRDefault="001B19E8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C3E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8084A2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520" w14:textId="7A7E0066" w:rsidR="00591175" w:rsidRPr="00FB7F93" w:rsidRDefault="001B19E8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Лук сублимированный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E84" w14:textId="44DD0364" w:rsidR="00591175" w:rsidRPr="00FB7F93" w:rsidRDefault="001B19E8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B64" w14:textId="456B796D" w:rsidR="00591175" w:rsidRPr="00FB7F93" w:rsidRDefault="001B19E8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236" w14:textId="454BD81A" w:rsidR="00591175" w:rsidRPr="00FB7F93" w:rsidRDefault="001B19E8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503" w14:textId="74C9BB5C" w:rsidR="00591175" w:rsidRPr="00FB7F93" w:rsidRDefault="001B19E8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7D44D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A6774D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1B72" w14:textId="1291AA3E" w:rsidR="00591175" w:rsidRPr="00FB7F93" w:rsidRDefault="001B19E8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Икра сиговая м/с</w:t>
            </w:r>
            <w:r w:rsidR="0016462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2A2" w14:textId="1A7175A0" w:rsidR="00591175" w:rsidRPr="00FB7F93" w:rsidRDefault="001B19E8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22E" w14:textId="64ABFEC6" w:rsidR="00591175" w:rsidRPr="00FB7F93" w:rsidRDefault="001B19E8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4D09" w14:textId="1D00AD0B" w:rsidR="00591175" w:rsidRPr="00FB7F93" w:rsidRDefault="001B19E8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C0F" w14:textId="624DE972" w:rsidR="00591175" w:rsidRPr="00FB7F93" w:rsidRDefault="001B19E8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8AD2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FA81DA2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C3AE" w14:textId="69EE7CB3" w:rsidR="00591175" w:rsidRPr="00FB7F93" w:rsidRDefault="001B19E8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Микрозелень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BBD0" w14:textId="7FCFC3D1" w:rsidR="00591175" w:rsidRPr="00FB7F93" w:rsidRDefault="001B19E8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C69E" w14:textId="56E2428A" w:rsidR="00591175" w:rsidRPr="00FB7F93" w:rsidRDefault="001B19E8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941B" w14:textId="130A3CD5" w:rsidR="00591175" w:rsidRPr="00FB7F93" w:rsidRDefault="001B19E8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D88D" w14:textId="0ED671BA" w:rsidR="00591175" w:rsidRPr="00FB7F93" w:rsidRDefault="001B19E8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F86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D4D70D3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E19CE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667DF" w14:textId="4F3A4EA3" w:rsidR="0059659B" w:rsidRDefault="00591175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</w:p>
    <w:p w14:paraId="0AE7932B" w14:textId="53D59C00" w:rsidR="00F61136" w:rsidRDefault="00F61136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4CE8504" w14:textId="083C25BF" w:rsidR="001B19E8" w:rsidRDefault="001B19E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Приготовленный полуфабрикат эклера разрезаем вдоль на 2/3 части. </w:t>
      </w:r>
    </w:p>
    <w:p w14:paraId="1F170A5C" w14:textId="7BE7F18A" w:rsidR="001B19E8" w:rsidRDefault="001B19E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 нижнею часть эклера укладываем приготовленный мусс из сига холодного копчения, посыпаем сублимированным луком, закрываем второй частью эклера. </w:t>
      </w:r>
    </w:p>
    <w:p w14:paraId="4AE23DA9" w14:textId="5DF69F4A" w:rsidR="001B19E8" w:rsidRDefault="001B19E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верху украшаем икрой и микрозеленью.</w:t>
      </w:r>
    </w:p>
    <w:p w14:paraId="5949CA59" w14:textId="7EE4AAD2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7A291C" w14:textId="5A87E386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30690B" w14:textId="1E3A8AEA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FE429" w14:textId="7C10D8B9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573DA0" w14:textId="06E3E5E4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7093B" w14:textId="732A1F7B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06A60C" w14:textId="441CF7A5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555441" w14:textId="328DF6E3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4541ED" w14:textId="7AFEE44E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8981EB" w14:textId="7949D854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0FD050E" w14:textId="25B7AB5A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2355731" w14:textId="235EAED2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26574BA" w14:textId="19F3F9D1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FC3857E" w14:textId="4AE4FFF3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3BEA90" w14:textId="6BA2759E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2873066" w14:textId="27589897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E2A30A" w14:textId="6D95635D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11D17C" w14:textId="219E4EB3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3DFBE6" w14:textId="02203D3B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2FC073" w14:textId="77777777" w:rsidR="00931628" w:rsidRPr="00FB7F93" w:rsidRDefault="00931628" w:rsidP="00931628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18F6ECEC" w14:textId="77777777" w:rsidR="00931628" w:rsidRPr="00FB7F93" w:rsidRDefault="00931628" w:rsidP="00931628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53EBD7D9" w14:textId="77777777" w:rsidR="00931628" w:rsidRPr="00FB7F93" w:rsidRDefault="00931628" w:rsidP="009316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Категория блюда: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Полуфабрикат </w:t>
      </w:r>
    </w:p>
    <w:p w14:paraId="19C48FED" w14:textId="77777777" w:rsidR="00931628" w:rsidRPr="00FB7F93" w:rsidRDefault="00931628" w:rsidP="0093162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«Гастрокэмп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24D246C0" w14:textId="77777777" w:rsidR="00931628" w:rsidRPr="00FB7F93" w:rsidRDefault="00931628" w:rsidP="009316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Доржиев Саян </w:t>
      </w:r>
    </w:p>
    <w:p w14:paraId="31F0EA73" w14:textId="77777777" w:rsidR="00931628" w:rsidRDefault="00931628" w:rsidP="009316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Эклер п/ф</w:t>
      </w:r>
    </w:p>
    <w:p w14:paraId="025F082F" w14:textId="77777777" w:rsidR="00931628" w:rsidRPr="00FB7F93" w:rsidRDefault="00931628" w:rsidP="009316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32 гр</w:t>
      </w:r>
    </w:p>
    <w:p w14:paraId="12C9B4B7" w14:textId="77777777" w:rsidR="00931628" w:rsidRPr="00FB7F93" w:rsidRDefault="00931628" w:rsidP="009316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931628" w:rsidRPr="00FB7F93" w14:paraId="0959B4C6" w14:textId="77777777" w:rsidTr="00E64E8A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8874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AEEB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52FA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0C47FFFD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451B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0D4BFF7E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40B8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E0924E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931628" w:rsidRPr="00FB7F93" w14:paraId="10526DD4" w14:textId="77777777" w:rsidTr="00E64E8A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BBE9" w14:textId="77777777" w:rsidR="00931628" w:rsidRPr="00FB7F93" w:rsidRDefault="00931628" w:rsidP="00E64E8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EC7487">
              <w:rPr>
                <w:rFonts w:ascii="Times New Roman" w:hAnsi="Times New Roman" w:cs="Times New Roman"/>
              </w:rPr>
              <w:t>Вода питьевая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CB63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6477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F85A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8DB5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6719B7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31628" w:rsidRPr="00FB7F93" w14:paraId="51FFD123" w14:textId="77777777" w:rsidTr="00E64E8A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2A84" w14:textId="77777777" w:rsidR="00931628" w:rsidRPr="00FB7F93" w:rsidRDefault="00931628" w:rsidP="00E64E8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EC7487"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F541" w14:textId="77777777" w:rsidR="00931628" w:rsidRPr="00F61136" w:rsidRDefault="00931628" w:rsidP="00E64E8A">
            <w:pPr>
              <w:rPr>
                <w:lang w:eastAsia="ru-RU"/>
              </w:rPr>
            </w:pPr>
            <w:r>
              <w:rPr>
                <w:lang w:eastAsia="ru-RU"/>
              </w:rPr>
              <w:t>0,006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7649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A6C9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45D0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AFF968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31628" w:rsidRPr="00FB7F93" w14:paraId="160F5F85" w14:textId="77777777" w:rsidTr="00E64E8A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1B0F" w14:textId="77777777" w:rsidR="00931628" w:rsidRPr="00FB7F93" w:rsidRDefault="00931628" w:rsidP="00E64E8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EC7487">
              <w:rPr>
                <w:rFonts w:ascii="Times New Roman" w:hAnsi="Times New Roman" w:cs="Times New Roman"/>
              </w:rPr>
              <w:t>Сахар-песок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E524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75FC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3192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6C87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19639E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31628" w:rsidRPr="00FB7F93" w14:paraId="0BD5D2D5" w14:textId="77777777" w:rsidTr="00E64E8A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30DB" w14:textId="77777777" w:rsidR="00931628" w:rsidRPr="00FB7F93" w:rsidRDefault="00931628" w:rsidP="00E64E8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EC7487">
              <w:rPr>
                <w:rFonts w:ascii="Times New Roman" w:hAnsi="Times New Roman" w:cs="Times New Roman"/>
              </w:rPr>
              <w:t>Соль столовая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1C98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E7A7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FC35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77EA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600CBE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31628" w:rsidRPr="00FB7F93" w14:paraId="4B7505CF" w14:textId="77777777" w:rsidTr="00E64E8A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F37F" w14:textId="77777777" w:rsidR="00931628" w:rsidRPr="00FB7F93" w:rsidRDefault="00931628" w:rsidP="00E64E8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EC7487"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18DD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CC4B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5CBF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DCD5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B1C239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31628" w:rsidRPr="00FB7F93" w14:paraId="6C5E56C0" w14:textId="77777777" w:rsidTr="00E64E8A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AED6" w14:textId="77777777" w:rsidR="00931628" w:rsidRPr="00FB7F93" w:rsidRDefault="00931628" w:rsidP="00E64E8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EC7487">
              <w:rPr>
                <w:rFonts w:ascii="Times New Roman" w:hAnsi="Times New Roman" w:cs="Times New Roman"/>
              </w:rPr>
              <w:t>МУКА пшеничная в/сорт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435F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8879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788E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96F6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AA17C2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31628" w:rsidRPr="00FB7F93" w14:paraId="646C0394" w14:textId="77777777" w:rsidTr="00E64E8A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E574" w14:textId="77777777" w:rsidR="00931628" w:rsidRPr="00FB7F93" w:rsidRDefault="00931628" w:rsidP="00E64E8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EC7487">
              <w:rPr>
                <w:rFonts w:ascii="Times New Roman" w:hAnsi="Times New Roman" w:cs="Times New Roman"/>
              </w:rPr>
              <w:t>Яйцо куриное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8DF4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7207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4CB7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B79D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0DBF2E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31628" w:rsidRPr="00FB7F93" w14:paraId="5E19CC36" w14:textId="77777777" w:rsidTr="00E64E8A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23A1" w14:textId="77777777" w:rsidR="00931628" w:rsidRPr="00FB7F93" w:rsidRDefault="00931628" w:rsidP="00E64E8A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A051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328B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E6B9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1416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A25168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31628" w:rsidRPr="00FB7F93" w14:paraId="1D3E492A" w14:textId="77777777" w:rsidTr="00E64E8A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0DC2" w14:textId="77777777" w:rsidR="00931628" w:rsidRPr="00FB7F93" w:rsidRDefault="00931628" w:rsidP="00E64E8A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92A9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264C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27B1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BBB1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756205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79898095" w14:textId="77777777" w:rsidR="00931628" w:rsidRPr="00FB7F93" w:rsidRDefault="00931628" w:rsidP="009316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16DA67" w14:textId="77777777" w:rsidR="00931628" w:rsidRPr="00FB7F93" w:rsidRDefault="00931628" w:rsidP="009316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C56814" w14:textId="77777777" w:rsidR="00931628" w:rsidRDefault="00931628" w:rsidP="009316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</w:p>
    <w:p w14:paraId="7E3685C1" w14:textId="77777777" w:rsidR="00931628" w:rsidRDefault="00931628" w:rsidP="009316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B629B0" w14:textId="77777777" w:rsidR="00931628" w:rsidRPr="00EC7487" w:rsidRDefault="00931628" w:rsidP="009316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C7487">
        <w:rPr>
          <w:rFonts w:ascii="Times New Roman" w:hAnsi="Times New Roman" w:cs="Times New Roman"/>
          <w:b/>
          <w:bCs/>
          <w:sz w:val="24"/>
          <w:szCs w:val="24"/>
        </w:rPr>
        <w:t>В емкость наливают воду, добавляют масло, соль и доводят до кипения, затем постепенно, помешивая лопаткой, высыпают муку. Продолжая помешивать, прогревают массу 5-10 мин до получения однородной, без комочков массы.</w:t>
      </w:r>
    </w:p>
    <w:p w14:paraId="436A000E" w14:textId="77777777" w:rsidR="00931628" w:rsidRPr="00EC7487" w:rsidRDefault="00931628" w:rsidP="009316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C7487">
        <w:rPr>
          <w:rFonts w:ascii="Times New Roman" w:hAnsi="Times New Roman" w:cs="Times New Roman"/>
          <w:b/>
          <w:bCs/>
          <w:sz w:val="24"/>
          <w:szCs w:val="24"/>
        </w:rPr>
        <w:t xml:space="preserve">Полученную массу охлаждают до 60-70 С, </w:t>
      </w:r>
      <w:r>
        <w:rPr>
          <w:rFonts w:ascii="Times New Roman" w:hAnsi="Times New Roman" w:cs="Times New Roman"/>
          <w:b/>
          <w:bCs/>
          <w:sz w:val="24"/>
          <w:szCs w:val="24"/>
        </w:rPr>
        <w:t>перекладываем в планетарный миксер</w:t>
      </w:r>
      <w:r w:rsidRPr="00EC7487">
        <w:rPr>
          <w:rFonts w:ascii="Times New Roman" w:hAnsi="Times New Roman" w:cs="Times New Roman"/>
          <w:b/>
          <w:bCs/>
          <w:sz w:val="24"/>
          <w:szCs w:val="24"/>
        </w:rPr>
        <w:t xml:space="preserve"> и при непрерывном взбивании на малых оборотах вводят яйца, замешивая тесто в течение </w:t>
      </w:r>
      <w:r>
        <w:rPr>
          <w:rFonts w:ascii="Times New Roman" w:hAnsi="Times New Roman" w:cs="Times New Roman"/>
          <w:b/>
          <w:bCs/>
          <w:sz w:val="24"/>
          <w:szCs w:val="24"/>
        </w:rPr>
        <w:t>12-15</w:t>
      </w:r>
      <w:r w:rsidRPr="00EC7487">
        <w:rPr>
          <w:rFonts w:ascii="Times New Roman" w:hAnsi="Times New Roman" w:cs="Times New Roman"/>
          <w:b/>
          <w:bCs/>
          <w:sz w:val="24"/>
          <w:szCs w:val="24"/>
        </w:rPr>
        <w:t xml:space="preserve"> мин. Полученное тесто помещают в кондитерский мешок </w:t>
      </w:r>
      <w:r>
        <w:rPr>
          <w:rFonts w:ascii="Times New Roman" w:hAnsi="Times New Roman" w:cs="Times New Roman"/>
          <w:b/>
          <w:bCs/>
          <w:sz w:val="24"/>
          <w:szCs w:val="24"/>
        </w:rPr>
        <w:t>с зубчатой насадкой</w:t>
      </w:r>
      <w:r w:rsidRPr="00EC7487">
        <w:rPr>
          <w:rFonts w:ascii="Times New Roman" w:hAnsi="Times New Roman" w:cs="Times New Roman"/>
          <w:b/>
          <w:bCs/>
          <w:sz w:val="24"/>
          <w:szCs w:val="24"/>
        </w:rPr>
        <w:t xml:space="preserve"> и отсаживают изделия на противни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длиной 10см.</w:t>
      </w:r>
    </w:p>
    <w:p w14:paraId="5490FEFD" w14:textId="77777777" w:rsidR="00931628" w:rsidRPr="00EC7487" w:rsidRDefault="00931628" w:rsidP="009316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C7487">
        <w:rPr>
          <w:rFonts w:ascii="Times New Roman" w:hAnsi="Times New Roman" w:cs="Times New Roman"/>
          <w:b/>
          <w:bCs/>
          <w:sz w:val="24"/>
          <w:szCs w:val="24"/>
        </w:rPr>
        <w:t xml:space="preserve">Выпекают при температуре 190-220 С в течение 30-35 мин; вначале 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EC7487">
        <w:rPr>
          <w:rFonts w:ascii="Times New Roman" w:hAnsi="Times New Roman" w:cs="Times New Roman"/>
          <w:b/>
          <w:bCs/>
          <w:sz w:val="24"/>
          <w:szCs w:val="24"/>
        </w:rPr>
        <w:t xml:space="preserve"> мин при температуре 220 С, а затем при 190 С.</w:t>
      </w:r>
    </w:p>
    <w:p w14:paraId="29D9A5E6" w14:textId="1DBE3B81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D9144" w14:textId="0BBAA989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306995B" w14:textId="7F35EE74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309D366" w14:textId="3AFFC240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0CBF50F" w14:textId="2B84F1D4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3E2065" w14:textId="386D8185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C0E9DB3" w14:textId="37C4BE09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BB293A" w14:textId="54295443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0925F09" w14:textId="1A54CE2A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75D855" w14:textId="3DF8FBC3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3DF3B3D" w14:textId="75F04D00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77C78C" w14:textId="772F3AF8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3105AB" w14:textId="59B3293E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420B3C" w14:textId="77777777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B03B59" w14:textId="70E19713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BC3ED8D" w14:textId="77777777" w:rsidR="00931628" w:rsidRPr="00FB7F93" w:rsidRDefault="00931628" w:rsidP="00931628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667D073F" w14:textId="77777777" w:rsidR="00931628" w:rsidRPr="00FB7F93" w:rsidRDefault="00931628" w:rsidP="00931628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58BF199" w14:textId="77777777" w:rsidR="00931628" w:rsidRPr="00FB7F93" w:rsidRDefault="00931628" w:rsidP="009316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Полуфабрикат </w:t>
      </w:r>
    </w:p>
    <w:p w14:paraId="44C06222" w14:textId="77777777" w:rsidR="00931628" w:rsidRPr="00FB7F93" w:rsidRDefault="00931628" w:rsidP="0093162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«Гастрокэмп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23818D3E" w14:textId="77777777" w:rsidR="00931628" w:rsidRPr="00FB7F93" w:rsidRDefault="00931628" w:rsidP="009316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Доржиев Саян </w:t>
      </w:r>
    </w:p>
    <w:p w14:paraId="3C1443AA" w14:textId="77777777" w:rsidR="00931628" w:rsidRDefault="00931628" w:rsidP="009316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Мусс из копченного сига</w:t>
      </w:r>
    </w:p>
    <w:p w14:paraId="707496D0" w14:textId="77777777" w:rsidR="00931628" w:rsidRPr="00FB7F93" w:rsidRDefault="00931628" w:rsidP="009316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50 гр</w:t>
      </w:r>
    </w:p>
    <w:p w14:paraId="43CAA365" w14:textId="77777777" w:rsidR="00931628" w:rsidRPr="00FB7F93" w:rsidRDefault="00931628" w:rsidP="009316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931628" w:rsidRPr="00FB7F93" w14:paraId="280A8091" w14:textId="77777777" w:rsidTr="00E64E8A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4104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22CE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DEF9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50C7E1C1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8727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0A499513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AC54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27F5B8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931628" w:rsidRPr="00FB7F93" w14:paraId="1C982621" w14:textId="77777777" w:rsidTr="00E64E8A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03A8" w14:textId="77777777" w:rsidR="00931628" w:rsidRPr="00FB7F93" w:rsidRDefault="00931628" w:rsidP="00E64E8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Филе сига х/к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1AB9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0B1E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448D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E070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4E1569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31628" w:rsidRPr="00FB7F93" w14:paraId="0C9D7862" w14:textId="77777777" w:rsidTr="00E64E8A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7052" w14:textId="77777777" w:rsidR="00931628" w:rsidRPr="00FB7F93" w:rsidRDefault="00931628" w:rsidP="00E64E8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Сливки 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B356" w14:textId="77777777" w:rsidR="00931628" w:rsidRPr="00F61136" w:rsidRDefault="00931628" w:rsidP="00E64E8A">
            <w:pPr>
              <w:rPr>
                <w:lang w:eastAsia="ru-RU"/>
              </w:rPr>
            </w:pPr>
            <w:r>
              <w:rPr>
                <w:lang w:eastAsia="ru-RU"/>
              </w:rPr>
              <w:t>0,014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B0E7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4C68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1E5A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0C441A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31628" w:rsidRPr="00FB7F93" w14:paraId="3F1DD7E8" w14:textId="77777777" w:rsidTr="00E64E8A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0067" w14:textId="77777777" w:rsidR="00931628" w:rsidRPr="00FB7F93" w:rsidRDefault="00931628" w:rsidP="00E64E8A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16C2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D1D0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0162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1139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4EA508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31628" w:rsidRPr="00FB7F93" w14:paraId="2D47D0E8" w14:textId="77777777" w:rsidTr="00E64E8A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BB5D" w14:textId="77777777" w:rsidR="00931628" w:rsidRPr="00FB7F93" w:rsidRDefault="00931628" w:rsidP="00E64E8A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E80F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31F0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774A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2713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37F1E5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31628" w:rsidRPr="00FB7F93" w14:paraId="5205C0D6" w14:textId="77777777" w:rsidTr="00E64E8A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31B8" w14:textId="77777777" w:rsidR="00931628" w:rsidRPr="00FB7F93" w:rsidRDefault="00931628" w:rsidP="00E64E8A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26BA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80F8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63F0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D0B7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D1F737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31628" w:rsidRPr="00FB7F93" w14:paraId="0E806547" w14:textId="77777777" w:rsidTr="00E64E8A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B300" w14:textId="77777777" w:rsidR="00931628" w:rsidRPr="00FB7F93" w:rsidRDefault="00931628" w:rsidP="00E64E8A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D800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390B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0196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9FE0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55252F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31628" w:rsidRPr="00FB7F93" w14:paraId="4015E7C7" w14:textId="77777777" w:rsidTr="00E64E8A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092A" w14:textId="77777777" w:rsidR="00931628" w:rsidRPr="00FB7F93" w:rsidRDefault="00931628" w:rsidP="00E64E8A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8F2F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F2E3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CF33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9E1C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38760E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31628" w:rsidRPr="00FB7F93" w14:paraId="30635944" w14:textId="77777777" w:rsidTr="00E64E8A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9E54" w14:textId="77777777" w:rsidR="00931628" w:rsidRPr="00FB7F93" w:rsidRDefault="00931628" w:rsidP="00E64E8A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B89C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0612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D2BA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22E2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8EEE93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31628" w:rsidRPr="00FB7F93" w14:paraId="71A9B46A" w14:textId="77777777" w:rsidTr="00E64E8A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53B3" w14:textId="77777777" w:rsidR="00931628" w:rsidRPr="00FB7F93" w:rsidRDefault="00931628" w:rsidP="00E64E8A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FD9B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D54A" w14:textId="77777777" w:rsidR="00931628" w:rsidRPr="00FB7F93" w:rsidRDefault="00931628" w:rsidP="00E64E8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3148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4FE0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CF3178" w14:textId="77777777" w:rsidR="00931628" w:rsidRPr="00FB7F93" w:rsidRDefault="00931628" w:rsidP="00E64E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67B2EF6" w14:textId="77777777" w:rsidR="00931628" w:rsidRPr="00FB7F93" w:rsidRDefault="00931628" w:rsidP="009316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C54EF0" w14:textId="77777777" w:rsidR="00931628" w:rsidRPr="00FB7F93" w:rsidRDefault="00931628" w:rsidP="009316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72102C" w14:textId="77777777" w:rsidR="00931628" w:rsidRDefault="00931628" w:rsidP="009316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</w:p>
    <w:p w14:paraId="2CE350A9" w14:textId="77777777" w:rsidR="00931628" w:rsidRDefault="00931628" w:rsidP="009316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9A33B8" w14:textId="77777777" w:rsidR="00931628" w:rsidRDefault="00931628" w:rsidP="009316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Филе сига холодного копчения пробиваем в чаши блендора постепенно добавляем сливки, пробиваем до однородной массы. </w:t>
      </w:r>
    </w:p>
    <w:p w14:paraId="196DBAA0" w14:textId="61BEE8E4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3F964DE" w14:textId="419F8405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9898E6" w14:textId="3C2E644E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CAD961" w14:textId="33023E4C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1CBE33" w14:textId="01B9AD82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B41F4D2" w14:textId="3C59F6A8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25857C2" w14:textId="722B8750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AF3001A" w14:textId="275798A0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686E7EC" w14:textId="607C329B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AE5767" w14:textId="165BBDE6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90CBDD" w14:textId="45E9B6AD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11D913" w14:textId="71C179A7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64EE03" w14:textId="090BA3C3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962BEF" w14:textId="77777777" w:rsidR="00931628" w:rsidRDefault="00931628" w:rsidP="00EC74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31628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F4268"/>
    <w:multiLevelType w:val="hybridMultilevel"/>
    <w:tmpl w:val="B212C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175"/>
    <w:rsid w:val="0016462F"/>
    <w:rsid w:val="00196073"/>
    <w:rsid w:val="001B19E8"/>
    <w:rsid w:val="002924B0"/>
    <w:rsid w:val="00367B4F"/>
    <w:rsid w:val="0057059F"/>
    <w:rsid w:val="00591175"/>
    <w:rsid w:val="0059659B"/>
    <w:rsid w:val="0087228C"/>
    <w:rsid w:val="009247EF"/>
    <w:rsid w:val="00931628"/>
    <w:rsid w:val="00EC7487"/>
    <w:rsid w:val="00F6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chartTrackingRefBased/>
  <w15:docId w15:val="{86737B24-2BA5-4E95-BBF9-CB5ED466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C7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12</cp:revision>
  <dcterms:created xsi:type="dcterms:W3CDTF">2023-10-27T09:11:00Z</dcterms:created>
  <dcterms:modified xsi:type="dcterms:W3CDTF">2023-12-18T11:29:00Z</dcterms:modified>
</cp:coreProperties>
</file>