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6237E" w14:textId="77777777" w:rsidR="00361A7C" w:rsidRPr="00FB7F93" w:rsidRDefault="00361A7C" w:rsidP="00361A7C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49CC6CFE" w14:textId="77777777" w:rsidR="00361A7C" w:rsidRPr="00FB7F93" w:rsidRDefault="00361A7C" w:rsidP="00361A7C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27E2C68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 из теста</w:t>
      </w:r>
    </w:p>
    <w:p w14:paraId="7D7A6D57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5CC1A175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A05C6D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ван</w:t>
      </w:r>
    </w:p>
    <w:p w14:paraId="0B5BF347" w14:textId="77777777" w:rsidR="00361A7C" w:rsidRPr="00A05C6D" w:rsidRDefault="00361A7C" w:rsidP="00361A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C6D">
        <w:rPr>
          <w:rFonts w:ascii="Times New Roman" w:hAnsi="Times New Roman" w:cs="Times New Roman"/>
          <w:bCs/>
          <w:sz w:val="24"/>
          <w:szCs w:val="24"/>
        </w:rPr>
        <w:t>«Пшеничная лепешка»</w:t>
      </w:r>
    </w:p>
    <w:p w14:paraId="6190A23D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C6D">
        <w:rPr>
          <w:rFonts w:ascii="Times New Roman" w:hAnsi="Times New Roman" w:cs="Times New Roman"/>
          <w:bCs/>
          <w:sz w:val="24"/>
          <w:szCs w:val="24"/>
        </w:rPr>
        <w:t>667</w:t>
      </w:r>
    </w:p>
    <w:p w14:paraId="04ACE7E3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61"/>
        <w:gridCol w:w="1151"/>
        <w:gridCol w:w="2161"/>
        <w:gridCol w:w="1439"/>
        <w:gridCol w:w="1151"/>
        <w:gridCol w:w="2182"/>
      </w:tblGrid>
      <w:tr w:rsidR="00361A7C" w:rsidRPr="00FB7F93" w14:paraId="0F2A31D3" w14:textId="77777777" w:rsidTr="00B34D9B">
        <w:trPr>
          <w:trHeight w:val="225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AE40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D5B2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DEAA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798DE0CB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BF0F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8AF9145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D058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9965D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361A7C" w:rsidRPr="00FB7F93" w14:paraId="41B0DD0F" w14:textId="77777777" w:rsidTr="00B34D9B">
        <w:trPr>
          <w:trHeight w:val="364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1C6E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в/с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8B51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76B8" w14:textId="77777777" w:rsidR="00361A7C" w:rsidRPr="00557A8A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57F2" w14:textId="77777777" w:rsidR="00361A7C" w:rsidRPr="00557A8A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B65A" w14:textId="77777777" w:rsidR="00361A7C" w:rsidRPr="00557A8A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F99EC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1A7C" w:rsidRPr="00FB7F93" w14:paraId="228AED8D" w14:textId="77777777" w:rsidTr="00B34D9B">
        <w:trPr>
          <w:trHeight w:val="356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58A0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B33D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FF15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CE4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CC84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29494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1A7C" w:rsidRPr="00FB7F93" w14:paraId="7AB1047C" w14:textId="77777777" w:rsidTr="00B34D9B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F065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390A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397B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FF79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8BFE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544A3E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1A7C" w:rsidRPr="00FB7F93" w14:paraId="196E7D1B" w14:textId="77777777" w:rsidTr="00B34D9B">
        <w:trPr>
          <w:trHeight w:val="266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12B0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DDB4" w14:textId="77777777" w:rsidR="00361A7C" w:rsidRPr="001313BD" w:rsidRDefault="00361A7C" w:rsidP="00B34D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0,026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0E4B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D28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5689" w14:textId="77777777" w:rsidR="00361A7C" w:rsidRPr="001313BD" w:rsidRDefault="00361A7C" w:rsidP="00B34D9B">
            <w:pPr>
              <w:rPr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F9B1C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1A7C" w:rsidRPr="00FB7F93" w14:paraId="599969F9" w14:textId="77777777" w:rsidTr="00B34D9B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3912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дрожжи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2D39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BAB2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A72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03F3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967A1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1A7C" w:rsidRPr="00FB7F93" w14:paraId="5C3721E5" w14:textId="77777777" w:rsidTr="00B34D9B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12B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50C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2E3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DD06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11DD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9073A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1A7C" w:rsidRPr="00FB7F93" w14:paraId="1498B460" w14:textId="77777777" w:rsidTr="00B34D9B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48B3" w14:textId="77777777" w:rsidR="00361A7C" w:rsidRPr="00FB7F93" w:rsidRDefault="00361A7C" w:rsidP="00B34D9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431" w14:textId="77777777" w:rsidR="00361A7C" w:rsidRPr="00341686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3B7C" w14:textId="77777777" w:rsidR="00361A7C" w:rsidRPr="00FB7F93" w:rsidRDefault="00361A7C" w:rsidP="00B34D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DC2A" w14:textId="77777777" w:rsidR="00361A7C" w:rsidRPr="00BD4A01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0,1656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021D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CD79F" w14:textId="77777777" w:rsidR="00361A7C" w:rsidRPr="00FB7F93" w:rsidRDefault="00361A7C" w:rsidP="00B34D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414C7089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86114F" w14:textId="77777777" w:rsidR="00361A7C" w:rsidRPr="00FB7F93" w:rsidRDefault="00361A7C" w:rsidP="00361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2DFDD" w14:textId="77777777" w:rsidR="00361A7C" w:rsidRDefault="00361A7C" w:rsidP="00361A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3C62E4CC" w14:textId="77777777" w:rsidR="00361A7C" w:rsidRDefault="00361A7C" w:rsidP="00361A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F032D6" w14:textId="77777777" w:rsidR="00361A7C" w:rsidRPr="00BE1B4E" w:rsidRDefault="00361A7C" w:rsidP="00361A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1B4E">
        <w:rPr>
          <w:rFonts w:ascii="Times New Roman" w:hAnsi="Times New Roman" w:cs="Times New Roman"/>
          <w:bCs/>
          <w:sz w:val="24"/>
          <w:szCs w:val="24"/>
        </w:rPr>
        <w:t>Подготовленные ингредиенты смешиваем, замешиваем тесто. Готовому тесту даем немного «</w:t>
      </w:r>
      <w:proofErr w:type="gramStart"/>
      <w:r w:rsidRPr="00BE1B4E">
        <w:rPr>
          <w:rFonts w:ascii="Times New Roman" w:hAnsi="Times New Roman" w:cs="Times New Roman"/>
          <w:bCs/>
          <w:sz w:val="24"/>
          <w:szCs w:val="24"/>
        </w:rPr>
        <w:t>отдохнуть»  в</w:t>
      </w:r>
      <w:proofErr w:type="gramEnd"/>
      <w:r w:rsidRPr="00BE1B4E">
        <w:rPr>
          <w:rFonts w:ascii="Times New Roman" w:hAnsi="Times New Roman" w:cs="Times New Roman"/>
          <w:bCs/>
          <w:sz w:val="24"/>
          <w:szCs w:val="24"/>
        </w:rPr>
        <w:t xml:space="preserve"> течении 30 минут. Далее раскидываем тесто на кусочки по 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BE1B4E">
        <w:rPr>
          <w:rFonts w:ascii="Times New Roman" w:hAnsi="Times New Roman" w:cs="Times New Roman"/>
          <w:bCs/>
          <w:sz w:val="24"/>
          <w:szCs w:val="24"/>
        </w:rPr>
        <w:t xml:space="preserve"> г, раскатываем лепешки отпекаем в духовке до вздутия лепешек.</w:t>
      </w:r>
    </w:p>
    <w:p w14:paraId="71DB1594" w14:textId="77777777" w:rsidR="00361A7C" w:rsidRPr="00A741F5" w:rsidRDefault="00361A7C" w:rsidP="00361A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AC5B30" w14:textId="77777777" w:rsidR="00CA4FFB" w:rsidRDefault="00CA4FFB"/>
    <w:sectPr w:rsidR="00CA4FF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C5"/>
    <w:rsid w:val="003247C5"/>
    <w:rsid w:val="00361A7C"/>
    <w:rsid w:val="00CA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EC151-EA51-4C88-B3D0-419986EB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A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61A7C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2</cp:revision>
  <dcterms:created xsi:type="dcterms:W3CDTF">2023-12-18T11:22:00Z</dcterms:created>
  <dcterms:modified xsi:type="dcterms:W3CDTF">2023-12-18T11:22:00Z</dcterms:modified>
</cp:coreProperties>
</file>