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0DBF5D4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5E45A5">
        <w:rPr>
          <w:rFonts w:ascii="Times New Roman" w:hAnsi="Times New Roman" w:cs="Times New Roman"/>
          <w:b/>
          <w:sz w:val="24"/>
          <w:szCs w:val="24"/>
          <w:lang w:eastAsia="ru-RU"/>
        </w:rPr>
        <w:t>Горячие закуски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EF31925" w:rsidR="00591175" w:rsidRPr="00657A3F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5E45A5" w:rsidRPr="00657A3F">
        <w:rPr>
          <w:rFonts w:ascii="Times New Roman" w:hAnsi="Times New Roman" w:cs="Times New Roman"/>
          <w:bCs/>
          <w:sz w:val="24"/>
          <w:szCs w:val="24"/>
          <w:lang w:eastAsia="ru-RU"/>
        </w:rPr>
        <w:t>Алексей Орлов</w:t>
      </w:r>
    </w:p>
    <w:p w14:paraId="303C9D4E" w14:textId="7E4AD219" w:rsidR="00591175" w:rsidRPr="00657A3F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5A5" w:rsidRPr="00657A3F">
        <w:rPr>
          <w:rFonts w:ascii="Times New Roman" w:hAnsi="Times New Roman" w:cs="Times New Roman"/>
          <w:bCs/>
          <w:sz w:val="24"/>
          <w:szCs w:val="24"/>
        </w:rPr>
        <w:t>Саламат с конопляной мукой</w:t>
      </w:r>
    </w:p>
    <w:p w14:paraId="206B8671" w14:textId="176AFA87" w:rsidR="00591175" w:rsidRPr="00657A3F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5A5" w:rsidRPr="00657A3F">
        <w:rPr>
          <w:rFonts w:ascii="Times New Roman" w:hAnsi="Times New Roman" w:cs="Times New Roman"/>
          <w:bCs/>
          <w:sz w:val="24"/>
          <w:szCs w:val="24"/>
        </w:rPr>
        <w:t>150</w:t>
      </w:r>
    </w:p>
    <w:p w14:paraId="58116402" w14:textId="77777777" w:rsidR="00591175" w:rsidRPr="00657A3F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3D06FF79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071B2635" w:rsidR="00591175" w:rsidRPr="00FB7F93" w:rsidRDefault="005E45A5" w:rsidP="005E4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293BC685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11B26B7D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090D5589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61EBE6C0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7D33CC86" w:rsidR="00591175" w:rsidRPr="00FB7F93" w:rsidRDefault="005E45A5" w:rsidP="005E4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80B8C68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6E166F0F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6DAF8743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4C2C882A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конопляная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3DF8B8D5" w:rsidR="00591175" w:rsidRPr="00FB7F93" w:rsidRDefault="005E45A5" w:rsidP="003F19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  <w:r w:rsidR="003F19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01E4F614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47C0FD8F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51CC3BCE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1013CD2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222F19E1" w:rsidR="00591175" w:rsidRPr="00FB7F93" w:rsidRDefault="005E45A5" w:rsidP="005E4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231F2B0C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DC343B2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470909C9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0A637DB0" w:rsidR="005E45A5" w:rsidRPr="005E45A5" w:rsidRDefault="005E45A5" w:rsidP="005E45A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23156637" w:rsidR="00591175" w:rsidRPr="00FB7F93" w:rsidRDefault="005E45A5" w:rsidP="005E4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3D7352BD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0C39DF80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233FE5E1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23F6DB23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0072937B" w:rsidR="00591175" w:rsidRPr="00FB7F93" w:rsidRDefault="005E45A5" w:rsidP="005E4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65629AF0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12DEDDDB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0AF1C6EB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79F686A9" w:rsidR="00591175" w:rsidRPr="00FB7F93" w:rsidRDefault="005E45A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Кедровый орех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33B3129F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595D49D6" w:rsidR="00591175" w:rsidRPr="00FB7F93" w:rsidRDefault="005E45A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6AE67BBE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27262288" w:rsidR="00591175" w:rsidRPr="00FB7F93" w:rsidRDefault="005E45A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F60D4CB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D0794A4" w14:textId="77777777" w:rsidR="005E45A5" w:rsidRDefault="005E45A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940BC" w14:textId="7FE47AB6" w:rsidR="003F19C7" w:rsidRDefault="003F19C7" w:rsidP="00591175">
      <w:pPr>
        <w:spacing w:after="0" w:line="240" w:lineRule="auto"/>
      </w:pPr>
      <w:r>
        <w:t xml:space="preserve">Сметану прогреваем в </w:t>
      </w:r>
      <w:proofErr w:type="gramStart"/>
      <w:r>
        <w:t>сотейнике ,</w:t>
      </w:r>
      <w:proofErr w:type="gramEnd"/>
      <w:r>
        <w:t xml:space="preserve"> добавляем сливочное масло, сахар, соль. Далее добавляем два вида муки через сито, помешивая пока не затянется в густую массу.</w:t>
      </w:r>
    </w:p>
    <w:p w14:paraId="07C8FAF5" w14:textId="77777777" w:rsidR="003F19C7" w:rsidRDefault="003F19C7" w:rsidP="00591175">
      <w:pPr>
        <w:spacing w:after="0" w:line="240" w:lineRule="auto"/>
      </w:pPr>
    </w:p>
    <w:p w14:paraId="26DE6498" w14:textId="6ABA8109" w:rsidR="005E45A5" w:rsidRDefault="003F19C7" w:rsidP="00591175">
      <w:pPr>
        <w:spacing w:after="0" w:line="240" w:lineRule="auto"/>
      </w:pPr>
      <w:r>
        <w:t xml:space="preserve">Подача: выкладываем готовый саламат и посыпаем кедровым орехом </w:t>
      </w:r>
    </w:p>
    <w:sectPr w:rsidR="005E45A5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175"/>
    <w:rsid w:val="003F19C7"/>
    <w:rsid w:val="00591175"/>
    <w:rsid w:val="0059659B"/>
    <w:rsid w:val="005E45A5"/>
    <w:rsid w:val="00657A3F"/>
    <w:rsid w:val="006C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4</cp:revision>
  <dcterms:created xsi:type="dcterms:W3CDTF">2023-11-01T07:17:00Z</dcterms:created>
  <dcterms:modified xsi:type="dcterms:W3CDTF">2023-11-07T20:07:00Z</dcterms:modified>
</cp:coreProperties>
</file>