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69BB" w14:textId="6478262A" w:rsidR="00F266AE" w:rsidRPr="00FB7F93" w:rsidRDefault="00F266AE" w:rsidP="00F266AE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1B63EEE4" w14:textId="77777777" w:rsidR="00F266AE" w:rsidRDefault="00F266AE" w:rsidP="00F26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0AEEEA5" w14:textId="25C54139" w:rsidR="00F266AE" w:rsidRPr="00F87FC1" w:rsidRDefault="00F266AE" w:rsidP="00F26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120603DD" w14:textId="77777777" w:rsidR="00F266AE" w:rsidRPr="00FB7F93" w:rsidRDefault="00F266AE" w:rsidP="00F266A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BCEF98C" w14:textId="77777777" w:rsidR="00F266AE" w:rsidRPr="00FB7F93" w:rsidRDefault="00F266AE" w:rsidP="00F26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proofErr w:type="spellStart"/>
      <w:r w:rsidRPr="002E79FD">
        <w:rPr>
          <w:rFonts w:ascii="Times New Roman" w:hAnsi="Times New Roman" w:cs="Times New Roman"/>
          <w:bCs/>
          <w:sz w:val="24"/>
          <w:szCs w:val="24"/>
          <w:lang w:eastAsia="ru-RU"/>
        </w:rPr>
        <w:t>Девятко</w:t>
      </w:r>
      <w:proofErr w:type="spellEnd"/>
      <w:r w:rsidRPr="002E79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Марина</w:t>
      </w:r>
    </w:p>
    <w:p w14:paraId="1E48358C" w14:textId="0869D695" w:rsidR="00F266AE" w:rsidRPr="00FB7F93" w:rsidRDefault="00F266AE" w:rsidP="00F26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E79FD">
        <w:rPr>
          <w:rFonts w:ascii="Times New Roman" w:hAnsi="Times New Roman" w:cs="Times New Roman"/>
          <w:bCs/>
          <w:sz w:val="24"/>
          <w:szCs w:val="24"/>
          <w:lang w:eastAsia="ru-RU"/>
        </w:rPr>
        <w:t>Алтан</w:t>
      </w:r>
      <w:proofErr w:type="spellEnd"/>
    </w:p>
    <w:p w14:paraId="533AEC7D" w14:textId="77777777" w:rsidR="00F266AE" w:rsidRPr="00FB7F93" w:rsidRDefault="00F266AE" w:rsidP="00F26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9FD">
        <w:rPr>
          <w:rFonts w:ascii="Times New Roman" w:hAnsi="Times New Roman" w:cs="Times New Roman"/>
          <w:bCs/>
          <w:sz w:val="24"/>
          <w:szCs w:val="24"/>
        </w:rPr>
        <w:t xml:space="preserve">110 </w:t>
      </w:r>
      <w:proofErr w:type="spellStart"/>
      <w:r w:rsidRPr="002E79FD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168F4CD5" w14:textId="77777777" w:rsidR="00F266AE" w:rsidRPr="00FB7F93" w:rsidRDefault="00F266AE" w:rsidP="00F26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54"/>
        <w:gridCol w:w="1833"/>
        <w:gridCol w:w="1011"/>
        <w:gridCol w:w="1969"/>
        <w:gridCol w:w="1291"/>
        <w:gridCol w:w="1070"/>
        <w:gridCol w:w="2128"/>
      </w:tblGrid>
      <w:tr w:rsidR="00DC2FA9" w:rsidRPr="00FB7F93" w14:paraId="37BB3115" w14:textId="77777777" w:rsidTr="00DC2FA9"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0902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3D8E" w14:textId="19C0481C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3093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(кг)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55E2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75F4C12D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C1C6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2A4DAE76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9D11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8517E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DC2FA9" w:rsidRPr="00FB7F93" w14:paraId="52A5213A" w14:textId="77777777" w:rsidTr="00DC2FA9">
        <w:trPr>
          <w:trHeight w:val="357"/>
        </w:trPr>
        <w:tc>
          <w:tcPr>
            <w:tcW w:w="11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0722CFE" w14:textId="745B3E20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BD8F" w14:textId="56B532FE" w:rsidR="00DC2FA9" w:rsidRPr="00FB7F93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Сода пищевая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E300" w14:textId="6E48FE0A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0,007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D9" w14:textId="7F0C9333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A197" w14:textId="207807B0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1A3C" w14:textId="694D01A4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15DB7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66038E02" w14:textId="77777777" w:rsidTr="00DC2FA9">
        <w:tc>
          <w:tcPr>
            <w:tcW w:w="1154" w:type="dxa"/>
            <w:vMerge/>
            <w:tcBorders>
              <w:right w:val="single" w:sz="4" w:space="0" w:color="auto"/>
            </w:tcBorders>
          </w:tcPr>
          <w:p w14:paraId="7FEBE08E" w14:textId="77777777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8FB4" w14:textId="3734CEBC" w:rsidR="00DC2FA9" w:rsidRPr="00FB7F93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 песок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B9DF" w14:textId="63AA3689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C72" w14:textId="4F4697D0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803C" w14:textId="095A484E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814B" w14:textId="49EFA358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2A120F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113C9265" w14:textId="77777777" w:rsidTr="00DC2FA9">
        <w:tc>
          <w:tcPr>
            <w:tcW w:w="1154" w:type="dxa"/>
            <w:vMerge/>
            <w:tcBorders>
              <w:right w:val="single" w:sz="4" w:space="0" w:color="auto"/>
            </w:tcBorders>
          </w:tcPr>
          <w:p w14:paraId="40996F44" w14:textId="77777777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C449" w14:textId="1712A039" w:rsidR="00DC2FA9" w:rsidRPr="00F87FC1" w:rsidRDefault="00DC2FA9" w:rsidP="00734100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Мед гречишный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EB08" w14:textId="5249E3C9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4277" w14:textId="6FFE8BEB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7752" w14:textId="473D5596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3F15" w14:textId="594C98A9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6EE9B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5C458A23" w14:textId="77777777" w:rsidTr="00DC2FA9">
        <w:tc>
          <w:tcPr>
            <w:tcW w:w="1154" w:type="dxa"/>
            <w:vMerge/>
            <w:tcBorders>
              <w:right w:val="single" w:sz="4" w:space="0" w:color="auto"/>
            </w:tcBorders>
          </w:tcPr>
          <w:p w14:paraId="2F8F81D9" w14:textId="77777777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D740" w14:textId="594E6542" w:rsidR="00DC2FA9" w:rsidRPr="00F87FC1" w:rsidRDefault="00DC2FA9" w:rsidP="00734100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Яйцо куриное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92AF" w14:textId="467B964B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14A6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EC4F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81E4" w14:textId="05A2F469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3F6F2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7A6C035D" w14:textId="77777777" w:rsidTr="00DC2FA9">
        <w:tc>
          <w:tcPr>
            <w:tcW w:w="1154" w:type="dxa"/>
            <w:vMerge/>
            <w:tcBorders>
              <w:right w:val="single" w:sz="4" w:space="0" w:color="auto"/>
            </w:tcBorders>
          </w:tcPr>
          <w:p w14:paraId="3F0EEC33" w14:textId="77777777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5407" w14:textId="2F7538C0" w:rsidR="00DC2FA9" w:rsidRPr="00F87FC1" w:rsidRDefault="00DC2FA9" w:rsidP="00734100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7F49" w14:textId="14AD49B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FF57" w14:textId="7777777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0,3285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950E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1BDF" w14:textId="427D57C5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CEF0F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115DF7AF" w14:textId="77777777" w:rsidTr="00DC2FA9">
        <w:tc>
          <w:tcPr>
            <w:tcW w:w="11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8398E0E" w14:textId="77777777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CBA" w14:textId="3A88412F" w:rsidR="00DC2FA9" w:rsidRPr="00FB7F93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 82,5%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B74" w14:textId="2FA8342F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E73D" w14:textId="7BB430DF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EE8B" w14:textId="587B2AC1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2D19" w14:textId="2BC86E34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419C9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2CCE4337" w14:textId="77777777" w:rsidTr="00DC2FA9">
        <w:tc>
          <w:tcPr>
            <w:tcW w:w="11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80A51E4" w14:textId="7299FC87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крем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A8DF" w14:textId="730B6ABA" w:rsidR="00DC2FA9" w:rsidRPr="00FB7F93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 25% и выше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6AFA" w14:textId="35522E37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4E2" w14:textId="68FFFE5E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1E16" w14:textId="74549FD0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FD5F" w14:textId="04DEBAF1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92F502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41F5EE72" w14:textId="77777777" w:rsidTr="00DC2FA9">
        <w:tc>
          <w:tcPr>
            <w:tcW w:w="11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E97AE62" w14:textId="77777777" w:rsidR="00DC2FA9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679F" w14:textId="0E940312" w:rsidR="00DC2FA9" w:rsidRPr="00FB7F93" w:rsidRDefault="00DC2FA9" w:rsidP="0073410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карамель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4C61" w14:textId="4CF0760D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E466" w14:textId="3AC0D103" w:rsidR="00DC2FA9" w:rsidRPr="00FB7F93" w:rsidRDefault="00DC2FA9" w:rsidP="007341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21FB" w14:textId="7CCEDBD8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6A7" w14:textId="7E9F414A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70E8D" w14:textId="77777777" w:rsidR="00DC2FA9" w:rsidRPr="00FB7F93" w:rsidRDefault="00DC2FA9" w:rsidP="0073410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5419713E" w14:textId="77777777" w:rsidTr="00DC2FA9">
        <w:tc>
          <w:tcPr>
            <w:tcW w:w="11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FFEC153" w14:textId="3E15EF51" w:rsid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карамель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603C" w14:textId="0D759AF5" w:rsidR="00DC2FA9" w:rsidRP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C2FA9">
              <w:rPr>
                <w:rFonts w:ascii="Times New Roman" w:hAnsi="Times New Roman" w:cs="Times New Roman"/>
                <w:color w:val="000000"/>
              </w:rPr>
              <w:t>Сахар песок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A8F3" w14:textId="3E98B057" w:rsidR="00DC2FA9" w:rsidRPr="00FB7F93" w:rsidRDefault="00DC2FA9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533C" w14:textId="1B5AAFC9" w:rsidR="00DC2FA9" w:rsidRPr="00FB7F93" w:rsidRDefault="00DC2FA9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0049" w14:textId="1FE21C3C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306F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C20B" w14:textId="2BC353E7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306F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94EB74" w14:textId="77777777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06421AD5" w14:textId="77777777" w:rsidTr="00DC2FA9">
        <w:tc>
          <w:tcPr>
            <w:tcW w:w="1154" w:type="dxa"/>
            <w:vMerge/>
            <w:tcBorders>
              <w:right w:val="single" w:sz="4" w:space="0" w:color="auto"/>
            </w:tcBorders>
          </w:tcPr>
          <w:p w14:paraId="635C96BE" w14:textId="77777777" w:rsid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48E3" w14:textId="1E51EFC7" w:rsidR="00DC2FA9" w:rsidRP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C2FA9">
              <w:rPr>
                <w:rFonts w:ascii="Times New Roman" w:hAnsi="Times New Roman" w:cs="Times New Roman"/>
                <w:color w:val="000000"/>
              </w:rPr>
              <w:t xml:space="preserve">вода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25D9" w14:textId="75407676" w:rsidR="00DC2FA9" w:rsidRPr="00FB7F93" w:rsidRDefault="00DC2FA9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D990" w14:textId="02D53FC0" w:rsidR="00DC2FA9" w:rsidRPr="00FB7F93" w:rsidRDefault="00DC2FA9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306F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3A17" w14:textId="4AA67366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306F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307E" w14:textId="77777777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004B9" w14:textId="77777777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12C6893F" w14:textId="77777777" w:rsidTr="00DC2FA9">
        <w:tc>
          <w:tcPr>
            <w:tcW w:w="1154" w:type="dxa"/>
            <w:vMerge/>
            <w:tcBorders>
              <w:right w:val="single" w:sz="4" w:space="0" w:color="auto"/>
            </w:tcBorders>
          </w:tcPr>
          <w:p w14:paraId="6508B1BB" w14:textId="77777777" w:rsid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06F7" w14:textId="67923EAF" w:rsidR="00DC2FA9" w:rsidRP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C2FA9">
              <w:rPr>
                <w:rFonts w:ascii="Times New Roman" w:hAnsi="Times New Roman" w:cs="Times New Roman"/>
                <w:color w:val="000000"/>
              </w:rPr>
              <w:t>сливки 33%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044D" w14:textId="337C8234" w:rsidR="00DC2FA9" w:rsidRDefault="00DC2FA9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DE42" w14:textId="77777777" w:rsidR="00DC2FA9" w:rsidRDefault="00DC2FA9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4D1D" w14:textId="77777777" w:rsidR="00DC2FA9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21C9" w14:textId="54B0B464" w:rsidR="00DC2FA9" w:rsidRDefault="00306F35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7E419" w14:textId="77777777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2FA9" w:rsidRPr="00FB7F93" w14:paraId="7CD6CBAA" w14:textId="77777777" w:rsidTr="00DC2FA9">
        <w:tc>
          <w:tcPr>
            <w:tcW w:w="11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47AEE2" w14:textId="77777777" w:rsid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985" w14:textId="707BA28D" w:rsidR="00DC2FA9" w:rsidRPr="00DC2FA9" w:rsidRDefault="00DC2FA9" w:rsidP="00DC2FA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C2FA9">
              <w:rPr>
                <w:rFonts w:ascii="Times New Roman" w:hAnsi="Times New Roman" w:cs="Times New Roman"/>
                <w:color w:val="000000"/>
              </w:rPr>
              <w:t>сливочное масло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6FDA" w14:textId="7A2FAF97" w:rsidR="00DC2FA9" w:rsidRDefault="00DC2FA9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E48D" w14:textId="7D613F65" w:rsidR="00DC2FA9" w:rsidRDefault="00306F35" w:rsidP="00DC2F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AD58" w14:textId="5EF544D4" w:rsidR="00DC2FA9" w:rsidRDefault="00306F35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E4AF" w14:textId="79284974" w:rsidR="00DC2FA9" w:rsidRDefault="00306F35" w:rsidP="00DC2F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DCDA4" w14:textId="77777777" w:rsidR="00DC2FA9" w:rsidRPr="00FB7F93" w:rsidRDefault="00DC2FA9" w:rsidP="00DC2FA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58BFA85" w14:textId="77777777" w:rsidR="00F266AE" w:rsidRPr="00FB7F93" w:rsidRDefault="00F266AE" w:rsidP="00F26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6A8D7" w14:textId="77777777" w:rsidR="00F266AE" w:rsidRPr="00FB7F93" w:rsidRDefault="00F266AE" w:rsidP="00F26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1E5589" w14:textId="77777777" w:rsidR="00F266AE" w:rsidRDefault="00F266AE" w:rsidP="00F26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F266AE">
        <w:rPr>
          <w:rFonts w:ascii="Times New Roman" w:hAnsi="Times New Roman" w:cs="Times New Roman"/>
          <w:sz w:val="28"/>
          <w:szCs w:val="28"/>
        </w:rPr>
        <w:t xml:space="preserve">1. Нагреть в микроволновке сливки                                                                                                                              2. Растопить сахар и воду в сотейнике до карамельного цвета, влить горячие сливки, перемешать до растворения, прогреть.                                                                                                                                              3. ввести сливочное </w:t>
      </w:r>
      <w:proofErr w:type="spellStart"/>
      <w:r w:rsidRPr="00F266AE">
        <w:rPr>
          <w:rFonts w:ascii="Times New Roman" w:hAnsi="Times New Roman" w:cs="Times New Roman"/>
          <w:sz w:val="28"/>
          <w:szCs w:val="28"/>
        </w:rPr>
        <w:t>месло</w:t>
      </w:r>
      <w:proofErr w:type="spellEnd"/>
      <w:r w:rsidRPr="00F266AE">
        <w:rPr>
          <w:rFonts w:ascii="Times New Roman" w:hAnsi="Times New Roman" w:cs="Times New Roman"/>
          <w:sz w:val="28"/>
          <w:szCs w:val="28"/>
        </w:rPr>
        <w:t xml:space="preserve">, размешать до однородности, перелить в контейнер, накрыть крышкой, убрать в холодильник.                                                                                                                                                       4. В миску отвешиваем муку.                                                                                                                                                         5. готовим сотейник с водой, </w:t>
      </w:r>
      <w:proofErr w:type="spellStart"/>
      <w:r w:rsidRPr="00F266AE">
        <w:rPr>
          <w:rFonts w:ascii="Times New Roman" w:hAnsi="Times New Roman" w:cs="Times New Roman"/>
          <w:sz w:val="28"/>
          <w:szCs w:val="28"/>
        </w:rPr>
        <w:t>ставин</w:t>
      </w:r>
      <w:proofErr w:type="spellEnd"/>
      <w:r w:rsidRPr="00F266AE">
        <w:rPr>
          <w:rFonts w:ascii="Times New Roman" w:hAnsi="Times New Roman" w:cs="Times New Roman"/>
          <w:sz w:val="28"/>
          <w:szCs w:val="28"/>
        </w:rPr>
        <w:t xml:space="preserve"> для нагрева.                                                             </w:t>
      </w:r>
    </w:p>
    <w:p w14:paraId="048D56C4" w14:textId="77777777" w:rsidR="00F266AE" w:rsidRDefault="00F266AE" w:rsidP="00F26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6AE">
        <w:rPr>
          <w:rFonts w:ascii="Times New Roman" w:hAnsi="Times New Roman" w:cs="Times New Roman"/>
          <w:sz w:val="28"/>
          <w:szCs w:val="28"/>
        </w:rPr>
        <w:t xml:space="preserve">6. В </w:t>
      </w:r>
      <w:proofErr w:type="spellStart"/>
      <w:r w:rsidRPr="00F266AE">
        <w:rPr>
          <w:rFonts w:ascii="Times New Roman" w:hAnsi="Times New Roman" w:cs="Times New Roman"/>
          <w:sz w:val="28"/>
          <w:szCs w:val="28"/>
        </w:rPr>
        <w:t>дежу</w:t>
      </w:r>
      <w:proofErr w:type="spellEnd"/>
      <w:r w:rsidRPr="00F266AE">
        <w:rPr>
          <w:rFonts w:ascii="Times New Roman" w:hAnsi="Times New Roman" w:cs="Times New Roman"/>
          <w:sz w:val="28"/>
          <w:szCs w:val="28"/>
        </w:rPr>
        <w:t xml:space="preserve"> собираем сахар, яйцо, мед, соду и масло, вымешиваем лопаткой, ставим на водяную баню.                                                                                                                        </w:t>
      </w:r>
    </w:p>
    <w:p w14:paraId="7437D3A3" w14:textId="54C42A08" w:rsidR="00F266AE" w:rsidRPr="00F266AE" w:rsidRDefault="00F266AE" w:rsidP="00F26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6AE">
        <w:rPr>
          <w:rFonts w:ascii="Times New Roman" w:hAnsi="Times New Roman" w:cs="Times New Roman"/>
          <w:sz w:val="28"/>
          <w:szCs w:val="28"/>
        </w:rPr>
        <w:t>7. Постоянно мешая, прогреваем до белой пены.</w:t>
      </w:r>
    </w:p>
    <w:p w14:paraId="4ED9A624" w14:textId="4988B842" w:rsidR="00F266AE" w:rsidRDefault="00F266AE" w:rsidP="00F26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6AE">
        <w:rPr>
          <w:rFonts w:ascii="Times New Roman" w:hAnsi="Times New Roman" w:cs="Times New Roman"/>
          <w:sz w:val="28"/>
          <w:szCs w:val="28"/>
        </w:rPr>
        <w:t>8. Снимаем, вводим немного муки в горячую смесь и быстро вмешиваем ее. ставим обратно на водяную баню, прогр</w:t>
      </w:r>
      <w:r w:rsidR="00224E4B">
        <w:rPr>
          <w:rFonts w:ascii="Times New Roman" w:hAnsi="Times New Roman" w:cs="Times New Roman"/>
          <w:sz w:val="28"/>
          <w:szCs w:val="28"/>
        </w:rPr>
        <w:t>е</w:t>
      </w:r>
      <w:r w:rsidRPr="00F266AE">
        <w:rPr>
          <w:rFonts w:ascii="Times New Roman" w:hAnsi="Times New Roman" w:cs="Times New Roman"/>
          <w:sz w:val="28"/>
          <w:szCs w:val="28"/>
        </w:rPr>
        <w:t xml:space="preserve">ваем.                                                                                                                             9.  выключаем плиту, ставим </w:t>
      </w:r>
      <w:proofErr w:type="spellStart"/>
      <w:r w:rsidRPr="00F266AE">
        <w:rPr>
          <w:rFonts w:ascii="Times New Roman" w:hAnsi="Times New Roman" w:cs="Times New Roman"/>
          <w:sz w:val="28"/>
          <w:szCs w:val="28"/>
        </w:rPr>
        <w:t>дежу</w:t>
      </w:r>
      <w:proofErr w:type="spellEnd"/>
      <w:r w:rsidRPr="00F266AE">
        <w:rPr>
          <w:rFonts w:ascii="Times New Roman" w:hAnsi="Times New Roman" w:cs="Times New Roman"/>
          <w:sz w:val="28"/>
          <w:szCs w:val="28"/>
        </w:rPr>
        <w:t xml:space="preserve"> в планетарный миксер, добавляем половину оставшейся муки и делаем замес.                                                                                                                             </w:t>
      </w:r>
      <w:r w:rsidRPr="00F266AE">
        <w:rPr>
          <w:rFonts w:ascii="Times New Roman" w:hAnsi="Times New Roman" w:cs="Times New Roman"/>
          <w:sz w:val="28"/>
          <w:szCs w:val="28"/>
        </w:rPr>
        <w:lastRenderedPageBreak/>
        <w:t xml:space="preserve">10.  Повторяем с оставшейся мукой                                                                                            11. включаем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пароконвектомат</w:t>
      </w:r>
      <w:proofErr w:type="spellEnd"/>
      <w:r w:rsidRPr="00F266AE">
        <w:rPr>
          <w:rFonts w:ascii="Times New Roman" w:hAnsi="Times New Roman" w:cs="Times New Roman"/>
          <w:sz w:val="28"/>
          <w:szCs w:val="28"/>
        </w:rPr>
        <w:t xml:space="preserve"> на 180*С                                                                                                     12.  На силиконовом ковре делим </w:t>
      </w:r>
      <w:r>
        <w:rPr>
          <w:rFonts w:ascii="Times New Roman" w:hAnsi="Times New Roman" w:cs="Times New Roman"/>
          <w:sz w:val="28"/>
          <w:szCs w:val="28"/>
        </w:rPr>
        <w:t xml:space="preserve">тесто </w:t>
      </w:r>
      <w:r w:rsidRPr="00F266AE">
        <w:rPr>
          <w:rFonts w:ascii="Times New Roman" w:hAnsi="Times New Roman" w:cs="Times New Roman"/>
          <w:sz w:val="28"/>
          <w:szCs w:val="28"/>
        </w:rPr>
        <w:t xml:space="preserve">на 8 частей, тонко раскатываем, перекладываем на противень и выпекаем 5-8 минут                                                </w:t>
      </w:r>
    </w:p>
    <w:p w14:paraId="16FA761E" w14:textId="585E4038" w:rsidR="00F266AE" w:rsidRDefault="00F266AE" w:rsidP="00F26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6AE">
        <w:rPr>
          <w:rFonts w:ascii="Times New Roman" w:hAnsi="Times New Roman" w:cs="Times New Roman"/>
          <w:sz w:val="28"/>
          <w:szCs w:val="28"/>
        </w:rPr>
        <w:t xml:space="preserve">13.  В </w:t>
      </w:r>
      <w:proofErr w:type="spellStart"/>
      <w:r w:rsidRPr="00F266AE">
        <w:rPr>
          <w:rFonts w:ascii="Times New Roman" w:hAnsi="Times New Roman" w:cs="Times New Roman"/>
          <w:sz w:val="28"/>
          <w:szCs w:val="28"/>
        </w:rPr>
        <w:t>дежу</w:t>
      </w:r>
      <w:proofErr w:type="spellEnd"/>
      <w:r w:rsidRPr="00F266AE">
        <w:rPr>
          <w:rFonts w:ascii="Times New Roman" w:hAnsi="Times New Roman" w:cs="Times New Roman"/>
          <w:sz w:val="28"/>
          <w:szCs w:val="28"/>
        </w:rPr>
        <w:t xml:space="preserve"> выкладываем холодную сметану и карамель. взбиваем до густоты.                                                                                                                                        14. снимаем коржи, формой вырезаем </w:t>
      </w:r>
      <w:r>
        <w:rPr>
          <w:rFonts w:ascii="Times New Roman" w:hAnsi="Times New Roman" w:cs="Times New Roman"/>
          <w:sz w:val="28"/>
          <w:szCs w:val="28"/>
        </w:rPr>
        <w:t>квадрат</w:t>
      </w:r>
      <w:r w:rsidRPr="00F266AE">
        <w:rPr>
          <w:rFonts w:ascii="Times New Roman" w:hAnsi="Times New Roman" w:cs="Times New Roman"/>
          <w:sz w:val="28"/>
          <w:szCs w:val="28"/>
        </w:rPr>
        <w:t xml:space="preserve">, обрезки собираем на отдельный противень.                                                                                                              </w:t>
      </w:r>
    </w:p>
    <w:p w14:paraId="7C82396C" w14:textId="16FCD1FA" w:rsidR="00F266AE" w:rsidRDefault="00F266AE" w:rsidP="00F26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6AE">
        <w:rPr>
          <w:rFonts w:ascii="Times New Roman" w:hAnsi="Times New Roman" w:cs="Times New Roman"/>
          <w:sz w:val="28"/>
          <w:szCs w:val="28"/>
        </w:rPr>
        <w:t>15. собираем медови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266AE">
        <w:rPr>
          <w:rFonts w:ascii="Times New Roman" w:hAnsi="Times New Roman" w:cs="Times New Roman"/>
          <w:sz w:val="28"/>
          <w:szCs w:val="28"/>
        </w:rPr>
        <w:t xml:space="preserve">, на каждый слой по </w:t>
      </w:r>
      <w:r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Pr="00F266AE">
        <w:rPr>
          <w:rFonts w:ascii="Times New Roman" w:hAnsi="Times New Roman" w:cs="Times New Roman"/>
          <w:sz w:val="28"/>
          <w:szCs w:val="28"/>
        </w:rPr>
        <w:t>лож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66AE">
        <w:rPr>
          <w:rFonts w:ascii="Times New Roman" w:hAnsi="Times New Roman" w:cs="Times New Roman"/>
          <w:sz w:val="28"/>
          <w:szCs w:val="28"/>
        </w:rPr>
        <w:t>к крема.                                                                                                                                                                                      16. часть обрезков пробиваем в измельчителе и через сито присыпаем.                                                                                                                                               17. оставляем на 1,5-2 часа</w:t>
      </w:r>
      <w:r>
        <w:rPr>
          <w:rFonts w:ascii="Times New Roman" w:hAnsi="Times New Roman" w:cs="Times New Roman"/>
          <w:sz w:val="28"/>
          <w:szCs w:val="28"/>
        </w:rPr>
        <w:t xml:space="preserve"> для пропитки на столе</w:t>
      </w:r>
      <w:r w:rsidRPr="00F266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18. Постави</w:t>
      </w:r>
      <w:r>
        <w:rPr>
          <w:rFonts w:ascii="Times New Roman" w:hAnsi="Times New Roman" w:cs="Times New Roman"/>
          <w:sz w:val="28"/>
          <w:szCs w:val="28"/>
        </w:rPr>
        <w:t>м в шкаф</w:t>
      </w:r>
      <w:r w:rsidRPr="00F266AE">
        <w:rPr>
          <w:rFonts w:ascii="Times New Roman" w:hAnsi="Times New Roman" w:cs="Times New Roman"/>
          <w:sz w:val="28"/>
          <w:szCs w:val="28"/>
        </w:rPr>
        <w:t xml:space="preserve"> шок</w:t>
      </w:r>
      <w:r>
        <w:rPr>
          <w:rFonts w:ascii="Times New Roman" w:hAnsi="Times New Roman" w:cs="Times New Roman"/>
          <w:sz w:val="28"/>
          <w:szCs w:val="28"/>
        </w:rPr>
        <w:t>овой заморозки</w:t>
      </w:r>
      <w:r w:rsidRPr="00F266AE">
        <w:rPr>
          <w:rFonts w:ascii="Times New Roman" w:hAnsi="Times New Roman" w:cs="Times New Roman"/>
          <w:sz w:val="28"/>
          <w:szCs w:val="28"/>
        </w:rPr>
        <w:t xml:space="preserve">, </w:t>
      </w:r>
      <w:r w:rsidR="00224E4B">
        <w:rPr>
          <w:rFonts w:ascii="Times New Roman" w:hAnsi="Times New Roman" w:cs="Times New Roman"/>
          <w:sz w:val="28"/>
          <w:szCs w:val="28"/>
        </w:rPr>
        <w:t>на 2</w:t>
      </w:r>
      <w:r w:rsidRPr="00F266AE">
        <w:rPr>
          <w:rFonts w:ascii="Times New Roman" w:hAnsi="Times New Roman" w:cs="Times New Roman"/>
          <w:sz w:val="28"/>
          <w:szCs w:val="28"/>
        </w:rPr>
        <w:t xml:space="preserve">5-30 минут.                                                                                 </w:t>
      </w:r>
    </w:p>
    <w:p w14:paraId="0DFE66FD" w14:textId="51F7C790" w:rsidR="00F266AE" w:rsidRDefault="00F266AE" w:rsidP="00F26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66AE">
        <w:rPr>
          <w:rFonts w:ascii="Times New Roman" w:hAnsi="Times New Roman" w:cs="Times New Roman"/>
          <w:sz w:val="28"/>
          <w:szCs w:val="28"/>
        </w:rPr>
        <w:t xml:space="preserve">19. </w:t>
      </w:r>
      <w:r w:rsidR="00224E4B">
        <w:rPr>
          <w:rFonts w:ascii="Times New Roman" w:hAnsi="Times New Roman" w:cs="Times New Roman"/>
          <w:sz w:val="28"/>
          <w:szCs w:val="28"/>
        </w:rPr>
        <w:t>В</w:t>
      </w:r>
      <w:r w:rsidRPr="00F266AE">
        <w:rPr>
          <w:rFonts w:ascii="Times New Roman" w:hAnsi="Times New Roman" w:cs="Times New Roman"/>
          <w:sz w:val="28"/>
          <w:szCs w:val="28"/>
        </w:rPr>
        <w:t>ын</w:t>
      </w:r>
      <w:r w:rsidR="00224E4B">
        <w:rPr>
          <w:rFonts w:ascii="Times New Roman" w:hAnsi="Times New Roman" w:cs="Times New Roman"/>
          <w:sz w:val="28"/>
          <w:szCs w:val="28"/>
        </w:rPr>
        <w:t>и</w:t>
      </w:r>
      <w:r w:rsidRPr="00F266AE">
        <w:rPr>
          <w:rFonts w:ascii="Times New Roman" w:hAnsi="Times New Roman" w:cs="Times New Roman"/>
          <w:sz w:val="28"/>
          <w:szCs w:val="28"/>
        </w:rPr>
        <w:t>маем торт из формы, перекладываем на доску, обрезаем</w:t>
      </w:r>
      <w:r w:rsidR="00224E4B">
        <w:rPr>
          <w:rFonts w:ascii="Times New Roman" w:hAnsi="Times New Roman" w:cs="Times New Roman"/>
          <w:sz w:val="28"/>
          <w:szCs w:val="28"/>
        </w:rPr>
        <w:t xml:space="preserve"> по периметру, делим на ровные порционные куски</w:t>
      </w:r>
      <w:proofErr w:type="gramStart"/>
      <w:r w:rsidRPr="00F266AE">
        <w:rPr>
          <w:rFonts w:ascii="Times New Roman" w:hAnsi="Times New Roman" w:cs="Times New Roman"/>
          <w:sz w:val="28"/>
          <w:szCs w:val="28"/>
        </w:rPr>
        <w:t>, ,</w:t>
      </w:r>
      <w:proofErr w:type="gramEnd"/>
      <w:r w:rsidRPr="00F266AE">
        <w:rPr>
          <w:rFonts w:ascii="Times New Roman" w:hAnsi="Times New Roman" w:cs="Times New Roman"/>
          <w:sz w:val="28"/>
          <w:szCs w:val="28"/>
        </w:rPr>
        <w:t xml:space="preserve"> декорируем декором.</w:t>
      </w:r>
      <w:r w:rsidR="00224E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E4B">
        <w:rPr>
          <w:rFonts w:ascii="Times New Roman" w:hAnsi="Times New Roman" w:cs="Times New Roman"/>
          <w:sz w:val="28"/>
          <w:szCs w:val="28"/>
        </w:rPr>
        <w:t>Дефростируем</w:t>
      </w:r>
      <w:proofErr w:type="spellEnd"/>
      <w:r w:rsidR="00224E4B">
        <w:rPr>
          <w:rFonts w:ascii="Times New Roman" w:hAnsi="Times New Roman" w:cs="Times New Roman"/>
          <w:sz w:val="28"/>
          <w:szCs w:val="28"/>
        </w:rPr>
        <w:t xml:space="preserve"> на презентационной посуде</w:t>
      </w:r>
      <w:r w:rsidRPr="00F266AE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3C1AADC" w14:textId="77777777" w:rsidR="00F266AE" w:rsidRDefault="00F266AE" w:rsidP="00F26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C4A78A" w14:textId="77777777" w:rsidR="00F266AE" w:rsidRDefault="00F266AE" w:rsidP="00F26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5C4F71" w14:textId="77777777" w:rsidR="00F266AE" w:rsidRDefault="00F266AE" w:rsidP="00F266AE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09AFC" w14:textId="77777777" w:rsidR="00F266AE" w:rsidRPr="000252A9" w:rsidRDefault="00F266AE" w:rsidP="00F266AE">
      <w:pPr>
        <w:spacing w:after="0" w:line="240" w:lineRule="auto"/>
      </w:pPr>
    </w:p>
    <w:p w14:paraId="53397FF2" w14:textId="77777777" w:rsidR="000523DB" w:rsidRDefault="000523DB" w:rsidP="000523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E3E34" w14:textId="77777777" w:rsidR="000523DB" w:rsidRDefault="000523DB" w:rsidP="000523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4F3B83" w14:textId="77777777" w:rsidR="000523DB" w:rsidRDefault="000523DB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F862D" w14:textId="77777777" w:rsidR="000252A9" w:rsidRPr="000252A9" w:rsidRDefault="000252A9" w:rsidP="00591175">
      <w:pPr>
        <w:spacing w:after="0" w:line="240" w:lineRule="auto"/>
      </w:pPr>
    </w:p>
    <w:sectPr w:rsidR="000252A9" w:rsidRPr="000252A9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252A9"/>
    <w:rsid w:val="000523DB"/>
    <w:rsid w:val="00107B68"/>
    <w:rsid w:val="00157C5C"/>
    <w:rsid w:val="00224E4B"/>
    <w:rsid w:val="002E79FD"/>
    <w:rsid w:val="00306F35"/>
    <w:rsid w:val="004A1E1C"/>
    <w:rsid w:val="00536504"/>
    <w:rsid w:val="00591175"/>
    <w:rsid w:val="0059659B"/>
    <w:rsid w:val="005E79FC"/>
    <w:rsid w:val="006E10B7"/>
    <w:rsid w:val="007123BE"/>
    <w:rsid w:val="007264C9"/>
    <w:rsid w:val="009067A7"/>
    <w:rsid w:val="009F7876"/>
    <w:rsid w:val="00A54A3B"/>
    <w:rsid w:val="00AF2182"/>
    <w:rsid w:val="00D53B05"/>
    <w:rsid w:val="00DC0FE6"/>
    <w:rsid w:val="00DC2FA9"/>
    <w:rsid w:val="00E0087A"/>
    <w:rsid w:val="00F20F89"/>
    <w:rsid w:val="00F266AE"/>
    <w:rsid w:val="00F87FC1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2023-11-01T23:47:00Z</dcterms:created>
  <dcterms:modified xsi:type="dcterms:W3CDTF">2023-11-07T20:12:00Z</dcterms:modified>
</cp:coreProperties>
</file>