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4466D1EE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01375D29" w:rsidR="00591175" w:rsidRPr="00F87FC1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F87FC1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6ABFF6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proofErr w:type="spellStart"/>
      <w:r w:rsidR="00F87FC1" w:rsidRPr="008E4CDC">
        <w:rPr>
          <w:rFonts w:ascii="Times New Roman" w:hAnsi="Times New Roman" w:cs="Times New Roman"/>
          <w:bCs/>
          <w:sz w:val="24"/>
          <w:szCs w:val="24"/>
          <w:lang w:eastAsia="ru-RU"/>
        </w:rPr>
        <w:t>Девятко</w:t>
      </w:r>
      <w:proofErr w:type="spellEnd"/>
      <w:r w:rsidR="00F87FC1" w:rsidRPr="008E4CD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Марина</w:t>
      </w:r>
    </w:p>
    <w:p w14:paraId="303C9D4E" w14:textId="7E0EF1A2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FC1" w:rsidRPr="008E4CDC">
        <w:rPr>
          <w:rFonts w:ascii="Times New Roman" w:hAnsi="Times New Roman" w:cs="Times New Roman"/>
          <w:bCs/>
          <w:sz w:val="24"/>
          <w:szCs w:val="24"/>
          <w:lang w:eastAsia="ru-RU"/>
        </w:rPr>
        <w:t>Хамар-Дабан</w:t>
      </w:r>
    </w:p>
    <w:p w14:paraId="206B8671" w14:textId="71E063CA" w:rsidR="00591175" w:rsidRPr="008E4CDC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7A7" w:rsidRPr="008E4CDC">
        <w:rPr>
          <w:rFonts w:ascii="Times New Roman" w:hAnsi="Times New Roman" w:cs="Times New Roman"/>
          <w:bCs/>
          <w:sz w:val="24"/>
          <w:szCs w:val="24"/>
        </w:rPr>
        <w:t xml:space="preserve">190 </w:t>
      </w:r>
      <w:proofErr w:type="spellStart"/>
      <w:r w:rsidR="009067A7" w:rsidRPr="008E4CDC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61580449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FE4AA2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76D56F6B" w:rsidR="00591175" w:rsidRPr="00FB7F93" w:rsidRDefault="00F87FC1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Клубника </w:t>
            </w:r>
            <w:proofErr w:type="spellStart"/>
            <w:r>
              <w:rPr>
                <w:rFonts w:ascii="Times New Roman" w:hAnsi="Times New Roman" w:cs="Times New Roman"/>
              </w:rPr>
              <w:t>св</w:t>
            </w:r>
            <w:proofErr w:type="spellEnd"/>
            <w:r>
              <w:rPr>
                <w:rFonts w:ascii="Times New Roman" w:hAnsi="Times New Roman" w:cs="Times New Roman"/>
              </w:rPr>
              <w:t>/мор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4A3EABF7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4B63CC64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0D3F4314" w:rsidR="00591175" w:rsidRPr="00FB7F93" w:rsidRDefault="00F87FC1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62934ADC" w:rsidR="00591175" w:rsidRPr="00FB7F93" w:rsidRDefault="000252A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1C086713" w:rsidR="00591175" w:rsidRPr="00FB7F93" w:rsidRDefault="00F87FC1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 песок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35BEE6E7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5F60BF07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549DB762" w:rsidR="00591175" w:rsidRPr="00FB7F93" w:rsidRDefault="00F87FC1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131EA70C" w:rsidR="00591175" w:rsidRPr="00FB7F93" w:rsidRDefault="000252A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1F29E200" w:rsidR="00591175" w:rsidRPr="00F87FC1" w:rsidRDefault="00F87FC1" w:rsidP="00591175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Настойка анисовая крепкая 40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2D9E416C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13AEB153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0E69E057" w:rsidR="00591175" w:rsidRPr="00FB7F93" w:rsidRDefault="00F87FC1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6B451461" w:rsidR="00591175" w:rsidRPr="00FB7F93" w:rsidRDefault="000252A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574FF6C0" w:rsidR="00591175" w:rsidRPr="00F87FC1" w:rsidRDefault="00F87FC1" w:rsidP="00591175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Сливки 35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3FD18222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339086DF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43088511" w:rsidR="00591175" w:rsidRPr="00FB7F93" w:rsidRDefault="00F87FC1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184F349D" w:rsidR="00591175" w:rsidRPr="00FB7F93" w:rsidRDefault="000252A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133F55C2" w:rsidR="00591175" w:rsidRPr="00F87FC1" w:rsidRDefault="00F87FC1" w:rsidP="00591175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Молоко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сгущенное с сахаром 8,2 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300E1D42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5DB0FCE3" w:rsidR="00591175" w:rsidRPr="00FB7F93" w:rsidRDefault="00F87FC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05C50C75" w:rsidR="00591175" w:rsidRPr="00FB7F93" w:rsidRDefault="00F87FC1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30437A7D" w:rsidR="00591175" w:rsidRPr="00FB7F93" w:rsidRDefault="000252A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2AAF462B" w:rsidR="0059659B" w:rsidRPr="000252A9" w:rsidRDefault="00591175" w:rsidP="00591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0252A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252A9" w:rsidRPr="000252A9">
        <w:rPr>
          <w:rFonts w:ascii="Times New Roman" w:hAnsi="Times New Roman" w:cs="Times New Roman"/>
          <w:sz w:val="28"/>
          <w:szCs w:val="28"/>
        </w:rPr>
        <w:t>1. Охлажденные сливки взбить до мягких пиков, добавить сгущенное молоко с сахаром и отсадить через кондитерский мешок в силиконовые формы</w:t>
      </w:r>
      <w:r w:rsidR="00F20F89">
        <w:rPr>
          <w:rFonts w:ascii="Times New Roman" w:hAnsi="Times New Roman" w:cs="Times New Roman"/>
          <w:sz w:val="28"/>
          <w:szCs w:val="28"/>
        </w:rPr>
        <w:t>;</w:t>
      </w:r>
      <w:r w:rsidR="000252A9" w:rsidRPr="000252A9">
        <w:rPr>
          <w:rFonts w:ascii="Times New Roman" w:hAnsi="Times New Roman" w:cs="Times New Roman"/>
          <w:sz w:val="28"/>
          <w:szCs w:val="28"/>
        </w:rPr>
        <w:t xml:space="preserve"> убрать в морозильную камеру</w:t>
      </w:r>
    </w:p>
    <w:p w14:paraId="6B20594A" w14:textId="1DE48AB1" w:rsidR="000252A9" w:rsidRPr="000252A9" w:rsidRDefault="000252A9" w:rsidP="00591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2A9">
        <w:rPr>
          <w:rFonts w:ascii="Times New Roman" w:hAnsi="Times New Roman" w:cs="Times New Roman"/>
          <w:sz w:val="28"/>
          <w:szCs w:val="28"/>
        </w:rPr>
        <w:t>2. клубнику промыть, перебрать, выложить в сотейник вместе с сахаром, довести до кипения, пробить блендером. Протереть смесь через мелкое сито, выложит обратно в сотейник, прогреть, добавить Анисовую настойку и охладить. Подавать охлажденным с формованным мороженым.</w:t>
      </w:r>
    </w:p>
    <w:p w14:paraId="63A976F9" w14:textId="77462404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0AD6E" w14:textId="3E6A3817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6B01D" w14:textId="11CEEF47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BE26BF" w14:textId="7BE150D0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63D31" w14:textId="54C63D91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4C96D" w14:textId="08204E11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5F9221" w14:textId="1F75DF6C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8E723" w14:textId="5897E655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252A9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252A9"/>
    <w:rsid w:val="000523DB"/>
    <w:rsid w:val="00107B68"/>
    <w:rsid w:val="00157C5C"/>
    <w:rsid w:val="00224E4B"/>
    <w:rsid w:val="00306F35"/>
    <w:rsid w:val="004A1E1C"/>
    <w:rsid w:val="00536504"/>
    <w:rsid w:val="00591175"/>
    <w:rsid w:val="0059659B"/>
    <w:rsid w:val="005E79FC"/>
    <w:rsid w:val="00677FAC"/>
    <w:rsid w:val="006E10B7"/>
    <w:rsid w:val="007123BE"/>
    <w:rsid w:val="007264C9"/>
    <w:rsid w:val="008E4CDC"/>
    <w:rsid w:val="009067A7"/>
    <w:rsid w:val="009F7876"/>
    <w:rsid w:val="00A54A3B"/>
    <w:rsid w:val="00DC0FE6"/>
    <w:rsid w:val="00DC2FA9"/>
    <w:rsid w:val="00E0087A"/>
    <w:rsid w:val="00F20F89"/>
    <w:rsid w:val="00F266AE"/>
    <w:rsid w:val="00F87FC1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2023-11-01T23:32:00Z</dcterms:created>
  <dcterms:modified xsi:type="dcterms:W3CDTF">2023-11-07T20:09:00Z</dcterms:modified>
</cp:coreProperties>
</file>