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9D3EA" w14:textId="77777777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FA3893A" w14:textId="77777777" w:rsidR="00FE4AA2" w:rsidRPr="00FB7F93" w:rsidRDefault="00FE4AA2" w:rsidP="00FE4AA2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1FD47261" w14:textId="77777777" w:rsidR="00FE4AA2" w:rsidRPr="00FB7F93" w:rsidRDefault="00FE4AA2" w:rsidP="00FE4AA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434B3D4" w14:textId="77777777" w:rsidR="00FE4AA2" w:rsidRPr="00F87FC1" w:rsidRDefault="00FE4AA2" w:rsidP="00FE4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64E39585" w14:textId="77777777" w:rsidR="00FE4AA2" w:rsidRPr="00FB7F93" w:rsidRDefault="00FE4AA2" w:rsidP="00FE4A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9EBF06D" w14:textId="77777777" w:rsidR="00FE4AA2" w:rsidRPr="007A5A11" w:rsidRDefault="00FE4AA2" w:rsidP="00FE4AA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proofErr w:type="spellStart"/>
      <w:r w:rsidRPr="007A5A11">
        <w:rPr>
          <w:rFonts w:ascii="Times New Roman" w:hAnsi="Times New Roman" w:cs="Times New Roman"/>
          <w:bCs/>
          <w:sz w:val="24"/>
          <w:szCs w:val="24"/>
          <w:lang w:eastAsia="ru-RU"/>
        </w:rPr>
        <w:t>Девятко</w:t>
      </w:r>
      <w:proofErr w:type="spellEnd"/>
      <w:r w:rsidRPr="007A5A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Марина</w:t>
      </w:r>
    </w:p>
    <w:p w14:paraId="3B7348A9" w14:textId="18C619F6" w:rsidR="00FE4AA2" w:rsidRPr="007A5A11" w:rsidRDefault="00FE4AA2" w:rsidP="00FE4AA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66C" w:rsidRPr="007A5A11">
        <w:rPr>
          <w:rFonts w:ascii="Times New Roman" w:hAnsi="Times New Roman" w:cs="Times New Roman"/>
          <w:bCs/>
          <w:sz w:val="24"/>
          <w:szCs w:val="24"/>
        </w:rPr>
        <w:t xml:space="preserve">Брусничный соус </w:t>
      </w:r>
      <w:r w:rsidRPr="007A5A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для десерта </w:t>
      </w:r>
      <w:proofErr w:type="spellStart"/>
      <w:r w:rsidRPr="007A5A11">
        <w:rPr>
          <w:rFonts w:ascii="Times New Roman" w:hAnsi="Times New Roman" w:cs="Times New Roman"/>
          <w:bCs/>
          <w:sz w:val="24"/>
          <w:szCs w:val="24"/>
          <w:lang w:eastAsia="ru-RU"/>
        </w:rPr>
        <w:t>Жаргал</w:t>
      </w:r>
      <w:proofErr w:type="spellEnd"/>
    </w:p>
    <w:p w14:paraId="50B744AC" w14:textId="77777777" w:rsidR="00FE4AA2" w:rsidRPr="00FB7F93" w:rsidRDefault="00FE4AA2" w:rsidP="00FE4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D26D0D" w14:textId="77777777" w:rsidR="00FE4AA2" w:rsidRPr="00FB7F93" w:rsidRDefault="00FE4AA2" w:rsidP="00FE4A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FE4AA2" w:rsidRPr="00FB7F93" w14:paraId="2CAD1554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5B26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88F6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1C22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642E2B3A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390B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79C24730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07BB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F5E2F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FE4AA2" w:rsidRPr="00FB7F93" w14:paraId="112CAD60" w14:textId="77777777" w:rsidTr="00FE4AA2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12DB" w14:textId="7E783659" w:rsidR="00FE4AA2" w:rsidRPr="00FB7F93" w:rsidRDefault="00E0087A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Брусника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/мор</w:t>
            </w:r>
            <w:r w:rsidR="00FE4AA2"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1F25" w14:textId="6BFACE40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A224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EE6F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EA5E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A1462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E4AA2" w:rsidRPr="00FB7F93" w14:paraId="6FEEA2F4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F112" w14:textId="49840E3F" w:rsidR="00FE4AA2" w:rsidRPr="00FB7F93" w:rsidRDefault="00E0087A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  <w:r w:rsidR="00FE4AA2"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3E66" w14:textId="6BA8A78B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237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E008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623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7019" w14:textId="1F737F78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E0087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4CE5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B08D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6EF660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E4AA2" w:rsidRPr="00FB7F93" w14:paraId="03C40EDB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61ED" w14:textId="2EF9666E" w:rsidR="00FE4AA2" w:rsidRPr="00F87FC1" w:rsidRDefault="00E0087A" w:rsidP="00FE4AA2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крахмал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A188" w14:textId="1FB3E6F2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237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E008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623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AF7A" w14:textId="050137DF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E0087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="00E008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C9B1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5434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D544FB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E4AA2" w:rsidRPr="00FB7F93" w14:paraId="6C4893CF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877B" w14:textId="77777777" w:rsidR="00FE4AA2" w:rsidRPr="00F20F89" w:rsidRDefault="00FE4AA2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3BB2" w14:textId="77777777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237A">
              <w:rPr>
                <w:rFonts w:ascii="Times New Roman" w:hAnsi="Times New Roman" w:cs="Times New Roman"/>
                <w:sz w:val="28"/>
                <w:szCs w:val="28"/>
              </w:rPr>
              <w:t>0,030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F67B" w14:textId="30C997BD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  <w:r w:rsidR="00E008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85DA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ECBD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3E1C1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E4AA2" w:rsidRPr="00FB7F93" w14:paraId="6B797619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5F37" w14:textId="0B2EBE6F" w:rsidR="00FE4AA2" w:rsidRPr="00E0087A" w:rsidRDefault="00E0087A" w:rsidP="00FE4AA2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087A">
              <w:rPr>
                <w:rFonts w:ascii="Times New Roman" w:hAnsi="Times New Roman" w:cs="Times New Roman"/>
                <w:sz w:val="28"/>
                <w:szCs w:val="28"/>
              </w:rPr>
              <w:t xml:space="preserve">Корица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93ED" w14:textId="1BA68B35" w:rsidR="00FE4AA2" w:rsidRPr="00FB7F93" w:rsidRDefault="00E0087A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C7DB" w14:textId="7E9921CE" w:rsidR="00FE4AA2" w:rsidRPr="00FB7F93" w:rsidRDefault="00E0087A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  <w:r w:rsidR="00FE4A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17D1" w14:textId="780FCA88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0087A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F0B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EFCC32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E4AA2" w:rsidRPr="00FB7F93" w14:paraId="15B67027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986A" w14:textId="6351A736" w:rsidR="00FE4AA2" w:rsidRPr="00E0087A" w:rsidRDefault="00E0087A" w:rsidP="00FE4AA2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087A">
              <w:rPr>
                <w:rFonts w:ascii="Times New Roman" w:hAnsi="Times New Roman" w:cs="Times New Roman"/>
                <w:sz w:val="28"/>
                <w:szCs w:val="28"/>
              </w:rPr>
              <w:t xml:space="preserve">Бадьян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F3C0" w14:textId="737D8BBB" w:rsidR="00FE4AA2" w:rsidRPr="00FB7F93" w:rsidRDefault="00E0087A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CD0A" w14:textId="45FF62CC" w:rsidR="00FE4AA2" w:rsidRPr="00FB7F93" w:rsidRDefault="00E0087A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  <w:r w:rsidR="00FE4A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CCA0" w14:textId="717E166E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008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07B8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BDF67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3107020" w14:textId="77777777" w:rsidR="00FE4AA2" w:rsidRPr="00FB7F93" w:rsidRDefault="00FE4AA2" w:rsidP="00FE4A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AA4115" w14:textId="77777777" w:rsidR="00FE4AA2" w:rsidRPr="00FB7F93" w:rsidRDefault="00FE4AA2" w:rsidP="00FE4A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4B6783" w14:textId="472F41E3" w:rsidR="00FE4AA2" w:rsidRDefault="00FE4AA2" w:rsidP="005365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7F93">
        <w:rPr>
          <w:rFonts w:ascii="Times New Roman" w:hAnsi="Times New Roman" w:cs="Times New Roman"/>
          <w:b/>
          <w:bCs/>
          <w:sz w:val="24"/>
          <w:szCs w:val="24"/>
        </w:rPr>
        <w:t>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067A7">
        <w:rPr>
          <w:rFonts w:ascii="Times New Roman" w:hAnsi="Times New Roman" w:cs="Times New Roman"/>
          <w:sz w:val="24"/>
          <w:szCs w:val="24"/>
        </w:rPr>
        <w:t xml:space="preserve">1. </w:t>
      </w:r>
      <w:r w:rsidR="00536504" w:rsidRPr="00813878">
        <w:rPr>
          <w:rFonts w:ascii="Times New Roman" w:hAnsi="Times New Roman" w:cs="Times New Roman"/>
          <w:sz w:val="28"/>
          <w:szCs w:val="28"/>
        </w:rPr>
        <w:t xml:space="preserve">Смешать все ингредиенты (кроме крахмала) в сотейнике и проварить </w:t>
      </w:r>
      <w:r w:rsidR="00536504">
        <w:rPr>
          <w:rFonts w:ascii="Times New Roman" w:hAnsi="Times New Roman" w:cs="Times New Roman"/>
          <w:sz w:val="28"/>
          <w:szCs w:val="28"/>
        </w:rPr>
        <w:t>бруснику</w:t>
      </w:r>
      <w:r w:rsidR="00536504" w:rsidRPr="00813878">
        <w:rPr>
          <w:rFonts w:ascii="Times New Roman" w:hAnsi="Times New Roman" w:cs="Times New Roman"/>
          <w:sz w:val="28"/>
          <w:szCs w:val="28"/>
        </w:rPr>
        <w:t xml:space="preserve">. </w:t>
      </w:r>
      <w:r w:rsidR="00536504">
        <w:rPr>
          <w:rFonts w:ascii="Times New Roman" w:hAnsi="Times New Roman" w:cs="Times New Roman"/>
          <w:sz w:val="28"/>
          <w:szCs w:val="28"/>
        </w:rPr>
        <w:t>Извлечь звездочки бадьяна, и</w:t>
      </w:r>
      <w:r w:rsidR="00536504" w:rsidRPr="00813878">
        <w:rPr>
          <w:rFonts w:ascii="Times New Roman" w:hAnsi="Times New Roman" w:cs="Times New Roman"/>
          <w:sz w:val="28"/>
          <w:szCs w:val="28"/>
        </w:rPr>
        <w:t xml:space="preserve">змельчить в блендере и процедить через </w:t>
      </w:r>
      <w:r w:rsidR="00536504">
        <w:rPr>
          <w:rFonts w:ascii="Times New Roman" w:hAnsi="Times New Roman" w:cs="Times New Roman"/>
          <w:sz w:val="28"/>
          <w:szCs w:val="28"/>
        </w:rPr>
        <w:t xml:space="preserve">мелкое </w:t>
      </w:r>
      <w:r w:rsidR="00536504" w:rsidRPr="00813878">
        <w:rPr>
          <w:rFonts w:ascii="Times New Roman" w:hAnsi="Times New Roman" w:cs="Times New Roman"/>
          <w:sz w:val="28"/>
          <w:szCs w:val="28"/>
        </w:rPr>
        <w:t>сито в сотейник. Затем добавить крахмал, разбавленный водой и выпаривать до консистенции соуса.  Охладить.</w:t>
      </w:r>
    </w:p>
    <w:p w14:paraId="0FCEF545" w14:textId="77777777" w:rsidR="00FE4AA2" w:rsidRPr="000252A9" w:rsidRDefault="00FE4AA2" w:rsidP="00FE4AA2">
      <w:pPr>
        <w:spacing w:after="0" w:line="240" w:lineRule="atLeast"/>
      </w:pPr>
    </w:p>
    <w:p w14:paraId="11A40208" w14:textId="77777777" w:rsidR="00FE4AA2" w:rsidRDefault="00FE4AA2" w:rsidP="00FE4AA2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BEE9597" w14:textId="77777777" w:rsidR="00FE4AA2" w:rsidRDefault="00FE4AA2" w:rsidP="00FE4AA2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AEDB3E5" w14:textId="6A689A50" w:rsidR="00FE4AA2" w:rsidRDefault="00FE4AA2" w:rsidP="00FE4AA2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49F4CC33" w14:textId="4F4A91E6" w:rsidR="00536504" w:rsidRDefault="00536504" w:rsidP="00FE4AA2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00653348" w14:textId="77777777" w:rsidR="00536504" w:rsidRDefault="00536504" w:rsidP="00536504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237F862D" w14:textId="77777777" w:rsidR="000252A9" w:rsidRPr="000252A9" w:rsidRDefault="000252A9" w:rsidP="00591175">
      <w:pPr>
        <w:spacing w:after="0" w:line="240" w:lineRule="auto"/>
      </w:pPr>
    </w:p>
    <w:sectPr w:rsidR="000252A9" w:rsidRPr="000252A9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252A9"/>
    <w:rsid w:val="000523DB"/>
    <w:rsid w:val="00107B68"/>
    <w:rsid w:val="00157C5C"/>
    <w:rsid w:val="00224E4B"/>
    <w:rsid w:val="00306F35"/>
    <w:rsid w:val="004A1E1C"/>
    <w:rsid w:val="00536504"/>
    <w:rsid w:val="00591175"/>
    <w:rsid w:val="0059659B"/>
    <w:rsid w:val="005E79FC"/>
    <w:rsid w:val="0069166C"/>
    <w:rsid w:val="006E10B7"/>
    <w:rsid w:val="007123BE"/>
    <w:rsid w:val="007264C9"/>
    <w:rsid w:val="007A5A11"/>
    <w:rsid w:val="007B1A71"/>
    <w:rsid w:val="009067A7"/>
    <w:rsid w:val="009F7876"/>
    <w:rsid w:val="00A54A3B"/>
    <w:rsid w:val="00DC0FE6"/>
    <w:rsid w:val="00DC2FA9"/>
    <w:rsid w:val="00E0087A"/>
    <w:rsid w:val="00F20F89"/>
    <w:rsid w:val="00F266AE"/>
    <w:rsid w:val="00F87FC1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4</cp:revision>
  <dcterms:created xsi:type="dcterms:W3CDTF">2023-11-01T23:42:00Z</dcterms:created>
  <dcterms:modified xsi:type="dcterms:W3CDTF">2023-11-07T20:11:00Z</dcterms:modified>
</cp:coreProperties>
</file>