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3C08871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CD2A02">
        <w:rPr>
          <w:rFonts w:ascii="Times New Roman" w:hAnsi="Times New Roman" w:cs="Times New Roman"/>
          <w:b/>
          <w:sz w:val="24"/>
          <w:szCs w:val="24"/>
          <w:lang w:eastAsia="ru-RU"/>
        </w:rPr>
        <w:t>горячие</w:t>
      </w:r>
      <w:r w:rsidR="00AD394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закуски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52AF815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D43BB4" w:rsidRPr="00DA743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Сафронов </w:t>
      </w:r>
      <w:r w:rsidR="00DA743D" w:rsidRPr="00DA743D">
        <w:rPr>
          <w:rFonts w:ascii="Times New Roman" w:hAnsi="Times New Roman" w:cs="Times New Roman"/>
          <w:bCs/>
          <w:sz w:val="24"/>
          <w:szCs w:val="24"/>
          <w:lang w:eastAsia="ru-RU"/>
        </w:rPr>
        <w:t>Иван</w:t>
      </w:r>
    </w:p>
    <w:p w14:paraId="303C9D4E" w14:textId="35F25D23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FAE" w:rsidRPr="00DA743D">
        <w:rPr>
          <w:rFonts w:ascii="Times New Roman" w:hAnsi="Times New Roman" w:cs="Times New Roman"/>
          <w:bCs/>
          <w:sz w:val="24"/>
          <w:szCs w:val="24"/>
        </w:rPr>
        <w:t>«</w:t>
      </w:r>
      <w:r w:rsidR="003D3E02" w:rsidRPr="00DA743D">
        <w:rPr>
          <w:rFonts w:ascii="Times New Roman" w:hAnsi="Times New Roman" w:cs="Times New Roman"/>
          <w:bCs/>
          <w:sz w:val="24"/>
          <w:szCs w:val="24"/>
        </w:rPr>
        <w:t>Пшеничная лепешка с томленой бараниной</w:t>
      </w:r>
      <w:r w:rsidR="00996FAE" w:rsidRPr="00DA743D">
        <w:rPr>
          <w:rFonts w:ascii="Times New Roman" w:hAnsi="Times New Roman" w:cs="Times New Roman"/>
          <w:bCs/>
          <w:sz w:val="24"/>
          <w:szCs w:val="24"/>
        </w:rPr>
        <w:t>»</w:t>
      </w:r>
    </w:p>
    <w:p w14:paraId="206B8671" w14:textId="0A42AECA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3946" w:rsidRPr="00DA743D">
        <w:rPr>
          <w:rFonts w:ascii="Times New Roman" w:hAnsi="Times New Roman" w:cs="Times New Roman"/>
          <w:bCs/>
          <w:sz w:val="24"/>
          <w:szCs w:val="24"/>
        </w:rPr>
        <w:t>120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61"/>
        <w:gridCol w:w="1151"/>
        <w:gridCol w:w="2161"/>
        <w:gridCol w:w="1439"/>
        <w:gridCol w:w="1151"/>
        <w:gridCol w:w="2182"/>
      </w:tblGrid>
      <w:tr w:rsidR="00591175" w:rsidRPr="00FB7F93" w14:paraId="4BAB7A33" w14:textId="77777777" w:rsidTr="00DB2541">
        <w:trPr>
          <w:trHeight w:val="225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DB2541">
        <w:trPr>
          <w:trHeight w:val="364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3FAC1611" w:rsidR="00591175" w:rsidRPr="00FB7F93" w:rsidRDefault="004E700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Баранина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656AA751" w:rsidR="00591175" w:rsidRPr="00FB7F93" w:rsidRDefault="00A741F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D394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0C435938" w:rsidR="00557A8A" w:rsidRPr="00557A8A" w:rsidRDefault="00AD3946" w:rsidP="00557A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5D1DAFB1" w:rsidR="00557A8A" w:rsidRPr="00557A8A" w:rsidRDefault="00AD3946" w:rsidP="00557A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06773F33" w:rsidR="00557A8A" w:rsidRPr="00557A8A" w:rsidRDefault="00AD3946" w:rsidP="00557A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C03A00">
        <w:trPr>
          <w:trHeight w:val="357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34059766" w:rsidR="00591175" w:rsidRPr="00FB7F93" w:rsidRDefault="0079040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Соль, перец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0519E5AD" w:rsidR="00591175" w:rsidRPr="00FB7F93" w:rsidRDefault="00A741F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55EC0440" w:rsidR="00591175" w:rsidRPr="00FB7F93" w:rsidRDefault="00C03A00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7048ADF2" w:rsidR="00591175" w:rsidRPr="00FB7F93" w:rsidRDefault="00C03A00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1C9A3743" w:rsidR="00591175" w:rsidRPr="00FB7F93" w:rsidRDefault="00AD3946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DB2541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5CDC96B6" w:rsidR="00591175" w:rsidRPr="00FB7F93" w:rsidRDefault="0079040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розмарин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11ED016A" w:rsidR="00591175" w:rsidRPr="00FB7F93" w:rsidRDefault="00A741F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755DB82C" w:rsidR="00591175" w:rsidRPr="00FB7F93" w:rsidRDefault="00C03A00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0ABA4D51" w:rsidR="00591175" w:rsidRPr="00FB7F93" w:rsidRDefault="00C03A00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0286F7F6" w:rsidR="00591175" w:rsidRPr="00FB7F93" w:rsidRDefault="00AD3946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D0D5E">
        <w:trPr>
          <w:trHeight w:val="340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0904113E" w:rsidR="0079040D" w:rsidRPr="0079040D" w:rsidRDefault="00BD0D5E" w:rsidP="0079040D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чеснок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1CEFA83C" w:rsidR="001313BD" w:rsidRPr="001313BD" w:rsidRDefault="00A741F5" w:rsidP="001313BD">
            <w:pPr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="00BD0D5E">
              <w:rPr>
                <w:lang w:eastAsia="ru-RU"/>
              </w:rPr>
              <w:t>005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52F61814" w:rsidR="00591175" w:rsidRPr="00FB7F93" w:rsidRDefault="00BD0D5E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28F2A2BE" w:rsidR="00591175" w:rsidRPr="00FB7F93" w:rsidRDefault="00BD0D5E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4560B984" w:rsidR="001313BD" w:rsidRPr="001313BD" w:rsidRDefault="00AD3946" w:rsidP="001313BD">
            <w:pPr>
              <w:rPr>
                <w:lang w:eastAsia="ru-RU"/>
              </w:rPr>
            </w:pPr>
            <w:r>
              <w:rPr>
                <w:lang w:eastAsia="ru-RU"/>
              </w:rPr>
              <w:t>0,004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DB2541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22E56462" w:rsidR="00591175" w:rsidRPr="00FB7F93" w:rsidRDefault="00BD0D5E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сметана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2FE15DD1" w:rsidR="00591175" w:rsidRPr="00FB7F93" w:rsidRDefault="00BD0D5E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D394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60A06329" w:rsidR="00591175" w:rsidRPr="00FB7F93" w:rsidRDefault="00AD3946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6D9219C3" w:rsidR="00591175" w:rsidRPr="00FB7F93" w:rsidRDefault="00AD3946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7DD55BC5" w:rsidR="00591175" w:rsidRPr="00FB7F93" w:rsidRDefault="00AD3946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DB2541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37608F77" w:rsidR="00591175" w:rsidRPr="00FB7F93" w:rsidRDefault="00BD0D5E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Укроп свежий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200A86DF" w:rsidR="00591175" w:rsidRPr="00FB7F93" w:rsidRDefault="00BD0D5E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AD394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79ADEA82" w:rsidR="00591175" w:rsidRPr="00FB7F93" w:rsidRDefault="00BD0D5E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AD394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4E359BFC" w:rsidR="00591175" w:rsidRPr="00FB7F93" w:rsidRDefault="00BD0D5E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AD394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4F9D992B" w:rsidR="00591175" w:rsidRPr="00FB7F93" w:rsidRDefault="00AD3946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DB2541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18106664" w:rsidR="00591175" w:rsidRPr="00FB7F93" w:rsidRDefault="00BD0D5E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Чеснок свежий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576322F8" w:rsidR="00591175" w:rsidRPr="00FB7F93" w:rsidRDefault="00C03A00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0659CA59" w:rsidR="00591175" w:rsidRPr="00FB7F93" w:rsidRDefault="00C03A00" w:rsidP="005654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6E464246" w:rsidR="00C03A00" w:rsidRPr="00C03A00" w:rsidRDefault="00C03A00" w:rsidP="00C03A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12E8A16D" w:rsidR="00591175" w:rsidRPr="00FB7F93" w:rsidRDefault="00AD3946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EA07DD3" w14:textId="77777777" w:rsidTr="00DB2541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EAC" w14:textId="0511F520" w:rsidR="0056548B" w:rsidRPr="0056548B" w:rsidRDefault="00BD0D5E" w:rsidP="0056548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Лук </w:t>
            </w:r>
            <w:proofErr w:type="spellStart"/>
            <w:r>
              <w:rPr>
                <w:rFonts w:ascii="Times New Roman" w:hAnsi="Times New Roman" w:cs="Times New Roman"/>
              </w:rPr>
              <w:t>мангир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дикий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BF2" w14:textId="13C70CAA" w:rsidR="00591175" w:rsidRPr="00FB7F93" w:rsidRDefault="00C03A00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2620" w14:textId="354A1B77" w:rsidR="00591175" w:rsidRPr="00FB7F93" w:rsidRDefault="00C03A00" w:rsidP="005654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70D7" w14:textId="5D78ADF2" w:rsidR="00591175" w:rsidRPr="00FB7F93" w:rsidRDefault="00C03A00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D26E" w14:textId="656BBA86" w:rsidR="0056548B" w:rsidRPr="0056548B" w:rsidRDefault="00AD3946" w:rsidP="005654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49623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50127AC" w14:textId="77777777" w:rsidTr="00DB2541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1EF" w14:textId="3181978C" w:rsidR="00591175" w:rsidRPr="00FB7F93" w:rsidRDefault="00C03A00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Перец болгарский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1872" w14:textId="43C8C8E7" w:rsidR="00591175" w:rsidRPr="00FB7F93" w:rsidRDefault="00AD3946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B989" w14:textId="16A6117F" w:rsidR="00591175" w:rsidRPr="00FB7F93" w:rsidRDefault="00AD3946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9ABA" w14:textId="15185ACB" w:rsidR="00591175" w:rsidRPr="00FB7F93" w:rsidRDefault="00AD3946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93C" w14:textId="4B245703" w:rsidR="00591175" w:rsidRPr="00FB7F93" w:rsidRDefault="00AD3946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7B96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E6329F4" w14:textId="77777777" w:rsidTr="00DB2541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0B13" w14:textId="0A4C86FA" w:rsidR="00DB2541" w:rsidRDefault="00C03A00" w:rsidP="00967705">
            <w:pPr>
              <w:rPr>
                <w:lang w:eastAsia="ru-RU"/>
              </w:rPr>
            </w:pPr>
            <w:r>
              <w:rPr>
                <w:lang w:eastAsia="ru-RU"/>
              </w:rPr>
              <w:t>Помидоры</w:t>
            </w:r>
          </w:p>
          <w:p w14:paraId="0A61B3AB" w14:textId="77777777" w:rsidR="00C03A00" w:rsidRDefault="00C03A00" w:rsidP="00967705">
            <w:pPr>
              <w:rPr>
                <w:lang w:eastAsia="ru-RU"/>
              </w:rPr>
            </w:pPr>
            <w:r>
              <w:rPr>
                <w:lang w:eastAsia="ru-RU"/>
              </w:rPr>
              <w:t>Орех кедровый</w:t>
            </w:r>
          </w:p>
          <w:p w14:paraId="685BB73E" w14:textId="117D97F3" w:rsidR="00AD3946" w:rsidRPr="00967705" w:rsidRDefault="00AD3946" w:rsidP="00967705">
            <w:pPr>
              <w:rPr>
                <w:lang w:eastAsia="ru-RU"/>
              </w:rPr>
            </w:pPr>
            <w:r>
              <w:rPr>
                <w:lang w:eastAsia="ru-RU"/>
              </w:rPr>
              <w:t>Масло растительное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1223" w14:textId="77777777" w:rsidR="00DB2541" w:rsidRDefault="00AD3946" w:rsidP="00DB25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0,02</w:t>
            </w:r>
          </w:p>
          <w:p w14:paraId="6670D2BC" w14:textId="77777777" w:rsidR="00AD3946" w:rsidRDefault="00AD3946" w:rsidP="00DB25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0,006</w:t>
            </w:r>
          </w:p>
          <w:p w14:paraId="2191A37C" w14:textId="2D10CF7A" w:rsidR="00AD3946" w:rsidRPr="00DB2541" w:rsidRDefault="00AD3946" w:rsidP="00DB25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E5C9" w14:textId="77777777" w:rsidR="00DB2541" w:rsidRDefault="00AD3946" w:rsidP="00DB25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0,015</w:t>
            </w:r>
          </w:p>
          <w:p w14:paraId="4F2F062E" w14:textId="77777777" w:rsidR="00AD3946" w:rsidRDefault="00AD3946" w:rsidP="00DB25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0,006</w:t>
            </w:r>
          </w:p>
          <w:p w14:paraId="6B399D57" w14:textId="1F1FAFBD" w:rsidR="00AD3946" w:rsidRPr="00DB2541" w:rsidRDefault="00AD3946" w:rsidP="00DB25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1A84" w14:textId="77777777" w:rsidR="00DB2541" w:rsidRDefault="00AD3946" w:rsidP="00DB25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0,015</w:t>
            </w:r>
          </w:p>
          <w:p w14:paraId="783DBF5D" w14:textId="77777777" w:rsidR="00AD3946" w:rsidRDefault="00AD3946" w:rsidP="00DB25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0,006</w:t>
            </w:r>
          </w:p>
          <w:p w14:paraId="1C5615E2" w14:textId="78A48EBC" w:rsidR="00AD3946" w:rsidRPr="00DB2541" w:rsidRDefault="00AD3946" w:rsidP="00DB25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E69A" w14:textId="77777777" w:rsidR="00DB2541" w:rsidRDefault="00AD3946" w:rsidP="00DB25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0,015</w:t>
            </w:r>
          </w:p>
          <w:p w14:paraId="3B7BB348" w14:textId="77777777" w:rsidR="00AD3946" w:rsidRDefault="00AD3946" w:rsidP="00DB25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0,006</w:t>
            </w:r>
          </w:p>
          <w:p w14:paraId="2D923B92" w14:textId="27BB31CB" w:rsidR="00AD3946" w:rsidRPr="00DB2541" w:rsidRDefault="00AD3946" w:rsidP="00AD394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F2C97F" w14:textId="77777777" w:rsidR="00591175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  <w:p w14:paraId="5E0419EB" w14:textId="1A9A63C9" w:rsidR="00967705" w:rsidRPr="00967705" w:rsidRDefault="00967705" w:rsidP="00967705">
            <w:pPr>
              <w:rPr>
                <w:lang w:eastAsia="ru-RU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4706DAC0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6D02D183" w14:textId="202C7FA9" w:rsidR="00953C30" w:rsidRDefault="00953C30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7D16C" w14:textId="0FE83541" w:rsidR="00953C30" w:rsidRPr="00A741F5" w:rsidRDefault="00953C30" w:rsidP="00953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41F5">
        <w:rPr>
          <w:rFonts w:ascii="Times New Roman" w:hAnsi="Times New Roman" w:cs="Times New Roman"/>
          <w:bCs/>
          <w:sz w:val="24"/>
          <w:szCs w:val="24"/>
        </w:rPr>
        <w:t xml:space="preserve">Филе баранины </w:t>
      </w:r>
      <w:r w:rsidR="00CD2A02">
        <w:rPr>
          <w:rFonts w:ascii="Times New Roman" w:hAnsi="Times New Roman" w:cs="Times New Roman"/>
          <w:bCs/>
          <w:sz w:val="24"/>
          <w:szCs w:val="24"/>
        </w:rPr>
        <w:t>марину</w:t>
      </w:r>
      <w:r w:rsidRPr="00A741F5">
        <w:rPr>
          <w:rFonts w:ascii="Times New Roman" w:hAnsi="Times New Roman" w:cs="Times New Roman"/>
          <w:bCs/>
          <w:sz w:val="24"/>
          <w:szCs w:val="24"/>
        </w:rPr>
        <w:t>ем с добавлением чеснока,</w:t>
      </w:r>
      <w:r w:rsidR="00C83A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41F5">
        <w:rPr>
          <w:rFonts w:ascii="Times New Roman" w:hAnsi="Times New Roman" w:cs="Times New Roman"/>
          <w:bCs/>
          <w:sz w:val="24"/>
          <w:szCs w:val="24"/>
        </w:rPr>
        <w:t>розмарина,</w:t>
      </w:r>
      <w:r w:rsidR="00C83A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41F5">
        <w:rPr>
          <w:rFonts w:ascii="Times New Roman" w:hAnsi="Times New Roman" w:cs="Times New Roman"/>
          <w:bCs/>
          <w:sz w:val="24"/>
          <w:szCs w:val="24"/>
        </w:rPr>
        <w:t>чёрного перца,</w:t>
      </w:r>
      <w:r w:rsidR="00C83A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41F5">
        <w:rPr>
          <w:rFonts w:ascii="Times New Roman" w:hAnsi="Times New Roman" w:cs="Times New Roman"/>
          <w:bCs/>
          <w:sz w:val="24"/>
          <w:szCs w:val="24"/>
        </w:rPr>
        <w:t>соли.</w:t>
      </w:r>
    </w:p>
    <w:p w14:paraId="40BA0150" w14:textId="77777777" w:rsidR="00953C30" w:rsidRPr="00A741F5" w:rsidRDefault="00953C30" w:rsidP="00953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41F5">
        <w:rPr>
          <w:rFonts w:ascii="Times New Roman" w:hAnsi="Times New Roman" w:cs="Times New Roman"/>
          <w:bCs/>
          <w:sz w:val="24"/>
          <w:szCs w:val="24"/>
        </w:rPr>
        <w:t>Запекаем при температуре 165° под фольгой в течение 2,5 часов.</w:t>
      </w:r>
    </w:p>
    <w:p w14:paraId="3AD1352D" w14:textId="196566B1" w:rsidR="00953C30" w:rsidRPr="00A741F5" w:rsidRDefault="00953C30" w:rsidP="00953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41F5">
        <w:rPr>
          <w:rFonts w:ascii="Times New Roman" w:hAnsi="Times New Roman" w:cs="Times New Roman"/>
          <w:bCs/>
          <w:sz w:val="24"/>
          <w:szCs w:val="24"/>
        </w:rPr>
        <w:t xml:space="preserve">Бараний жир нарезаем на мелкие кусочки и </w:t>
      </w:r>
      <w:proofErr w:type="gramStart"/>
      <w:r w:rsidRPr="00A741F5">
        <w:rPr>
          <w:rFonts w:ascii="Times New Roman" w:hAnsi="Times New Roman" w:cs="Times New Roman"/>
          <w:bCs/>
          <w:sz w:val="24"/>
          <w:szCs w:val="24"/>
        </w:rPr>
        <w:t>вытапливаем  жир</w:t>
      </w:r>
      <w:proofErr w:type="gramEnd"/>
      <w:r w:rsidRPr="00A741F5">
        <w:rPr>
          <w:rFonts w:ascii="Times New Roman" w:hAnsi="Times New Roman" w:cs="Times New Roman"/>
          <w:bCs/>
          <w:sz w:val="24"/>
          <w:szCs w:val="24"/>
        </w:rPr>
        <w:t xml:space="preserve"> на сковороде</w:t>
      </w:r>
      <w:r w:rsidR="00C83A22">
        <w:rPr>
          <w:rFonts w:ascii="Times New Roman" w:hAnsi="Times New Roman" w:cs="Times New Roman"/>
          <w:bCs/>
          <w:sz w:val="24"/>
          <w:szCs w:val="24"/>
        </w:rPr>
        <w:t>,</w:t>
      </w:r>
      <w:r w:rsidR="00CD2A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41F5">
        <w:rPr>
          <w:rFonts w:ascii="Times New Roman" w:hAnsi="Times New Roman" w:cs="Times New Roman"/>
          <w:bCs/>
          <w:sz w:val="24"/>
          <w:szCs w:val="24"/>
        </w:rPr>
        <w:t>гренки от баранины убираем</w:t>
      </w:r>
      <w:r w:rsidR="00C83A22">
        <w:rPr>
          <w:rFonts w:ascii="Times New Roman" w:hAnsi="Times New Roman" w:cs="Times New Roman"/>
          <w:bCs/>
          <w:sz w:val="24"/>
          <w:szCs w:val="24"/>
        </w:rPr>
        <w:t>,</w:t>
      </w:r>
      <w:r w:rsidRPr="00A741F5">
        <w:rPr>
          <w:rFonts w:ascii="Times New Roman" w:hAnsi="Times New Roman" w:cs="Times New Roman"/>
          <w:bCs/>
          <w:sz w:val="24"/>
          <w:szCs w:val="24"/>
        </w:rPr>
        <w:t xml:space="preserve"> а на оставшимся жире подрумяниваем томленную баранину.</w:t>
      </w:r>
    </w:p>
    <w:p w14:paraId="06F1D465" w14:textId="12C22680" w:rsidR="00953C30" w:rsidRPr="00A741F5" w:rsidRDefault="00C83A22" w:rsidP="00953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Готовим с</w:t>
      </w:r>
      <w:r w:rsidR="00953C30" w:rsidRPr="00A741F5">
        <w:rPr>
          <w:rFonts w:ascii="Times New Roman" w:hAnsi="Times New Roman" w:cs="Times New Roman"/>
          <w:bCs/>
          <w:sz w:val="24"/>
          <w:szCs w:val="24"/>
        </w:rPr>
        <w:t>метанный соус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066DE064" w14:textId="703CCD9E" w:rsidR="00953C30" w:rsidRPr="00A741F5" w:rsidRDefault="00C83A22" w:rsidP="00953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с</w:t>
      </w:r>
      <w:r w:rsidR="00953C30" w:rsidRPr="00A741F5">
        <w:rPr>
          <w:rFonts w:ascii="Times New Roman" w:hAnsi="Times New Roman" w:cs="Times New Roman"/>
          <w:bCs/>
          <w:sz w:val="24"/>
          <w:szCs w:val="24"/>
        </w:rPr>
        <w:t xml:space="preserve">метану </w:t>
      </w:r>
      <w:r>
        <w:rPr>
          <w:rFonts w:ascii="Times New Roman" w:hAnsi="Times New Roman" w:cs="Times New Roman"/>
          <w:bCs/>
          <w:sz w:val="24"/>
          <w:szCs w:val="24"/>
        </w:rPr>
        <w:t>добавляем мелко рубленную зелень,</w:t>
      </w:r>
      <w:r w:rsidR="00CD2A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ч</w:t>
      </w:r>
      <w:r w:rsidR="00953C30" w:rsidRPr="00A741F5">
        <w:rPr>
          <w:rFonts w:ascii="Times New Roman" w:hAnsi="Times New Roman" w:cs="Times New Roman"/>
          <w:bCs/>
          <w:sz w:val="24"/>
          <w:szCs w:val="24"/>
        </w:rPr>
        <w:t>еснок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53C30" w:rsidRPr="00A741F5">
        <w:rPr>
          <w:rFonts w:ascii="Times New Roman" w:hAnsi="Times New Roman" w:cs="Times New Roman"/>
          <w:bCs/>
          <w:sz w:val="24"/>
          <w:szCs w:val="24"/>
        </w:rPr>
        <w:t xml:space="preserve">лук </w:t>
      </w:r>
      <w:proofErr w:type="spellStart"/>
      <w:r w:rsidR="00CD2A02">
        <w:rPr>
          <w:rFonts w:ascii="Times New Roman" w:hAnsi="Times New Roman" w:cs="Times New Roman"/>
          <w:bCs/>
          <w:sz w:val="24"/>
          <w:szCs w:val="24"/>
        </w:rPr>
        <w:t>м</w:t>
      </w:r>
      <w:r w:rsidR="00953C30" w:rsidRPr="00A741F5">
        <w:rPr>
          <w:rFonts w:ascii="Times New Roman" w:hAnsi="Times New Roman" w:cs="Times New Roman"/>
          <w:bCs/>
          <w:sz w:val="24"/>
          <w:szCs w:val="24"/>
        </w:rPr>
        <w:t>ангир</w:t>
      </w:r>
      <w:proofErr w:type="spellEnd"/>
      <w:r w:rsidR="00953C30" w:rsidRPr="00A741F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460A8F" w14:textId="77777777" w:rsidR="00953C30" w:rsidRPr="00A741F5" w:rsidRDefault="00953C30" w:rsidP="00953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41F5">
        <w:rPr>
          <w:rFonts w:ascii="Times New Roman" w:hAnsi="Times New Roman" w:cs="Times New Roman"/>
          <w:bCs/>
          <w:sz w:val="24"/>
          <w:szCs w:val="24"/>
        </w:rPr>
        <w:t>Овощная сальса:</w:t>
      </w:r>
    </w:p>
    <w:p w14:paraId="5A0FEC8F" w14:textId="69B831BF" w:rsidR="00953C30" w:rsidRPr="00A741F5" w:rsidRDefault="00953C30" w:rsidP="00953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41F5">
        <w:rPr>
          <w:rFonts w:ascii="Times New Roman" w:hAnsi="Times New Roman" w:cs="Times New Roman"/>
          <w:bCs/>
          <w:sz w:val="24"/>
          <w:szCs w:val="24"/>
        </w:rPr>
        <w:t>На гриле или в духовке запекаем болгарский перец</w:t>
      </w:r>
      <w:r w:rsidR="00C83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C83A22">
        <w:rPr>
          <w:rFonts w:ascii="Times New Roman" w:hAnsi="Times New Roman" w:cs="Times New Roman"/>
          <w:bCs/>
          <w:sz w:val="24"/>
          <w:szCs w:val="24"/>
        </w:rPr>
        <w:t>предворительно</w:t>
      </w:r>
      <w:proofErr w:type="spellEnd"/>
      <w:r w:rsidR="00C83A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41F5">
        <w:rPr>
          <w:rFonts w:ascii="Times New Roman" w:hAnsi="Times New Roman" w:cs="Times New Roman"/>
          <w:bCs/>
          <w:sz w:val="24"/>
          <w:szCs w:val="24"/>
        </w:rPr>
        <w:t>убираем семечки, кожицу,</w:t>
      </w:r>
      <w:r w:rsidR="00C83A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41F5">
        <w:rPr>
          <w:rFonts w:ascii="Times New Roman" w:hAnsi="Times New Roman" w:cs="Times New Roman"/>
          <w:bCs/>
          <w:sz w:val="24"/>
          <w:szCs w:val="24"/>
        </w:rPr>
        <w:t>перец промываем и нарезаем мелкими кубиками.</w:t>
      </w:r>
    </w:p>
    <w:p w14:paraId="2FF31745" w14:textId="5BE5A59B" w:rsidR="00953C30" w:rsidRPr="00A741F5" w:rsidRDefault="00953C30" w:rsidP="00953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41F5">
        <w:rPr>
          <w:rFonts w:ascii="Times New Roman" w:hAnsi="Times New Roman" w:cs="Times New Roman"/>
          <w:bCs/>
          <w:sz w:val="24"/>
          <w:szCs w:val="24"/>
        </w:rPr>
        <w:t>Помидоры ошпарив</w:t>
      </w:r>
      <w:r w:rsidR="00C83A22">
        <w:rPr>
          <w:rFonts w:ascii="Times New Roman" w:hAnsi="Times New Roman" w:cs="Times New Roman"/>
          <w:bCs/>
          <w:sz w:val="24"/>
          <w:szCs w:val="24"/>
        </w:rPr>
        <w:t>аем</w:t>
      </w:r>
      <w:r w:rsidRPr="00A741F5">
        <w:rPr>
          <w:rFonts w:ascii="Times New Roman" w:hAnsi="Times New Roman" w:cs="Times New Roman"/>
          <w:bCs/>
          <w:sz w:val="24"/>
          <w:szCs w:val="24"/>
        </w:rPr>
        <w:t xml:space="preserve"> в кипятке и снимаем шкурку</w:t>
      </w:r>
      <w:r w:rsidR="00C83A22">
        <w:rPr>
          <w:rFonts w:ascii="Times New Roman" w:hAnsi="Times New Roman" w:cs="Times New Roman"/>
          <w:bCs/>
          <w:sz w:val="24"/>
          <w:szCs w:val="24"/>
        </w:rPr>
        <w:t>,</w:t>
      </w:r>
      <w:r w:rsidRPr="00A741F5">
        <w:rPr>
          <w:rFonts w:ascii="Times New Roman" w:hAnsi="Times New Roman" w:cs="Times New Roman"/>
          <w:bCs/>
          <w:sz w:val="24"/>
          <w:szCs w:val="24"/>
        </w:rPr>
        <w:t xml:space="preserve"> также удаляем внутренности помидора,</w:t>
      </w:r>
      <w:r w:rsidR="00C83A22">
        <w:rPr>
          <w:rFonts w:ascii="Times New Roman" w:hAnsi="Times New Roman" w:cs="Times New Roman"/>
          <w:bCs/>
          <w:sz w:val="24"/>
          <w:szCs w:val="24"/>
        </w:rPr>
        <w:t xml:space="preserve"> далее</w:t>
      </w:r>
    </w:p>
    <w:p w14:paraId="1BD08C6F" w14:textId="05BFE9A0" w:rsidR="00953C30" w:rsidRPr="00A741F5" w:rsidRDefault="00C83A22" w:rsidP="00953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</w:t>
      </w:r>
      <w:r w:rsidR="00953C30" w:rsidRPr="00A741F5">
        <w:rPr>
          <w:rFonts w:ascii="Times New Roman" w:hAnsi="Times New Roman" w:cs="Times New Roman"/>
          <w:bCs/>
          <w:sz w:val="24"/>
          <w:szCs w:val="24"/>
        </w:rPr>
        <w:t>якоть помидоров нарезаем мелкими кубиками,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3C30" w:rsidRPr="00A741F5">
        <w:rPr>
          <w:rFonts w:ascii="Times New Roman" w:hAnsi="Times New Roman" w:cs="Times New Roman"/>
          <w:bCs/>
          <w:sz w:val="24"/>
          <w:szCs w:val="24"/>
        </w:rPr>
        <w:t xml:space="preserve">перец и помидоры перемешиваем добавляем вместо соли по вкусу маринованный лук </w:t>
      </w:r>
      <w:proofErr w:type="spellStart"/>
      <w:r w:rsidR="00CD2A02">
        <w:rPr>
          <w:rFonts w:ascii="Times New Roman" w:hAnsi="Times New Roman" w:cs="Times New Roman"/>
          <w:bCs/>
          <w:sz w:val="24"/>
          <w:szCs w:val="24"/>
        </w:rPr>
        <w:t>м</w:t>
      </w:r>
      <w:r w:rsidR="00953C30" w:rsidRPr="00A741F5">
        <w:rPr>
          <w:rFonts w:ascii="Times New Roman" w:hAnsi="Times New Roman" w:cs="Times New Roman"/>
          <w:bCs/>
          <w:sz w:val="24"/>
          <w:szCs w:val="24"/>
        </w:rPr>
        <w:t>ангир</w:t>
      </w:r>
      <w:proofErr w:type="spellEnd"/>
      <w:r w:rsidR="00953C30" w:rsidRPr="00A741F5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A8340D" w14:textId="0988F05E" w:rsidR="00953C30" w:rsidRPr="00A741F5" w:rsidRDefault="00953C30" w:rsidP="00953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41F5">
        <w:rPr>
          <w:rFonts w:ascii="Times New Roman" w:hAnsi="Times New Roman" w:cs="Times New Roman"/>
          <w:bCs/>
          <w:sz w:val="24"/>
          <w:szCs w:val="24"/>
        </w:rPr>
        <w:t>Готовую Лепёшку разрезаем на две части,</w:t>
      </w:r>
      <w:r w:rsidR="008577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41F5">
        <w:rPr>
          <w:rFonts w:ascii="Times New Roman" w:hAnsi="Times New Roman" w:cs="Times New Roman"/>
          <w:bCs/>
          <w:sz w:val="24"/>
          <w:szCs w:val="24"/>
        </w:rPr>
        <w:t xml:space="preserve">во внутрь лепёшки выкладываем овощную Сальсу, также выкладываем </w:t>
      </w:r>
      <w:proofErr w:type="gramStart"/>
      <w:r w:rsidRPr="00A741F5">
        <w:rPr>
          <w:rFonts w:ascii="Times New Roman" w:hAnsi="Times New Roman" w:cs="Times New Roman"/>
          <w:bCs/>
          <w:sz w:val="24"/>
          <w:szCs w:val="24"/>
        </w:rPr>
        <w:t>томлёную  баранину</w:t>
      </w:r>
      <w:proofErr w:type="gramEnd"/>
      <w:r w:rsidRPr="00A741F5">
        <w:rPr>
          <w:rFonts w:ascii="Times New Roman" w:hAnsi="Times New Roman" w:cs="Times New Roman"/>
          <w:bCs/>
          <w:sz w:val="24"/>
          <w:szCs w:val="24"/>
        </w:rPr>
        <w:t>,</w:t>
      </w:r>
      <w:r w:rsidR="008577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41F5">
        <w:rPr>
          <w:rFonts w:ascii="Times New Roman" w:hAnsi="Times New Roman" w:cs="Times New Roman"/>
          <w:bCs/>
          <w:sz w:val="24"/>
          <w:szCs w:val="24"/>
        </w:rPr>
        <w:t>добавляем немного сметанного соуса и посыпаем кедровы</w:t>
      </w:r>
      <w:r w:rsidR="008577AA">
        <w:rPr>
          <w:rFonts w:ascii="Times New Roman" w:hAnsi="Times New Roman" w:cs="Times New Roman"/>
          <w:bCs/>
          <w:sz w:val="24"/>
          <w:szCs w:val="24"/>
        </w:rPr>
        <w:t>м орехом.</w:t>
      </w:r>
    </w:p>
    <w:p w14:paraId="662A2D9D" w14:textId="32026BBB" w:rsidR="00953C30" w:rsidRDefault="00953C30" w:rsidP="00953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41F5">
        <w:rPr>
          <w:rFonts w:ascii="Times New Roman" w:hAnsi="Times New Roman" w:cs="Times New Roman"/>
          <w:bCs/>
          <w:sz w:val="24"/>
          <w:szCs w:val="24"/>
        </w:rPr>
        <w:t>Подаем в бумажном конверте.</w:t>
      </w:r>
    </w:p>
    <w:p w14:paraId="21EBBF73" w14:textId="6C1C626F" w:rsidR="00DA743D" w:rsidRDefault="00DA743D" w:rsidP="00953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8855E58" w14:textId="77777777" w:rsidR="00DA743D" w:rsidRPr="00FB7F93" w:rsidRDefault="00DA743D" w:rsidP="00DA743D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7F811B6C" w14:textId="77777777" w:rsidR="00DA743D" w:rsidRPr="00FB7F93" w:rsidRDefault="00DA743D" w:rsidP="00DA743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7060D0D" w14:textId="77777777" w:rsidR="00DA743D" w:rsidRPr="00FB7F93" w:rsidRDefault="00DA743D" w:rsidP="00DA7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полуфабрикат из теста</w:t>
      </w:r>
    </w:p>
    <w:p w14:paraId="5E2F674A" w14:textId="77777777" w:rsidR="00DA743D" w:rsidRPr="00FB7F93" w:rsidRDefault="00DA743D" w:rsidP="00DA743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5B9A6B3B" w14:textId="77777777" w:rsidR="00DA743D" w:rsidRPr="00FB7F93" w:rsidRDefault="00DA743D" w:rsidP="00DA7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A05C6D">
        <w:rPr>
          <w:rFonts w:ascii="Times New Roman" w:hAnsi="Times New Roman" w:cs="Times New Roman"/>
          <w:bCs/>
          <w:sz w:val="24"/>
          <w:szCs w:val="24"/>
          <w:lang w:eastAsia="ru-RU"/>
        </w:rPr>
        <w:t>Сафронов И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ван</w:t>
      </w:r>
    </w:p>
    <w:p w14:paraId="4E109F1C" w14:textId="77777777" w:rsidR="00DA743D" w:rsidRPr="00A05C6D" w:rsidRDefault="00DA743D" w:rsidP="00DA74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5C6D">
        <w:rPr>
          <w:rFonts w:ascii="Times New Roman" w:hAnsi="Times New Roman" w:cs="Times New Roman"/>
          <w:bCs/>
          <w:sz w:val="24"/>
          <w:szCs w:val="24"/>
        </w:rPr>
        <w:t>«Пшеничная лепешка»</w:t>
      </w:r>
    </w:p>
    <w:p w14:paraId="6EB4C57E" w14:textId="77777777" w:rsidR="00DA743D" w:rsidRPr="00FB7F93" w:rsidRDefault="00DA743D" w:rsidP="00DA7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5C6D">
        <w:rPr>
          <w:rFonts w:ascii="Times New Roman" w:hAnsi="Times New Roman" w:cs="Times New Roman"/>
          <w:bCs/>
          <w:sz w:val="24"/>
          <w:szCs w:val="24"/>
        </w:rPr>
        <w:t>667</w:t>
      </w:r>
    </w:p>
    <w:p w14:paraId="28096830" w14:textId="77777777" w:rsidR="00DA743D" w:rsidRPr="00FB7F93" w:rsidRDefault="00DA743D" w:rsidP="00DA7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61"/>
        <w:gridCol w:w="1151"/>
        <w:gridCol w:w="2161"/>
        <w:gridCol w:w="1439"/>
        <w:gridCol w:w="1151"/>
        <w:gridCol w:w="2182"/>
      </w:tblGrid>
      <w:tr w:rsidR="00DA743D" w:rsidRPr="00FB7F93" w14:paraId="19F7CA16" w14:textId="77777777" w:rsidTr="0096793C">
        <w:trPr>
          <w:trHeight w:val="225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C532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B4C7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172E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260EDDE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334B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C68F53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3D24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B76DAF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DA743D" w:rsidRPr="00FB7F93" w14:paraId="34BB4564" w14:textId="77777777" w:rsidTr="0096793C">
        <w:trPr>
          <w:trHeight w:val="364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7CF7" w14:textId="77777777" w:rsidR="00DA743D" w:rsidRPr="00FB7F93" w:rsidRDefault="00DA743D" w:rsidP="0096793C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 в/с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FACD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79F8" w14:textId="77777777" w:rsidR="00DA743D" w:rsidRPr="00557A8A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DD5B" w14:textId="77777777" w:rsidR="00DA743D" w:rsidRPr="00557A8A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EA16" w14:textId="77777777" w:rsidR="00DA743D" w:rsidRPr="00557A8A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443BE9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743D" w:rsidRPr="00FB7F93" w14:paraId="7C60CED9" w14:textId="77777777" w:rsidTr="0096793C">
        <w:trPr>
          <w:trHeight w:val="356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EED0" w14:textId="77777777" w:rsidR="00DA743D" w:rsidRPr="00FB7F93" w:rsidRDefault="00DA743D" w:rsidP="0096793C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яйцо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611A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FD7B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4C1E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2597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0F416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743D" w:rsidRPr="00FB7F93" w14:paraId="6129FBA2" w14:textId="77777777" w:rsidTr="0096793C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5963" w14:textId="77777777" w:rsidR="00DA743D" w:rsidRPr="00FB7F93" w:rsidRDefault="00DA743D" w:rsidP="0096793C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FCDD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7238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9034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0E21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BEFC4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743D" w:rsidRPr="00FB7F93" w14:paraId="5E31A126" w14:textId="77777777" w:rsidTr="0096793C">
        <w:trPr>
          <w:trHeight w:val="266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4FFE" w14:textId="77777777" w:rsidR="00DA743D" w:rsidRPr="00FB7F93" w:rsidRDefault="00DA743D" w:rsidP="0096793C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8A76" w14:textId="77777777" w:rsidR="00DA743D" w:rsidRPr="001313BD" w:rsidRDefault="00DA743D" w:rsidP="009679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0,026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7369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52DE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0,0234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F2AE" w14:textId="77777777" w:rsidR="00DA743D" w:rsidRPr="001313BD" w:rsidRDefault="00DA743D" w:rsidP="0096793C">
            <w:pPr>
              <w:rPr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DC37F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743D" w:rsidRPr="00FB7F93" w14:paraId="35A0B25E" w14:textId="77777777" w:rsidTr="0096793C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099E" w14:textId="77777777" w:rsidR="00DA743D" w:rsidRPr="00FB7F93" w:rsidRDefault="00DA743D" w:rsidP="0096793C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дрожжи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D1EE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8801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6175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B033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4878B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743D" w:rsidRPr="00FB7F93" w14:paraId="08EB69D2" w14:textId="77777777" w:rsidTr="0096793C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5F0" w14:textId="77777777" w:rsidR="00DA743D" w:rsidRPr="00FB7F93" w:rsidRDefault="00DA743D" w:rsidP="0096793C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1790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E76D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FAAC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4332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59D2D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743D" w:rsidRPr="00FB7F93" w14:paraId="65C2082B" w14:textId="77777777" w:rsidTr="0096793C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3FAE" w14:textId="77777777" w:rsidR="00DA743D" w:rsidRPr="00FB7F93" w:rsidRDefault="00DA743D" w:rsidP="0096793C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DE5D" w14:textId="77777777" w:rsidR="00DA743D" w:rsidRPr="00341686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5BB2" w14:textId="77777777" w:rsidR="00DA743D" w:rsidRPr="00FB7F93" w:rsidRDefault="00DA743D" w:rsidP="0096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8132" w14:textId="77777777" w:rsidR="00DA743D" w:rsidRPr="00BD4A01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0,1656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4A95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D613CA" w14:textId="77777777" w:rsidR="00DA743D" w:rsidRPr="00FB7F93" w:rsidRDefault="00DA743D" w:rsidP="0096793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5FC04704" w14:textId="77777777" w:rsidR="00DA743D" w:rsidRPr="00FB7F93" w:rsidRDefault="00DA743D" w:rsidP="00DA7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7145C8" w14:textId="77777777" w:rsidR="00DA743D" w:rsidRPr="00FB7F93" w:rsidRDefault="00DA743D" w:rsidP="00DA7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8F07FD" w14:textId="77777777" w:rsidR="00DA743D" w:rsidRDefault="00DA743D" w:rsidP="00DA743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2C3231FA" w14:textId="77777777" w:rsidR="00DA743D" w:rsidRDefault="00DA743D" w:rsidP="00DA743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B41F16" w14:textId="77777777" w:rsidR="00DA743D" w:rsidRPr="00BE1B4E" w:rsidRDefault="00DA743D" w:rsidP="00DA74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1B4E">
        <w:rPr>
          <w:rFonts w:ascii="Times New Roman" w:hAnsi="Times New Roman" w:cs="Times New Roman"/>
          <w:bCs/>
          <w:sz w:val="24"/>
          <w:szCs w:val="24"/>
        </w:rPr>
        <w:t>Подготовленные ингредиенты смешиваем, замешиваем тесто. Готовому тесту даем немного «</w:t>
      </w:r>
      <w:proofErr w:type="gramStart"/>
      <w:r w:rsidRPr="00BE1B4E">
        <w:rPr>
          <w:rFonts w:ascii="Times New Roman" w:hAnsi="Times New Roman" w:cs="Times New Roman"/>
          <w:bCs/>
          <w:sz w:val="24"/>
          <w:szCs w:val="24"/>
        </w:rPr>
        <w:t>отдохнуть»  в</w:t>
      </w:r>
      <w:proofErr w:type="gramEnd"/>
      <w:r w:rsidRPr="00BE1B4E">
        <w:rPr>
          <w:rFonts w:ascii="Times New Roman" w:hAnsi="Times New Roman" w:cs="Times New Roman"/>
          <w:bCs/>
          <w:sz w:val="24"/>
          <w:szCs w:val="24"/>
        </w:rPr>
        <w:t xml:space="preserve"> течении 30 минут. Далее раскидываем тесто на кусочки по 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BE1B4E">
        <w:rPr>
          <w:rFonts w:ascii="Times New Roman" w:hAnsi="Times New Roman" w:cs="Times New Roman"/>
          <w:bCs/>
          <w:sz w:val="24"/>
          <w:szCs w:val="24"/>
        </w:rPr>
        <w:t xml:space="preserve"> г, раскатываем лепешки отпекаем в духовке до вздутия лепешек.</w:t>
      </w:r>
    </w:p>
    <w:p w14:paraId="17F93D5B" w14:textId="77777777" w:rsidR="00DA743D" w:rsidRPr="00A741F5" w:rsidRDefault="00DA743D" w:rsidP="00953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DA743D" w:rsidRPr="00A741F5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1313BD"/>
    <w:rsid w:val="002E3014"/>
    <w:rsid w:val="002F0B76"/>
    <w:rsid w:val="003D0E3C"/>
    <w:rsid w:val="003D3E02"/>
    <w:rsid w:val="004E4141"/>
    <w:rsid w:val="004E700B"/>
    <w:rsid w:val="00557A8A"/>
    <w:rsid w:val="0056548B"/>
    <w:rsid w:val="00591175"/>
    <w:rsid w:val="0059659B"/>
    <w:rsid w:val="00663587"/>
    <w:rsid w:val="006C6609"/>
    <w:rsid w:val="0079040D"/>
    <w:rsid w:val="007C11B6"/>
    <w:rsid w:val="007F705D"/>
    <w:rsid w:val="008577AA"/>
    <w:rsid w:val="00953C30"/>
    <w:rsid w:val="00967705"/>
    <w:rsid w:val="00996FAE"/>
    <w:rsid w:val="00A741F5"/>
    <w:rsid w:val="00AD3946"/>
    <w:rsid w:val="00B7128E"/>
    <w:rsid w:val="00BB3B97"/>
    <w:rsid w:val="00BD0D5E"/>
    <w:rsid w:val="00C03A00"/>
    <w:rsid w:val="00C340A4"/>
    <w:rsid w:val="00C83A22"/>
    <w:rsid w:val="00CD2A02"/>
    <w:rsid w:val="00D43BB4"/>
    <w:rsid w:val="00DA743D"/>
    <w:rsid w:val="00DB2541"/>
    <w:rsid w:val="00DF2532"/>
    <w:rsid w:val="00EB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5</cp:revision>
  <dcterms:created xsi:type="dcterms:W3CDTF">2023-11-01T02:06:00Z</dcterms:created>
  <dcterms:modified xsi:type="dcterms:W3CDTF">2023-11-07T20:30:00Z</dcterms:modified>
</cp:coreProperties>
</file>