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B5AF" w14:textId="77777777" w:rsidR="00206E19" w:rsidRPr="008F57E0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lang w:val="mn-MN"/>
        </w:rPr>
        <w:t>ТЕХНОЛОГИЧЕСКАЯ КАРТА</w:t>
      </w:r>
    </w:p>
    <w:p w14:paraId="6AD1C487" w14:textId="77777777" w:rsidR="00206E19" w:rsidRPr="008F57E0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0C6D539A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Категория блюда: </w:t>
      </w:r>
      <w:r w:rsidRPr="008F57E0">
        <w:rPr>
          <w:rFonts w:ascii="Times New Roman" w:hAnsi="Times New Roman" w:cs="Times New Roman"/>
          <w:lang w:val="mn-MN"/>
        </w:rPr>
        <w:t>Горячое блюдо</w:t>
      </w:r>
    </w:p>
    <w:p w14:paraId="592CE56E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Рецептура: </w:t>
      </w:r>
      <w:r w:rsidRPr="008F57E0">
        <w:rPr>
          <w:rFonts w:ascii="Times New Roman" w:hAnsi="Times New Roman" w:cs="Times New Roman"/>
          <w:lang w:val="mn-MN"/>
        </w:rPr>
        <w:t>Разработана в рамках проекта Гастрокэмп Бурятия - 2023</w:t>
      </w:r>
    </w:p>
    <w:p w14:paraId="2A6A866D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Автор: </w:t>
      </w:r>
      <w:r w:rsidRPr="008F57E0">
        <w:rPr>
          <w:rFonts w:ascii="Times New Roman" w:hAnsi="Times New Roman" w:cs="Times New Roman"/>
          <w:lang w:val="mn-MN"/>
        </w:rPr>
        <w:t>Сумъяадорж Эрдэнээ</w:t>
      </w:r>
    </w:p>
    <w:p w14:paraId="53B3D8CA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b/>
          <w:lang w:val="ru-RU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Наименование блюда: </w:t>
      </w:r>
      <w:r w:rsidRPr="008F57E0">
        <w:rPr>
          <w:rFonts w:ascii="Times New Roman" w:hAnsi="Times New Roman" w:cs="Times New Roman"/>
          <w:lang w:val="mn-MN"/>
        </w:rPr>
        <w:t>Свиная грудинка с Тарбагатайской тыквой</w:t>
      </w:r>
    </w:p>
    <w:p w14:paraId="3590AB61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Выход блюда </w:t>
      </w:r>
      <w:r w:rsidRPr="008F57E0">
        <w:rPr>
          <w:rFonts w:ascii="Times New Roman" w:hAnsi="Times New Roman" w:cs="Times New Roman"/>
          <w:b/>
        </w:rPr>
        <w:t>(</w:t>
      </w:r>
      <w:r w:rsidRPr="008F57E0">
        <w:rPr>
          <w:rFonts w:ascii="Times New Roman" w:hAnsi="Times New Roman" w:cs="Times New Roman"/>
          <w:b/>
          <w:lang w:val="mn-MN"/>
        </w:rPr>
        <w:t>г</w:t>
      </w:r>
      <w:r w:rsidRPr="008F57E0">
        <w:rPr>
          <w:rFonts w:ascii="Times New Roman" w:hAnsi="Times New Roman" w:cs="Times New Roman"/>
          <w:b/>
        </w:rPr>
        <w:t>)</w:t>
      </w:r>
      <w:r w:rsidRPr="008F57E0">
        <w:rPr>
          <w:rFonts w:ascii="Times New Roman" w:hAnsi="Times New Roman" w:cs="Times New Roman"/>
          <w:b/>
          <w:lang w:val="mn-M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3"/>
        <w:gridCol w:w="2712"/>
        <w:gridCol w:w="1508"/>
        <w:gridCol w:w="1794"/>
        <w:gridCol w:w="1593"/>
        <w:gridCol w:w="1295"/>
      </w:tblGrid>
      <w:tr w:rsidR="00206E19" w:rsidRPr="008F57E0" w14:paraId="37A42621" w14:textId="77777777" w:rsidTr="002F071D">
        <w:tc>
          <w:tcPr>
            <w:tcW w:w="443" w:type="dxa"/>
          </w:tcPr>
          <w:p w14:paraId="0A0B7498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№</w:t>
            </w:r>
          </w:p>
        </w:tc>
        <w:tc>
          <w:tcPr>
            <w:tcW w:w="2714" w:type="dxa"/>
          </w:tcPr>
          <w:p w14:paraId="7484A23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Наименование сырья, пищевых продуктов</w:t>
            </w:r>
          </w:p>
        </w:tc>
        <w:tc>
          <w:tcPr>
            <w:tcW w:w="1509" w:type="dxa"/>
          </w:tcPr>
          <w:p w14:paraId="1F4FFE43" w14:textId="77777777" w:rsidR="00206E19" w:rsidRPr="008F57E0" w:rsidRDefault="00206E19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брутто </w:t>
            </w:r>
            <w:r w:rsidRPr="008F57E0">
              <w:rPr>
                <w:rFonts w:ascii="Times New Roman" w:hAnsi="Times New Roman" w:cs="Times New Roman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4" w:type="dxa"/>
          </w:tcPr>
          <w:p w14:paraId="5ADA0191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нетто или полуфабриката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594" w:type="dxa"/>
          </w:tcPr>
          <w:p w14:paraId="787AFE79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готового продукта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1817041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ru-RU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296" w:type="dxa"/>
          </w:tcPr>
          <w:p w14:paraId="7DBC30AC" w14:textId="77777777" w:rsidR="00206E19" w:rsidRPr="008F57E0" w:rsidRDefault="00206E19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на 1 порцию </w:t>
            </w:r>
          </w:p>
        </w:tc>
      </w:tr>
      <w:tr w:rsidR="00206E19" w:rsidRPr="008F57E0" w14:paraId="009E031D" w14:textId="77777777" w:rsidTr="002F071D">
        <w:tc>
          <w:tcPr>
            <w:tcW w:w="3157" w:type="dxa"/>
            <w:gridSpan w:val="2"/>
          </w:tcPr>
          <w:p w14:paraId="2F578C5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Основное </w:t>
            </w:r>
          </w:p>
        </w:tc>
        <w:tc>
          <w:tcPr>
            <w:tcW w:w="1509" w:type="dxa"/>
          </w:tcPr>
          <w:p w14:paraId="4CAFC2F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794" w:type="dxa"/>
          </w:tcPr>
          <w:p w14:paraId="0DD7640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1B24783F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125C25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206E19" w:rsidRPr="008F57E0" w14:paraId="30323A32" w14:textId="77777777" w:rsidTr="002F071D">
        <w:tc>
          <w:tcPr>
            <w:tcW w:w="443" w:type="dxa"/>
          </w:tcPr>
          <w:p w14:paraId="48EA322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B92A1A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Грудинка свиная</w:t>
            </w:r>
          </w:p>
        </w:tc>
        <w:tc>
          <w:tcPr>
            <w:tcW w:w="1509" w:type="dxa"/>
          </w:tcPr>
          <w:p w14:paraId="234FDA9C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794" w:type="dxa"/>
          </w:tcPr>
          <w:p w14:paraId="498257D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287052F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782B4CE7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</w:tr>
      <w:tr w:rsidR="00206E19" w:rsidRPr="008F57E0" w14:paraId="1F910FBF" w14:textId="77777777" w:rsidTr="002F071D">
        <w:tc>
          <w:tcPr>
            <w:tcW w:w="443" w:type="dxa"/>
          </w:tcPr>
          <w:p w14:paraId="11EF68CF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8947C1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Соевый соус</w:t>
            </w:r>
          </w:p>
        </w:tc>
        <w:tc>
          <w:tcPr>
            <w:tcW w:w="1509" w:type="dxa"/>
          </w:tcPr>
          <w:p w14:paraId="6369E668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70B9125F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0702CA9D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1123A581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206E19" w:rsidRPr="008F57E0" w14:paraId="7398526B" w14:textId="77777777" w:rsidTr="002F071D">
        <w:tc>
          <w:tcPr>
            <w:tcW w:w="443" w:type="dxa"/>
          </w:tcPr>
          <w:p w14:paraId="1B15C99D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DE43A7E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Oyster соус</w:t>
            </w:r>
          </w:p>
        </w:tc>
        <w:tc>
          <w:tcPr>
            <w:tcW w:w="1509" w:type="dxa"/>
          </w:tcPr>
          <w:p w14:paraId="27A4BEEE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763D6B0D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2D40D39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B018000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206E19" w:rsidRPr="008F57E0" w14:paraId="63489265" w14:textId="77777777" w:rsidTr="002F071D">
        <w:tc>
          <w:tcPr>
            <w:tcW w:w="443" w:type="dxa"/>
          </w:tcPr>
          <w:p w14:paraId="359ECB9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7F4DE95" w14:textId="77777777" w:rsidR="00206E19" w:rsidRPr="008F57E0" w:rsidRDefault="00206E19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Чеснок</w:t>
            </w:r>
          </w:p>
        </w:tc>
        <w:tc>
          <w:tcPr>
            <w:tcW w:w="1509" w:type="dxa"/>
          </w:tcPr>
          <w:p w14:paraId="780BD098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784E489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6E437596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D02E644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206E19" w:rsidRPr="008F57E0" w14:paraId="6A13097B" w14:textId="77777777" w:rsidTr="002F071D">
        <w:tc>
          <w:tcPr>
            <w:tcW w:w="443" w:type="dxa"/>
          </w:tcPr>
          <w:p w14:paraId="722528C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169A05F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Сахар коричневый</w:t>
            </w:r>
          </w:p>
        </w:tc>
        <w:tc>
          <w:tcPr>
            <w:tcW w:w="1509" w:type="dxa"/>
          </w:tcPr>
          <w:p w14:paraId="2DE41DC4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2356A8C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E963D40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74B8A15B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206E19" w:rsidRPr="008F57E0" w14:paraId="36AFAD40" w14:textId="77777777" w:rsidTr="002F071D">
        <w:tc>
          <w:tcPr>
            <w:tcW w:w="443" w:type="dxa"/>
          </w:tcPr>
          <w:p w14:paraId="775FA366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B0C799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Красный чили перец</w:t>
            </w:r>
          </w:p>
        </w:tc>
        <w:tc>
          <w:tcPr>
            <w:tcW w:w="1509" w:type="dxa"/>
          </w:tcPr>
          <w:p w14:paraId="18A16150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021EEA2C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70A3E9F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5F115325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206E19" w:rsidRPr="008F57E0" w14:paraId="31921D8E" w14:textId="77777777" w:rsidTr="002F071D">
        <w:tc>
          <w:tcPr>
            <w:tcW w:w="443" w:type="dxa"/>
          </w:tcPr>
          <w:p w14:paraId="0C963EEE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7AF8D94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37B51239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3888F7D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998B27E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72047F3C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  <w:tr w:rsidR="00206E19" w:rsidRPr="008F57E0" w14:paraId="72494EC5" w14:textId="77777777" w:rsidTr="002F071D">
        <w:tc>
          <w:tcPr>
            <w:tcW w:w="9350" w:type="dxa"/>
            <w:gridSpan w:val="6"/>
          </w:tcPr>
          <w:p w14:paraId="4D8494B2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Гарнир</w:t>
            </w:r>
            <w:r w:rsidRPr="008F57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6E19" w:rsidRPr="008F57E0" w14:paraId="38F3AB68" w14:textId="77777777" w:rsidTr="002F071D">
        <w:tc>
          <w:tcPr>
            <w:tcW w:w="443" w:type="dxa"/>
          </w:tcPr>
          <w:p w14:paraId="015FE12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64DDD00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Тыква</w:t>
            </w:r>
          </w:p>
        </w:tc>
        <w:tc>
          <w:tcPr>
            <w:tcW w:w="1509" w:type="dxa"/>
          </w:tcPr>
          <w:p w14:paraId="0424338E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4" w:type="dxa"/>
          </w:tcPr>
          <w:p w14:paraId="7BDA7266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0663AC84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38DE085D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8</w:t>
            </w:r>
          </w:p>
        </w:tc>
      </w:tr>
      <w:tr w:rsidR="00206E19" w:rsidRPr="008F57E0" w14:paraId="60EABDA6" w14:textId="77777777" w:rsidTr="002F071D">
        <w:tc>
          <w:tcPr>
            <w:tcW w:w="443" w:type="dxa"/>
          </w:tcPr>
          <w:p w14:paraId="77038387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CD9CE9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марковь</w:t>
            </w:r>
          </w:p>
        </w:tc>
        <w:tc>
          <w:tcPr>
            <w:tcW w:w="1509" w:type="dxa"/>
          </w:tcPr>
          <w:p w14:paraId="2AD6B30C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4" w:type="dxa"/>
          </w:tcPr>
          <w:p w14:paraId="099F9E71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B8E08AD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2EFB475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4</w:t>
            </w:r>
          </w:p>
        </w:tc>
      </w:tr>
      <w:tr w:rsidR="00206E19" w:rsidRPr="008F57E0" w14:paraId="0152FF4A" w14:textId="77777777" w:rsidTr="002F071D">
        <w:tc>
          <w:tcPr>
            <w:tcW w:w="443" w:type="dxa"/>
          </w:tcPr>
          <w:p w14:paraId="287A7EA5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7E5944A6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Сметана</w:t>
            </w:r>
          </w:p>
        </w:tc>
        <w:tc>
          <w:tcPr>
            <w:tcW w:w="1509" w:type="dxa"/>
          </w:tcPr>
          <w:p w14:paraId="41AB83CC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94" w:type="dxa"/>
          </w:tcPr>
          <w:p w14:paraId="6BEC0DBC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59D7E35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A38D512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</w:t>
            </w:r>
          </w:p>
        </w:tc>
      </w:tr>
      <w:tr w:rsidR="00206E19" w:rsidRPr="008F57E0" w14:paraId="3E88277B" w14:textId="77777777" w:rsidTr="002F071D">
        <w:tc>
          <w:tcPr>
            <w:tcW w:w="443" w:type="dxa"/>
          </w:tcPr>
          <w:p w14:paraId="68187500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0D4D66E8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6D71926B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390AFF4B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5F0B3CA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E2E3A87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  <w:tr w:rsidR="00206E19" w:rsidRPr="008F57E0" w14:paraId="52413D72" w14:textId="77777777" w:rsidTr="002F071D">
        <w:tc>
          <w:tcPr>
            <w:tcW w:w="9350" w:type="dxa"/>
            <w:gridSpan w:val="6"/>
          </w:tcPr>
          <w:p w14:paraId="085F7CBE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Соус</w:t>
            </w:r>
          </w:p>
        </w:tc>
      </w:tr>
      <w:tr w:rsidR="00206E19" w:rsidRPr="008F57E0" w14:paraId="53C3E4E8" w14:textId="77777777" w:rsidTr="002F071D">
        <w:tc>
          <w:tcPr>
            <w:tcW w:w="443" w:type="dxa"/>
          </w:tcPr>
          <w:p w14:paraId="2BDF0FA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  <w:shd w:val="clear" w:color="auto" w:fill="auto"/>
          </w:tcPr>
          <w:p w14:paraId="2767B629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 xml:space="preserve">Demi-glace </w:t>
            </w:r>
            <w:r w:rsidRPr="008F57E0">
              <w:rPr>
                <w:rFonts w:ascii="Times New Roman" w:hAnsi="Times New Roman" w:cs="Times New Roman"/>
                <w:lang w:val="mn-MN"/>
              </w:rPr>
              <w:t>соус</w:t>
            </w:r>
          </w:p>
        </w:tc>
        <w:tc>
          <w:tcPr>
            <w:tcW w:w="1509" w:type="dxa"/>
            <w:shd w:val="clear" w:color="auto" w:fill="auto"/>
          </w:tcPr>
          <w:p w14:paraId="50C4037B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794" w:type="dxa"/>
          </w:tcPr>
          <w:p w14:paraId="0AC6758E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A988354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  <w:shd w:val="clear" w:color="auto" w:fill="auto"/>
          </w:tcPr>
          <w:p w14:paraId="47F316F1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0.03</w:t>
            </w:r>
          </w:p>
        </w:tc>
      </w:tr>
      <w:tr w:rsidR="00206E19" w:rsidRPr="008F57E0" w14:paraId="66448F86" w14:textId="77777777" w:rsidTr="002F071D">
        <w:tc>
          <w:tcPr>
            <w:tcW w:w="443" w:type="dxa"/>
          </w:tcPr>
          <w:p w14:paraId="1D316B74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  <w:shd w:val="clear" w:color="auto" w:fill="auto"/>
          </w:tcPr>
          <w:p w14:paraId="0BF40C72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Красный чили перец</w:t>
            </w:r>
          </w:p>
        </w:tc>
        <w:tc>
          <w:tcPr>
            <w:tcW w:w="1509" w:type="dxa"/>
            <w:shd w:val="clear" w:color="auto" w:fill="auto"/>
          </w:tcPr>
          <w:p w14:paraId="2C8E39F2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794" w:type="dxa"/>
          </w:tcPr>
          <w:p w14:paraId="6751CC28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812132A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  <w:shd w:val="clear" w:color="auto" w:fill="auto"/>
          </w:tcPr>
          <w:p w14:paraId="78761D07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0.005</w:t>
            </w:r>
          </w:p>
        </w:tc>
      </w:tr>
      <w:tr w:rsidR="00206E19" w:rsidRPr="008F57E0" w14:paraId="18BF5566" w14:textId="77777777" w:rsidTr="002F071D">
        <w:tc>
          <w:tcPr>
            <w:tcW w:w="443" w:type="dxa"/>
          </w:tcPr>
          <w:p w14:paraId="6F42FCCA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  <w:shd w:val="clear" w:color="auto" w:fill="auto"/>
          </w:tcPr>
          <w:p w14:paraId="77E8CDE9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Имбирь</w:t>
            </w:r>
          </w:p>
        </w:tc>
        <w:tc>
          <w:tcPr>
            <w:tcW w:w="1509" w:type="dxa"/>
            <w:shd w:val="clear" w:color="auto" w:fill="auto"/>
          </w:tcPr>
          <w:p w14:paraId="39305FA7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794" w:type="dxa"/>
          </w:tcPr>
          <w:p w14:paraId="0FD254D3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130CDD40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  <w:shd w:val="clear" w:color="auto" w:fill="auto"/>
          </w:tcPr>
          <w:p w14:paraId="6F90955F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0.005</w:t>
            </w:r>
          </w:p>
        </w:tc>
      </w:tr>
      <w:tr w:rsidR="00206E19" w:rsidRPr="008F57E0" w14:paraId="1B840AB2" w14:textId="77777777" w:rsidTr="002F071D">
        <w:tc>
          <w:tcPr>
            <w:tcW w:w="443" w:type="dxa"/>
          </w:tcPr>
          <w:p w14:paraId="7F3BF581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  <w:shd w:val="clear" w:color="auto" w:fill="auto"/>
          </w:tcPr>
          <w:p w14:paraId="3A4652B2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Сахар коричневый</w:t>
            </w:r>
          </w:p>
        </w:tc>
        <w:tc>
          <w:tcPr>
            <w:tcW w:w="1509" w:type="dxa"/>
            <w:shd w:val="clear" w:color="auto" w:fill="auto"/>
          </w:tcPr>
          <w:p w14:paraId="36DF41D1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2DECCFE2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0EFEC96" w14:textId="77777777" w:rsidR="00206E19" w:rsidRPr="008F57E0" w:rsidRDefault="00206E19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  <w:shd w:val="clear" w:color="auto" w:fill="auto"/>
          </w:tcPr>
          <w:p w14:paraId="3F542E61" w14:textId="77777777" w:rsidR="00206E19" w:rsidRPr="008F57E0" w:rsidRDefault="00206E19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</w:tbl>
    <w:p w14:paraId="339AFEC5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lang w:val="mn-MN"/>
        </w:rPr>
      </w:pPr>
    </w:p>
    <w:p w14:paraId="5C2C9691" w14:textId="77777777" w:rsidR="00206E19" w:rsidRPr="008F57E0" w:rsidRDefault="00206E19" w:rsidP="00206E19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>Технологический процесс приготовления блюда:</w:t>
      </w:r>
    </w:p>
    <w:p w14:paraId="35993210" w14:textId="77777777" w:rsidR="00206E19" w:rsidRPr="008F57E0" w:rsidRDefault="00206E19" w:rsidP="00206E19">
      <w:pPr>
        <w:spacing w:after="0"/>
        <w:ind w:firstLine="720"/>
        <w:jc w:val="both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lang w:val="mn-MN"/>
        </w:rPr>
        <w:t xml:space="preserve">Свинину смешиваем со спецами и выложит в форму с достаточной глубиной, до половины мяса добавляем воду, форму накрываем фольгой и запекаем в духовке при температуре 180, 90 мин. После приготовления мясо убрать из супа, после остывания нарезаем порционно. Остаток сока протерем через сито и оставляем для приготовления соуса. Чистим овощи, тыкву чуть больше чем морковь нарезаем кубиками. И запекаем в духовке при температуре 180, 45 мин. После этого с помощью блендера делаем пюре. Перетираем жидкость из пюре через сито. Для приготовления соуса нарезаем мелко красный перец и имбирь, вместе со соком мяса, </w:t>
      </w:r>
      <w:r w:rsidRPr="008F57E0">
        <w:rPr>
          <w:rFonts w:ascii="Times New Roman" w:hAnsi="Times New Roman" w:cs="Times New Roman"/>
        </w:rPr>
        <w:t>demi</w:t>
      </w:r>
      <w:r w:rsidRPr="008F57E0">
        <w:rPr>
          <w:rFonts w:ascii="Times New Roman" w:hAnsi="Times New Roman" w:cs="Times New Roman"/>
          <w:lang w:val="ru-RU"/>
        </w:rPr>
        <w:t>-</w:t>
      </w:r>
      <w:r w:rsidRPr="008F57E0">
        <w:rPr>
          <w:rFonts w:ascii="Times New Roman" w:hAnsi="Times New Roman" w:cs="Times New Roman"/>
        </w:rPr>
        <w:t>glace</w:t>
      </w:r>
      <w:r w:rsidRPr="008F57E0">
        <w:rPr>
          <w:rFonts w:ascii="Times New Roman" w:hAnsi="Times New Roman" w:cs="Times New Roman"/>
          <w:lang w:val="ru-RU"/>
        </w:rPr>
        <w:t xml:space="preserve"> </w:t>
      </w:r>
      <w:r w:rsidRPr="008F57E0">
        <w:rPr>
          <w:rFonts w:ascii="Times New Roman" w:hAnsi="Times New Roman" w:cs="Times New Roman"/>
          <w:lang w:val="mn-MN"/>
        </w:rPr>
        <w:t>и сахар кипятим до густой консистенции.</w:t>
      </w:r>
      <w:r w:rsidRPr="008F57E0">
        <w:rPr>
          <w:rFonts w:ascii="Times New Roman" w:hAnsi="Times New Roman" w:cs="Times New Roman"/>
          <w:lang w:val="ru-RU"/>
        </w:rPr>
        <w:t xml:space="preserve"> </w:t>
      </w:r>
      <w:r w:rsidRPr="008F57E0">
        <w:rPr>
          <w:rFonts w:ascii="Times New Roman" w:hAnsi="Times New Roman" w:cs="Times New Roman"/>
          <w:lang w:val="mn-MN"/>
        </w:rPr>
        <w:t>Подаем свинину со соусам и тыквенным пюре.</w:t>
      </w:r>
    </w:p>
    <w:p w14:paraId="51224D2E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2BF7AE7C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57ED9D8B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51C1B6CF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0F8F10D3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7E851829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52FCCEDC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4798B267" w14:textId="77777777" w:rsidR="00206E19" w:rsidRDefault="00206E19" w:rsidP="00206E19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7B51F756" w14:textId="77777777" w:rsidR="00C86416" w:rsidRDefault="00C86416"/>
    <w:sectPr w:rsidR="00C86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E19"/>
    <w:rsid w:val="00206E19"/>
    <w:rsid w:val="00C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9DF4"/>
  <w15:chartTrackingRefBased/>
  <w15:docId w15:val="{85540C2C-4FCB-49EC-AF8E-0865DCE5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E1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</cp:revision>
  <dcterms:created xsi:type="dcterms:W3CDTF">2023-11-10T06:49:00Z</dcterms:created>
  <dcterms:modified xsi:type="dcterms:W3CDTF">2023-11-10T06:49:00Z</dcterms:modified>
</cp:coreProperties>
</file>