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C36BD" w14:textId="5229FF01" w:rsidR="00C57227" w:rsidRPr="006554FD" w:rsidRDefault="00C57227" w:rsidP="00C57227">
      <w:pPr>
        <w:spacing w:after="0" w:line="288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6554FD">
        <w:rPr>
          <w:rFonts w:ascii="Times New Roman" w:hAnsi="Times New Roman"/>
          <w:sz w:val="24"/>
          <w:szCs w:val="24"/>
        </w:rPr>
        <w:t xml:space="preserve">Приложение № </w:t>
      </w:r>
      <w:r w:rsidR="007778A5">
        <w:rPr>
          <w:rFonts w:ascii="Times New Roman" w:hAnsi="Times New Roman"/>
          <w:sz w:val="24"/>
          <w:szCs w:val="24"/>
        </w:rPr>
        <w:t>2</w:t>
      </w:r>
    </w:p>
    <w:p w14:paraId="23010AEE" w14:textId="51710969" w:rsidR="00C57227" w:rsidRPr="006554FD" w:rsidRDefault="00D514CA" w:rsidP="00C57227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C57227" w:rsidRPr="006554FD">
        <w:rPr>
          <w:rFonts w:ascii="Times New Roman" w:hAnsi="Times New Roman"/>
          <w:sz w:val="24"/>
          <w:szCs w:val="24"/>
        </w:rPr>
        <w:t xml:space="preserve"> Порядку предоставления</w:t>
      </w:r>
    </w:p>
    <w:p w14:paraId="7A0D076D" w14:textId="77777777" w:rsidR="00C57227" w:rsidRPr="006554FD" w:rsidRDefault="00C57227" w:rsidP="00C57227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6554FD">
        <w:rPr>
          <w:rFonts w:ascii="Times New Roman" w:hAnsi="Times New Roman"/>
          <w:sz w:val="24"/>
          <w:szCs w:val="24"/>
        </w:rPr>
        <w:t>гранта на развитие семейной</w:t>
      </w:r>
    </w:p>
    <w:p w14:paraId="60E2DEED" w14:textId="77777777" w:rsidR="00C57227" w:rsidRPr="006554FD" w:rsidRDefault="00C57227" w:rsidP="00C57227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6554FD">
        <w:rPr>
          <w:rFonts w:ascii="Times New Roman" w:hAnsi="Times New Roman"/>
          <w:sz w:val="24"/>
          <w:szCs w:val="24"/>
        </w:rPr>
        <w:t>фермы</w:t>
      </w:r>
    </w:p>
    <w:p w14:paraId="7A8F0D86" w14:textId="77777777" w:rsidR="00C57227" w:rsidRPr="006554FD" w:rsidRDefault="00C57227" w:rsidP="00C57227">
      <w:pPr>
        <w:pStyle w:val="ConsPlusNormal"/>
        <w:rPr>
          <w:rFonts w:ascii="Times New Roman" w:hAnsi="Times New Roman"/>
          <w:sz w:val="24"/>
          <w:szCs w:val="24"/>
        </w:rPr>
      </w:pPr>
    </w:p>
    <w:p w14:paraId="5D06CF4E" w14:textId="77777777" w:rsidR="00C57227" w:rsidRPr="006554FD" w:rsidRDefault="00C57227" w:rsidP="00C57227">
      <w:pPr>
        <w:pStyle w:val="ConsPlusNormal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03"/>
        <w:gridCol w:w="5104"/>
      </w:tblGrid>
      <w:tr w:rsidR="00C57227" w:rsidRPr="006554FD" w14:paraId="0A858C11" w14:textId="77777777" w:rsidTr="00CD0189">
        <w:tc>
          <w:tcPr>
            <w:tcW w:w="5211" w:type="dxa"/>
            <w:shd w:val="clear" w:color="auto" w:fill="auto"/>
          </w:tcPr>
          <w:p w14:paraId="694BC677" w14:textId="77777777" w:rsidR="00C57227" w:rsidRPr="006554FD" w:rsidRDefault="00C57227" w:rsidP="00CD018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/>
                <w:sz w:val="24"/>
                <w:szCs w:val="24"/>
              </w:rPr>
              <w:t>СОГЛАСОВАНО*</w:t>
            </w:r>
          </w:p>
          <w:p w14:paraId="1B09A8FC" w14:textId="77777777" w:rsidR="00C57227" w:rsidRPr="006554FD" w:rsidRDefault="00C57227" w:rsidP="00CD018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/>
                <w:sz w:val="24"/>
                <w:szCs w:val="24"/>
              </w:rPr>
              <w:t>Министерство сельского хозяйства и продовольствия Республики Бурятия</w:t>
            </w:r>
          </w:p>
        </w:tc>
        <w:tc>
          <w:tcPr>
            <w:tcW w:w="5212" w:type="dxa"/>
            <w:shd w:val="clear" w:color="auto" w:fill="auto"/>
          </w:tcPr>
          <w:p w14:paraId="5CA498A6" w14:textId="77777777" w:rsidR="00C57227" w:rsidRPr="006554FD" w:rsidRDefault="00C57227" w:rsidP="00CD018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3180EEA0" w14:textId="77777777" w:rsidR="00C57227" w:rsidRPr="006554FD" w:rsidRDefault="00C57227" w:rsidP="00CD018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4F2D31" w14:textId="77777777" w:rsidR="00C57227" w:rsidRPr="006554FD" w:rsidRDefault="00C57227" w:rsidP="00CD018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</w:tr>
      <w:tr w:rsidR="00C57227" w:rsidRPr="006554FD" w14:paraId="06E8AC5C" w14:textId="77777777" w:rsidTr="00CD0189">
        <w:tc>
          <w:tcPr>
            <w:tcW w:w="5211" w:type="dxa"/>
            <w:shd w:val="clear" w:color="auto" w:fill="auto"/>
          </w:tcPr>
          <w:p w14:paraId="405B24CB" w14:textId="77777777" w:rsidR="00C57227" w:rsidRPr="006554FD" w:rsidRDefault="00C57227" w:rsidP="00CD01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F5791" w14:textId="77777777" w:rsidR="00C57227" w:rsidRPr="006554FD" w:rsidRDefault="00C57227" w:rsidP="00CD01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4FD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14:paraId="12EF04A9" w14:textId="77777777" w:rsidR="00C57227" w:rsidRPr="006554FD" w:rsidRDefault="00C57227" w:rsidP="00CD01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4FD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  <w:p w14:paraId="76927699" w14:textId="77777777" w:rsidR="00C57227" w:rsidRPr="006554FD" w:rsidRDefault="00C57227" w:rsidP="00CD01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4FD">
              <w:rPr>
                <w:rFonts w:ascii="Times New Roman" w:hAnsi="Times New Roman" w:cs="Times New Roman"/>
                <w:sz w:val="24"/>
                <w:szCs w:val="24"/>
              </w:rPr>
              <w:t>"__" __________ 20__ год</w:t>
            </w:r>
          </w:p>
          <w:p w14:paraId="6BDCB60E" w14:textId="77777777" w:rsidR="00C57227" w:rsidRPr="006554FD" w:rsidRDefault="00C57227" w:rsidP="00CD018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5212" w:type="dxa"/>
            <w:shd w:val="clear" w:color="auto" w:fill="auto"/>
          </w:tcPr>
          <w:p w14:paraId="0D411546" w14:textId="77777777" w:rsidR="00C57227" w:rsidRPr="006554FD" w:rsidRDefault="00C57227" w:rsidP="00CD01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9DE59" w14:textId="77777777" w:rsidR="00C57227" w:rsidRPr="006554FD" w:rsidRDefault="00C57227" w:rsidP="00CD01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4FD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14:paraId="0533AD7D" w14:textId="77777777" w:rsidR="00C57227" w:rsidRPr="006554FD" w:rsidRDefault="00C57227" w:rsidP="00CD01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4FD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  <w:p w14:paraId="2A934DE2" w14:textId="77777777" w:rsidR="00C57227" w:rsidRPr="006554FD" w:rsidRDefault="00C57227" w:rsidP="00CD018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4FD">
              <w:rPr>
                <w:rFonts w:ascii="Times New Roman" w:hAnsi="Times New Roman" w:cs="Times New Roman"/>
                <w:sz w:val="24"/>
                <w:szCs w:val="24"/>
              </w:rPr>
              <w:t>"__" __________ 20__ год</w:t>
            </w:r>
          </w:p>
          <w:p w14:paraId="701F96CA" w14:textId="77777777" w:rsidR="00C57227" w:rsidRPr="006554FD" w:rsidRDefault="00C57227" w:rsidP="00CD018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</w:tr>
    </w:tbl>
    <w:p w14:paraId="27290B55" w14:textId="77777777" w:rsidR="00C57227" w:rsidRPr="006554FD" w:rsidRDefault="00C57227" w:rsidP="00C57227">
      <w:pPr>
        <w:pStyle w:val="ConsPlusNormal"/>
        <w:rPr>
          <w:rFonts w:ascii="Times New Roman" w:hAnsi="Times New Roman"/>
          <w:sz w:val="24"/>
          <w:szCs w:val="24"/>
        </w:rPr>
      </w:pPr>
    </w:p>
    <w:p w14:paraId="6CA48169" w14:textId="77777777" w:rsidR="00C57227" w:rsidRPr="006554FD" w:rsidRDefault="00C57227" w:rsidP="00C57227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14:paraId="7E05888F" w14:textId="77777777" w:rsidR="00C57227" w:rsidRPr="006554FD" w:rsidRDefault="00C57227" w:rsidP="00C572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14:paraId="3554DA0C" w14:textId="77777777" w:rsidR="00C57227" w:rsidRPr="006554FD" w:rsidRDefault="00C57227" w:rsidP="00C572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14:paraId="133DE131" w14:textId="77777777" w:rsidR="00C57227" w:rsidRPr="006554FD" w:rsidRDefault="00C57227" w:rsidP="00C572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922"/>
      <w:bookmarkEnd w:id="0"/>
      <w:r w:rsidRPr="006554FD">
        <w:rPr>
          <w:rFonts w:ascii="Times New Roman" w:hAnsi="Times New Roman" w:cs="Times New Roman"/>
          <w:sz w:val="24"/>
          <w:szCs w:val="24"/>
        </w:rPr>
        <w:t>ПЛАН</w:t>
      </w:r>
    </w:p>
    <w:p w14:paraId="47F4DEAE" w14:textId="77777777" w:rsidR="00C57227" w:rsidRPr="006554FD" w:rsidRDefault="00C57227" w:rsidP="00C572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расходов по развитию семейной фермы</w:t>
      </w:r>
    </w:p>
    <w:p w14:paraId="180F96CD" w14:textId="77777777" w:rsidR="00C57227" w:rsidRPr="006554FD" w:rsidRDefault="00C57227" w:rsidP="00C572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918E4EE" w14:textId="77777777" w:rsidR="00C57227" w:rsidRPr="006554FD" w:rsidRDefault="00C57227" w:rsidP="00C572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 xml:space="preserve">  (тыс. руб.)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304"/>
        <w:gridCol w:w="850"/>
        <w:gridCol w:w="1020"/>
        <w:gridCol w:w="850"/>
        <w:gridCol w:w="644"/>
        <w:gridCol w:w="992"/>
        <w:gridCol w:w="993"/>
        <w:gridCol w:w="850"/>
        <w:gridCol w:w="851"/>
        <w:gridCol w:w="1342"/>
      </w:tblGrid>
      <w:tr w:rsidR="00C57227" w:rsidRPr="006554FD" w14:paraId="1A28B388" w14:textId="77777777" w:rsidTr="00CD0189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499D" w14:textId="77777777" w:rsidR="00C57227" w:rsidRPr="006554FD" w:rsidRDefault="00C57227" w:rsidP="00CD018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/>
                <w:sz w:val="24"/>
                <w:szCs w:val="24"/>
              </w:rPr>
              <w:t>NN п/п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ECFD" w14:textId="77777777" w:rsidR="00C57227" w:rsidRPr="006554FD" w:rsidRDefault="00C57227" w:rsidP="00CD018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/>
                <w:sz w:val="24"/>
                <w:szCs w:val="24"/>
              </w:rPr>
              <w:t>Наименование приобретений (расходов)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A7C2" w14:textId="77777777" w:rsidR="00C57227" w:rsidRPr="006554FD" w:rsidRDefault="00C57227" w:rsidP="00CD018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/>
                <w:sz w:val="24"/>
                <w:szCs w:val="24"/>
              </w:rPr>
              <w:t>Количество, ед.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B56F" w14:textId="77777777" w:rsidR="00C57227" w:rsidRPr="006554FD" w:rsidRDefault="00C57227" w:rsidP="00CD018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/>
                <w:sz w:val="24"/>
                <w:szCs w:val="24"/>
              </w:rPr>
              <w:t>Общая стоимость приобретения без НДС &lt;***&gt;</w:t>
            </w:r>
          </w:p>
        </w:tc>
        <w:tc>
          <w:tcPr>
            <w:tcW w:w="5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5C2E" w14:textId="77777777" w:rsidR="00C57227" w:rsidRPr="006554FD" w:rsidRDefault="00C57227" w:rsidP="00CD018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5076" w14:textId="77777777" w:rsidR="00C57227" w:rsidRPr="006554FD" w:rsidRDefault="00C57227" w:rsidP="00CD018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/>
                <w:sz w:val="24"/>
                <w:szCs w:val="24"/>
              </w:rPr>
              <w:t>Срок исполнения &lt;**&gt;</w:t>
            </w:r>
          </w:p>
        </w:tc>
      </w:tr>
      <w:tr w:rsidR="00C57227" w:rsidRPr="006554FD" w14:paraId="37CC3651" w14:textId="77777777" w:rsidTr="00CD018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3B21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28D9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C7BB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FB90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D113" w14:textId="77777777" w:rsidR="00C57227" w:rsidRPr="006554FD" w:rsidRDefault="00C57227" w:rsidP="00CD018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/>
                <w:sz w:val="24"/>
                <w:szCs w:val="24"/>
              </w:rPr>
              <w:t>грант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B937" w14:textId="77777777" w:rsidR="00C57227" w:rsidRPr="006554FD" w:rsidRDefault="00C57227" w:rsidP="00CD018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/>
                <w:sz w:val="24"/>
                <w:szCs w:val="24"/>
              </w:rPr>
              <w:t>доля гранта в общей стоимости,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61B9" w14:textId="77777777" w:rsidR="00C57227" w:rsidRPr="006554FD" w:rsidRDefault="00C57227" w:rsidP="00CD018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/>
                <w:sz w:val="24"/>
                <w:szCs w:val="24"/>
              </w:rPr>
              <w:t xml:space="preserve">собственные средства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E1E1" w14:textId="77777777" w:rsidR="00C57227" w:rsidRPr="006554FD" w:rsidRDefault="00C57227" w:rsidP="00CD018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/>
                <w:sz w:val="24"/>
                <w:szCs w:val="24"/>
              </w:rPr>
              <w:t>доля собственных средств в общей стоимости,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4F41" w14:textId="77777777" w:rsidR="00C57227" w:rsidRPr="006554FD" w:rsidRDefault="00C57227" w:rsidP="00CD018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/>
                <w:sz w:val="24"/>
                <w:szCs w:val="24"/>
              </w:rPr>
              <w:t>заемные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3447" w14:textId="77777777" w:rsidR="00C57227" w:rsidRPr="006554FD" w:rsidRDefault="00C57227" w:rsidP="00CD018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/>
                <w:sz w:val="24"/>
                <w:szCs w:val="24"/>
              </w:rPr>
              <w:t>доля заемных средств в общей стоимости, %</w:t>
            </w: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3C17" w14:textId="77777777" w:rsidR="00C57227" w:rsidRPr="006554FD" w:rsidRDefault="00C57227" w:rsidP="00CD018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227" w:rsidRPr="006554FD" w14:paraId="10C1163A" w14:textId="77777777" w:rsidTr="00CD01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9F76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4A23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D325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EF4A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89E1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45B8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9189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31F9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0B4D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6DC0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445B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227" w:rsidRPr="006554FD" w14:paraId="2CEEF8E2" w14:textId="77777777" w:rsidTr="00CD01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6744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7E62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57E9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451B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173E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77DF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7164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D8D4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0C24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93BA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0775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227" w:rsidRPr="006554FD" w14:paraId="44EBE24F" w14:textId="77777777" w:rsidTr="00CD01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C6B9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9222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DD8C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0A5F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8F11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4DA1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D3C9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85A3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79DB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6DF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93EE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227" w:rsidRPr="006554FD" w14:paraId="46993BD8" w14:textId="77777777" w:rsidTr="00CD01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CA2A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8273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554F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63C5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6F47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FA97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602C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78CA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9A25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898F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0034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188C8" w14:textId="77777777" w:rsidR="00C57227" w:rsidRPr="006554FD" w:rsidRDefault="00C57227" w:rsidP="00CD01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99A97A" w14:textId="77777777" w:rsidR="00C57227" w:rsidRPr="006554FD" w:rsidRDefault="00C57227" w:rsidP="00C57227">
      <w:pPr>
        <w:pStyle w:val="ConsPlusNormal"/>
        <w:spacing w:before="240"/>
        <w:ind w:firstLine="540"/>
        <w:jc w:val="both"/>
        <w:rPr>
          <w:rFonts w:ascii="Times New Roman" w:hAnsi="Times New Roman"/>
          <w:sz w:val="24"/>
          <w:szCs w:val="24"/>
        </w:rPr>
      </w:pPr>
      <w:r w:rsidRPr="006554FD">
        <w:rPr>
          <w:rFonts w:ascii="Times New Roman" w:hAnsi="Times New Roman"/>
          <w:sz w:val="24"/>
          <w:szCs w:val="24"/>
        </w:rPr>
        <w:t>&lt;*&gt; подписывается при заключении соглашения и согласовании изменений плана расходов в процессе реализации бизнес-плана (проекта грантополучателя)</w:t>
      </w:r>
    </w:p>
    <w:p w14:paraId="4507AF9F" w14:textId="77777777" w:rsidR="00C57227" w:rsidRPr="006554FD" w:rsidRDefault="00C57227" w:rsidP="00C57227">
      <w:pPr>
        <w:pStyle w:val="ConsPlusNormal"/>
        <w:spacing w:before="240"/>
        <w:ind w:firstLine="540"/>
        <w:jc w:val="both"/>
        <w:rPr>
          <w:rFonts w:ascii="Times New Roman" w:hAnsi="Times New Roman"/>
          <w:sz w:val="24"/>
          <w:szCs w:val="24"/>
        </w:rPr>
      </w:pPr>
      <w:r w:rsidRPr="006554FD">
        <w:rPr>
          <w:rFonts w:ascii="Times New Roman" w:hAnsi="Times New Roman"/>
          <w:sz w:val="24"/>
          <w:szCs w:val="24"/>
        </w:rPr>
        <w:t>&lt;**&gt; Средства, предоставляемые в форме гранта, должны быть израсходованы на цели, указанные в плане расходов, в течение 24 месяцев со дня поступления средств на счет. Заявитель обязуется оплачивать не менее 30% стоимости каждого приобретения из указанных в плане расходов.</w:t>
      </w:r>
    </w:p>
    <w:p w14:paraId="52E93BCE" w14:textId="77777777" w:rsidR="00C57227" w:rsidRPr="006554FD" w:rsidRDefault="00C57227" w:rsidP="00C57227">
      <w:pPr>
        <w:tabs>
          <w:tab w:val="left" w:pos="7485"/>
          <w:tab w:val="left" w:pos="7770"/>
        </w:tabs>
        <w:ind w:firstLine="567"/>
        <w:rPr>
          <w:lang w:eastAsia="ru-RU"/>
        </w:rPr>
        <w:sectPr w:rsidR="00C57227" w:rsidRPr="006554FD" w:rsidSect="001C3C84">
          <w:pgSz w:w="11906" w:h="16838"/>
          <w:pgMar w:top="851" w:right="566" w:bottom="1440" w:left="1133" w:header="0" w:footer="0" w:gutter="0"/>
          <w:cols w:space="720"/>
          <w:noEndnote/>
        </w:sectPr>
      </w:pPr>
      <w:r w:rsidRPr="006554FD">
        <w:rPr>
          <w:rFonts w:ascii="Times New Roman" w:hAnsi="Times New Roman"/>
          <w:sz w:val="24"/>
          <w:szCs w:val="24"/>
        </w:rPr>
        <w:t>&lt;***&gt; Для получателей, использующих право на освобождение от исполнения обязанностей налогоплательщика, связанных с исчислением и уплатой налога, с учетом НДС</w:t>
      </w:r>
      <w:r w:rsidRPr="006554FD">
        <w:rPr>
          <w:lang w:eastAsia="ru-RU"/>
        </w:rPr>
        <w:tab/>
      </w:r>
      <w:r w:rsidRPr="006554FD">
        <w:rPr>
          <w:lang w:eastAsia="ru-RU"/>
        </w:rPr>
        <w:tab/>
      </w:r>
    </w:p>
    <w:p w14:paraId="58A82DE5" w14:textId="25D567DA" w:rsidR="00C57227" w:rsidRPr="006554FD" w:rsidRDefault="00C57227" w:rsidP="00C57227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  <w:r w:rsidRPr="006554FD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 w:rsidR="007778A5">
        <w:rPr>
          <w:rFonts w:ascii="Times New Roman" w:hAnsi="Times New Roman"/>
          <w:sz w:val="24"/>
          <w:szCs w:val="24"/>
        </w:rPr>
        <w:t>3</w:t>
      </w:r>
    </w:p>
    <w:p w14:paraId="46F57EC9" w14:textId="77777777" w:rsidR="00C57227" w:rsidRPr="006554FD" w:rsidRDefault="00C57227" w:rsidP="00C57227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6554FD">
        <w:rPr>
          <w:rFonts w:ascii="Times New Roman" w:hAnsi="Times New Roman"/>
          <w:sz w:val="24"/>
          <w:szCs w:val="24"/>
        </w:rPr>
        <w:t>к Порядку предоставления</w:t>
      </w:r>
    </w:p>
    <w:p w14:paraId="530DC1A1" w14:textId="77777777" w:rsidR="00C57227" w:rsidRPr="006554FD" w:rsidRDefault="00C57227" w:rsidP="00C57227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6554FD">
        <w:rPr>
          <w:rFonts w:ascii="Times New Roman" w:hAnsi="Times New Roman"/>
          <w:sz w:val="24"/>
          <w:szCs w:val="24"/>
        </w:rPr>
        <w:t>гранта на развитие семейной</w:t>
      </w:r>
    </w:p>
    <w:p w14:paraId="51CA2ACF" w14:textId="77777777" w:rsidR="00C57227" w:rsidRPr="006554FD" w:rsidRDefault="00C57227" w:rsidP="00C57227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6554FD">
        <w:rPr>
          <w:rFonts w:ascii="Times New Roman" w:hAnsi="Times New Roman"/>
          <w:sz w:val="24"/>
          <w:szCs w:val="24"/>
        </w:rPr>
        <w:t>фермы</w:t>
      </w:r>
    </w:p>
    <w:p w14:paraId="53D92190" w14:textId="77777777" w:rsidR="00C57227" w:rsidRPr="006554FD" w:rsidRDefault="00C57227" w:rsidP="00C57227">
      <w:pPr>
        <w:pStyle w:val="ConsPlusNormal"/>
        <w:rPr>
          <w:rFonts w:ascii="Times New Roman" w:hAnsi="Times New Roman"/>
          <w:sz w:val="24"/>
          <w:szCs w:val="24"/>
        </w:rPr>
      </w:pPr>
    </w:p>
    <w:p w14:paraId="4BE96D66" w14:textId="77777777" w:rsidR="00C57227" w:rsidRPr="006554FD" w:rsidRDefault="00C57227" w:rsidP="00C572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999"/>
      <w:bookmarkEnd w:id="1"/>
      <w:r w:rsidRPr="006554FD">
        <w:rPr>
          <w:rFonts w:ascii="Times New Roman" w:hAnsi="Times New Roman" w:cs="Times New Roman"/>
          <w:sz w:val="24"/>
          <w:szCs w:val="24"/>
        </w:rPr>
        <w:t>ЗАЯВЛЕНИЕ</w:t>
      </w:r>
    </w:p>
    <w:p w14:paraId="5516C4F6" w14:textId="77777777" w:rsidR="00C57227" w:rsidRPr="006554FD" w:rsidRDefault="00C57227" w:rsidP="00C572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в Конкурсную комиссию на получение гранта на развитие</w:t>
      </w:r>
    </w:p>
    <w:p w14:paraId="658EE236" w14:textId="77777777" w:rsidR="00C57227" w:rsidRPr="006554FD" w:rsidRDefault="00C57227" w:rsidP="00C572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семейной фермы</w:t>
      </w:r>
    </w:p>
    <w:p w14:paraId="35893172" w14:textId="77777777" w:rsidR="00C57227" w:rsidRPr="006554FD" w:rsidRDefault="00C57227" w:rsidP="00C572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6B3AB79B" w14:textId="77777777" w:rsidR="00C57227" w:rsidRPr="006554FD" w:rsidRDefault="00C57227" w:rsidP="00C572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Заявитель (Ф.И.О.) _____________________________________________________.</w:t>
      </w:r>
    </w:p>
    <w:p w14:paraId="46A2A34E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Сокращенное наименование (при его наличии) _________________________.</w:t>
      </w:r>
    </w:p>
    <w:p w14:paraId="685FB3B0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Юридический адрес ________________________________________________________.</w:t>
      </w:r>
    </w:p>
    <w:p w14:paraId="3A7D444C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Фактический адрес ________________________________________________________.</w:t>
      </w:r>
    </w:p>
    <w:p w14:paraId="72B1FDE2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Члены (Ф.И.О.) _____________________________________________________.</w:t>
      </w:r>
    </w:p>
    <w:p w14:paraId="3165C4FB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Контактный телефон _______________________________________________________.</w:t>
      </w:r>
    </w:p>
    <w:p w14:paraId="2842B105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 ________________________________.</w:t>
      </w:r>
    </w:p>
    <w:p w14:paraId="218DCC82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 xml:space="preserve">Сведения   </w:t>
      </w:r>
      <w:proofErr w:type="gramStart"/>
      <w:r w:rsidRPr="006554FD">
        <w:rPr>
          <w:rFonts w:ascii="Times New Roman" w:hAnsi="Times New Roman" w:cs="Times New Roman"/>
          <w:sz w:val="24"/>
          <w:szCs w:val="24"/>
        </w:rPr>
        <w:t>о  государственной</w:t>
      </w:r>
      <w:proofErr w:type="gramEnd"/>
      <w:r w:rsidRPr="006554FD">
        <w:rPr>
          <w:rFonts w:ascii="Times New Roman" w:hAnsi="Times New Roman" w:cs="Times New Roman"/>
          <w:sz w:val="24"/>
          <w:szCs w:val="24"/>
        </w:rPr>
        <w:t xml:space="preserve">  регистрации  на  основании  Свидетельства  о</w:t>
      </w:r>
    </w:p>
    <w:p w14:paraId="57EB59D6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6554FD">
        <w:rPr>
          <w:rFonts w:ascii="Times New Roman" w:hAnsi="Times New Roman" w:cs="Times New Roman"/>
          <w:sz w:val="24"/>
          <w:szCs w:val="24"/>
        </w:rPr>
        <w:t>государственной  регистрации</w:t>
      </w:r>
      <w:proofErr w:type="gramEnd"/>
      <w:r w:rsidRPr="006554FD">
        <w:rPr>
          <w:rFonts w:ascii="Times New Roman" w:hAnsi="Times New Roman" w:cs="Times New Roman"/>
          <w:sz w:val="24"/>
          <w:szCs w:val="24"/>
        </w:rPr>
        <w:t xml:space="preserve">  либо  листа  записи  Единого государственного</w:t>
      </w:r>
    </w:p>
    <w:p w14:paraId="7AE252EF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реестра юридических лиц или индивидуальных предпринимателей:</w:t>
      </w:r>
    </w:p>
    <w:p w14:paraId="5794A61D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дата регистрации ___________________________________________________;</w:t>
      </w:r>
    </w:p>
    <w:p w14:paraId="7CB59A25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государственный регистрационный номер в ЕГРИП ____________________________.</w:t>
      </w:r>
    </w:p>
    <w:p w14:paraId="5DE7880F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Наименование проекта, претендующего на государственную поддержку,</w:t>
      </w:r>
    </w:p>
    <w:p w14:paraId="165B82CA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14:paraId="4FB542F8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Краткое описание проекта, претендующего на государственную поддержку,</w:t>
      </w:r>
    </w:p>
    <w:p w14:paraId="77D6F7C9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14:paraId="0CECD61B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 xml:space="preserve">Основной   вид   деятельности   по   Общероссийскому  </w:t>
      </w:r>
      <w:hyperlink r:id="rId4" w:history="1">
        <w:r w:rsidRPr="006554FD">
          <w:rPr>
            <w:rFonts w:ascii="Times New Roman" w:hAnsi="Times New Roman" w:cs="Times New Roman"/>
            <w:sz w:val="24"/>
            <w:szCs w:val="24"/>
          </w:rPr>
          <w:t>классификатору</w:t>
        </w:r>
      </w:hyperlink>
      <w:r w:rsidRPr="006554FD">
        <w:rPr>
          <w:rFonts w:ascii="Times New Roman" w:hAnsi="Times New Roman" w:cs="Times New Roman"/>
          <w:sz w:val="24"/>
          <w:szCs w:val="24"/>
        </w:rPr>
        <w:t xml:space="preserve">  видов</w:t>
      </w:r>
    </w:p>
    <w:p w14:paraId="74DE757D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6554FD">
        <w:rPr>
          <w:rFonts w:ascii="Times New Roman" w:hAnsi="Times New Roman" w:cs="Times New Roman"/>
          <w:sz w:val="24"/>
          <w:szCs w:val="24"/>
        </w:rPr>
        <w:t>экономической  деятельности</w:t>
      </w:r>
      <w:proofErr w:type="gramEnd"/>
      <w:r w:rsidRPr="006554FD">
        <w:rPr>
          <w:rFonts w:ascii="Times New Roman" w:hAnsi="Times New Roman" w:cs="Times New Roman"/>
          <w:sz w:val="24"/>
          <w:szCs w:val="24"/>
        </w:rPr>
        <w:t>:</w:t>
      </w:r>
    </w:p>
    <w:p w14:paraId="154E38A5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 xml:space="preserve">код </w:t>
      </w:r>
      <w:hyperlink r:id="rId5" w:history="1">
        <w:r w:rsidRPr="006554FD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6554FD">
        <w:rPr>
          <w:rFonts w:ascii="Times New Roman" w:hAnsi="Times New Roman" w:cs="Times New Roman"/>
          <w:sz w:val="24"/>
          <w:szCs w:val="24"/>
        </w:rPr>
        <w:t xml:space="preserve"> ____________________________________ (с указанием описания кода).</w:t>
      </w:r>
    </w:p>
    <w:p w14:paraId="74DFCBB5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 xml:space="preserve">Основные   виды   </w:t>
      </w:r>
      <w:proofErr w:type="gramStart"/>
      <w:r w:rsidRPr="006554FD">
        <w:rPr>
          <w:rFonts w:ascii="Times New Roman" w:hAnsi="Times New Roman" w:cs="Times New Roman"/>
          <w:sz w:val="24"/>
          <w:szCs w:val="24"/>
        </w:rPr>
        <w:t xml:space="preserve">товаров,   </w:t>
      </w:r>
      <w:proofErr w:type="gramEnd"/>
      <w:r w:rsidRPr="006554FD">
        <w:rPr>
          <w:rFonts w:ascii="Times New Roman" w:hAnsi="Times New Roman" w:cs="Times New Roman"/>
          <w:sz w:val="24"/>
          <w:szCs w:val="24"/>
        </w:rPr>
        <w:t>работ   и   услуг,   по  производству  которых специализируется организация: ____________________________________________.</w:t>
      </w:r>
    </w:p>
    <w:p w14:paraId="4896E0AE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6554FD">
        <w:rPr>
          <w:rFonts w:ascii="Times New Roman" w:hAnsi="Times New Roman" w:cs="Times New Roman"/>
          <w:sz w:val="24"/>
          <w:szCs w:val="24"/>
        </w:rPr>
        <w:t>Размер  собственных</w:t>
      </w:r>
      <w:proofErr w:type="gramEnd"/>
      <w:r w:rsidRPr="006554FD">
        <w:rPr>
          <w:rFonts w:ascii="Times New Roman" w:hAnsi="Times New Roman" w:cs="Times New Roman"/>
          <w:sz w:val="24"/>
          <w:szCs w:val="24"/>
        </w:rPr>
        <w:t xml:space="preserve">  средств заявителя, предусмотренных на софинансирование</w:t>
      </w:r>
    </w:p>
    <w:p w14:paraId="5F364BD9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проекта (тыс. руб.), _____________________________________________________.</w:t>
      </w:r>
    </w:p>
    <w:p w14:paraId="4108BF77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Запрашиваемый размер гранта (тыс. руб.) __________________________________.</w:t>
      </w:r>
    </w:p>
    <w:p w14:paraId="07A606D6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Цели, на которые будет направлена сумма гранта, __________________________.</w:t>
      </w:r>
    </w:p>
    <w:p w14:paraId="0760E19D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Срок окупаемости проекта _________________________________________________.</w:t>
      </w:r>
    </w:p>
    <w:p w14:paraId="2ABBFB69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6554FD">
        <w:rPr>
          <w:rFonts w:ascii="Times New Roman" w:hAnsi="Times New Roman" w:cs="Times New Roman"/>
          <w:sz w:val="24"/>
          <w:szCs w:val="24"/>
        </w:rPr>
        <w:t>Настоящим  гарантирую</w:t>
      </w:r>
      <w:proofErr w:type="gramEnd"/>
      <w:r w:rsidRPr="006554FD">
        <w:rPr>
          <w:rFonts w:ascii="Times New Roman" w:hAnsi="Times New Roman" w:cs="Times New Roman"/>
          <w:sz w:val="24"/>
          <w:szCs w:val="24"/>
        </w:rPr>
        <w:t>,  что  вся  информация,  представленная  в  заявке на</w:t>
      </w:r>
    </w:p>
    <w:p w14:paraId="08A8A78A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6554FD">
        <w:rPr>
          <w:rFonts w:ascii="Times New Roman" w:hAnsi="Times New Roman" w:cs="Times New Roman"/>
          <w:sz w:val="24"/>
          <w:szCs w:val="24"/>
        </w:rPr>
        <w:t>участие  в</w:t>
      </w:r>
      <w:proofErr w:type="gramEnd"/>
      <w:r w:rsidRPr="006554FD">
        <w:rPr>
          <w:rFonts w:ascii="Times New Roman" w:hAnsi="Times New Roman" w:cs="Times New Roman"/>
          <w:sz w:val="24"/>
          <w:szCs w:val="24"/>
        </w:rPr>
        <w:t xml:space="preserve">  конкурсе,  достоверна.  </w:t>
      </w:r>
      <w:proofErr w:type="gramStart"/>
      <w:r w:rsidRPr="006554FD">
        <w:rPr>
          <w:rFonts w:ascii="Times New Roman" w:hAnsi="Times New Roman" w:cs="Times New Roman"/>
          <w:sz w:val="24"/>
          <w:szCs w:val="24"/>
        </w:rPr>
        <w:t>Со  всеми</w:t>
      </w:r>
      <w:proofErr w:type="gramEnd"/>
      <w:r w:rsidRPr="006554FD">
        <w:rPr>
          <w:rFonts w:ascii="Times New Roman" w:hAnsi="Times New Roman" w:cs="Times New Roman"/>
          <w:sz w:val="24"/>
          <w:szCs w:val="24"/>
        </w:rPr>
        <w:t xml:space="preserve"> условиями проведения конкурса</w:t>
      </w:r>
    </w:p>
    <w:p w14:paraId="49301C0B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6554FD">
        <w:rPr>
          <w:rFonts w:ascii="Times New Roman" w:hAnsi="Times New Roman" w:cs="Times New Roman"/>
          <w:sz w:val="24"/>
          <w:szCs w:val="24"/>
        </w:rPr>
        <w:t>ознакомлен,  их</w:t>
      </w:r>
      <w:proofErr w:type="gramEnd"/>
      <w:r w:rsidRPr="006554FD">
        <w:rPr>
          <w:rFonts w:ascii="Times New Roman" w:hAnsi="Times New Roman" w:cs="Times New Roman"/>
          <w:sz w:val="24"/>
          <w:szCs w:val="24"/>
        </w:rPr>
        <w:t xml:space="preserve">  понимаю  и  согласен  с  ними.  Даю согласие на передачу и</w:t>
      </w:r>
    </w:p>
    <w:p w14:paraId="55B0B3B4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обработку персональных данных в соответствии с законодательством Российской</w:t>
      </w:r>
    </w:p>
    <w:p w14:paraId="76EAD4D5" w14:textId="77777777" w:rsidR="00C57227" w:rsidRPr="006554FD" w:rsidRDefault="00C57227" w:rsidP="00C572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 xml:space="preserve">Федерации и на размещение информации в сети «Интернет». </w:t>
      </w:r>
      <w:proofErr w:type="gramStart"/>
      <w:r w:rsidRPr="006554FD">
        <w:rPr>
          <w:rFonts w:ascii="Times New Roman" w:hAnsi="Times New Roman" w:cs="Times New Roman"/>
          <w:sz w:val="24"/>
          <w:szCs w:val="24"/>
        </w:rPr>
        <w:t xml:space="preserve">Подтверждаю,   </w:t>
      </w:r>
      <w:proofErr w:type="gramEnd"/>
      <w:r w:rsidRPr="006554FD">
        <w:rPr>
          <w:rFonts w:ascii="Times New Roman" w:hAnsi="Times New Roman" w:cs="Times New Roman"/>
          <w:sz w:val="24"/>
          <w:szCs w:val="24"/>
        </w:rPr>
        <w:t xml:space="preserve">    что      согласен      получать     оповещение     о положительном/отрицательном   решении   конкурсного   отбора   указанным  в заявлении следующим способом:</w:t>
      </w:r>
    </w:p>
    <w:p w14:paraId="29F3E46B" w14:textId="77777777" w:rsidR="00C57227" w:rsidRPr="006554FD" w:rsidRDefault="00C57227" w:rsidP="00C572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 xml:space="preserve">    ┌─┐                                           ┌─┐</w:t>
      </w:r>
    </w:p>
    <w:p w14:paraId="0C8EAC39" w14:textId="77777777" w:rsidR="00C57227" w:rsidRPr="006554FD" w:rsidRDefault="00C57227" w:rsidP="00C572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 xml:space="preserve">    │ │ электронной почтой                        │ │ на сайте Министерства</w:t>
      </w:r>
    </w:p>
    <w:p w14:paraId="5871C7E5" w14:textId="77777777" w:rsidR="00C57227" w:rsidRPr="006554FD" w:rsidRDefault="00C57227" w:rsidP="00C572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 xml:space="preserve">    └─┘                                           └─┘</w:t>
      </w:r>
    </w:p>
    <w:p w14:paraId="200E7715" w14:textId="77777777" w:rsidR="00C57227" w:rsidRPr="006554FD" w:rsidRDefault="00C57227" w:rsidP="00C572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 xml:space="preserve">    ┌─┐                                           ┌─┐</w:t>
      </w:r>
    </w:p>
    <w:p w14:paraId="65FB20C4" w14:textId="77777777" w:rsidR="00C57227" w:rsidRPr="006554FD" w:rsidRDefault="00C57227" w:rsidP="00C572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 xml:space="preserve">    │ │ в письменной форме почтой                 │ │ лично</w:t>
      </w:r>
    </w:p>
    <w:p w14:paraId="6E24EB9F" w14:textId="77777777" w:rsidR="00C57227" w:rsidRPr="006554FD" w:rsidRDefault="00C57227" w:rsidP="00C572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 xml:space="preserve">    └─┘                                           └─┘</w:t>
      </w:r>
    </w:p>
    <w:p w14:paraId="19702C99" w14:textId="77777777" w:rsidR="00C57227" w:rsidRPr="006554FD" w:rsidRDefault="00C57227" w:rsidP="00C572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______________________________________                        _________________________</w:t>
      </w:r>
    </w:p>
    <w:p w14:paraId="7F6BAA8B" w14:textId="77777777" w:rsidR="00C57227" w:rsidRPr="006554FD" w:rsidRDefault="00C57227" w:rsidP="00C572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 xml:space="preserve">            (подпись, печать (при ее наличии</w:t>
      </w:r>
      <w:proofErr w:type="gramStart"/>
      <w:r w:rsidRPr="006554FD">
        <w:rPr>
          <w:rFonts w:ascii="Times New Roman" w:hAnsi="Times New Roman" w:cs="Times New Roman"/>
          <w:sz w:val="24"/>
          <w:szCs w:val="24"/>
        </w:rPr>
        <w:t xml:space="preserve">))   </w:t>
      </w:r>
      <w:proofErr w:type="gramEnd"/>
      <w:r w:rsidRPr="006554FD">
        <w:rPr>
          <w:rFonts w:ascii="Times New Roman" w:hAnsi="Times New Roman" w:cs="Times New Roman"/>
          <w:sz w:val="24"/>
          <w:szCs w:val="24"/>
        </w:rPr>
        <w:t xml:space="preserve">                                        (Ф.И.О.)</w:t>
      </w:r>
    </w:p>
    <w:p w14:paraId="607A82D7" w14:textId="77777777" w:rsidR="00C57227" w:rsidRPr="006554FD" w:rsidRDefault="00C57227" w:rsidP="00C572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6FA651F" w14:textId="77777777" w:rsidR="00C57227" w:rsidRPr="006554FD" w:rsidRDefault="00C57227" w:rsidP="00C572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"__" __________ 20__ год</w:t>
      </w:r>
    </w:p>
    <w:p w14:paraId="5F062921" w14:textId="5516F026" w:rsidR="00C57227" w:rsidRPr="006554FD" w:rsidRDefault="00C57227" w:rsidP="00C57227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  <w:r w:rsidRPr="006554FD">
        <w:rPr>
          <w:rFonts w:ascii="Times New Roman" w:hAnsi="Times New Roman"/>
          <w:sz w:val="24"/>
          <w:szCs w:val="24"/>
        </w:rPr>
        <w:lastRenderedPageBreak/>
        <w:t xml:space="preserve">Приложение N </w:t>
      </w:r>
      <w:r w:rsidR="007778A5">
        <w:rPr>
          <w:rFonts w:ascii="Times New Roman" w:hAnsi="Times New Roman"/>
          <w:sz w:val="24"/>
          <w:szCs w:val="24"/>
        </w:rPr>
        <w:t>4</w:t>
      </w:r>
    </w:p>
    <w:p w14:paraId="0A64D326" w14:textId="77777777" w:rsidR="00C57227" w:rsidRPr="006554FD" w:rsidRDefault="00C57227" w:rsidP="00C57227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6554FD">
        <w:rPr>
          <w:rFonts w:ascii="Times New Roman" w:hAnsi="Times New Roman"/>
          <w:sz w:val="24"/>
          <w:szCs w:val="24"/>
        </w:rPr>
        <w:t>к Порядку предоставления</w:t>
      </w:r>
    </w:p>
    <w:p w14:paraId="59050B74" w14:textId="77777777" w:rsidR="00C57227" w:rsidRPr="006554FD" w:rsidRDefault="00C57227" w:rsidP="00C57227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6554FD">
        <w:rPr>
          <w:rFonts w:ascii="Times New Roman" w:hAnsi="Times New Roman"/>
          <w:sz w:val="24"/>
          <w:szCs w:val="24"/>
        </w:rPr>
        <w:t>гранта на развитие семейной</w:t>
      </w:r>
    </w:p>
    <w:p w14:paraId="31955940" w14:textId="77777777" w:rsidR="00C57227" w:rsidRPr="006554FD" w:rsidRDefault="00C57227" w:rsidP="00C57227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6554FD">
        <w:rPr>
          <w:rFonts w:ascii="Times New Roman" w:hAnsi="Times New Roman"/>
          <w:sz w:val="24"/>
          <w:szCs w:val="24"/>
        </w:rPr>
        <w:t>фермы</w:t>
      </w:r>
    </w:p>
    <w:p w14:paraId="498DCC9C" w14:textId="77777777" w:rsidR="00C57227" w:rsidRPr="006554FD" w:rsidRDefault="00C57227" w:rsidP="00C57227">
      <w:pPr>
        <w:pStyle w:val="ConsPlusNormal"/>
        <w:rPr>
          <w:rFonts w:ascii="Times New Roman" w:hAnsi="Times New Roman"/>
          <w:sz w:val="24"/>
          <w:szCs w:val="24"/>
        </w:rPr>
      </w:pPr>
    </w:p>
    <w:p w14:paraId="5FEF46C6" w14:textId="77777777" w:rsidR="00C57227" w:rsidRPr="006554FD" w:rsidRDefault="00C57227" w:rsidP="00C57227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14:paraId="797B0C6B" w14:textId="77777777" w:rsidR="00C57227" w:rsidRPr="006554FD" w:rsidRDefault="00C57227" w:rsidP="00C572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в Конкурсную комиссию</w:t>
      </w:r>
    </w:p>
    <w:p w14:paraId="009853B2" w14:textId="77777777" w:rsidR="00C57227" w:rsidRPr="006554FD" w:rsidRDefault="00C57227" w:rsidP="00C572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ECF79A6" w14:textId="77777777" w:rsidR="00C57227" w:rsidRPr="006554FD" w:rsidRDefault="00C57227" w:rsidP="00C572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063"/>
      <w:bookmarkEnd w:id="2"/>
      <w:r w:rsidRPr="006554FD">
        <w:rPr>
          <w:rFonts w:ascii="Times New Roman" w:hAnsi="Times New Roman" w:cs="Times New Roman"/>
          <w:sz w:val="24"/>
          <w:szCs w:val="24"/>
        </w:rPr>
        <w:t xml:space="preserve">                               Обязательство</w:t>
      </w:r>
    </w:p>
    <w:p w14:paraId="287AD908" w14:textId="77777777" w:rsidR="00C57227" w:rsidRPr="006554FD" w:rsidRDefault="00C57227" w:rsidP="00C572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F570E29" w14:textId="6184319C" w:rsidR="00281D19" w:rsidRPr="00281D19" w:rsidRDefault="00C57227" w:rsidP="00281D19">
      <w:pPr>
        <w:pStyle w:val="ConsPlusNormal"/>
        <w:ind w:firstLine="283"/>
        <w:jc w:val="both"/>
        <w:rPr>
          <w:rFonts w:ascii="Times New Roman" w:hAnsi="Times New Roman"/>
          <w:sz w:val="24"/>
          <w:szCs w:val="24"/>
        </w:rPr>
      </w:pPr>
      <w:r w:rsidRPr="006554FD">
        <w:rPr>
          <w:rFonts w:ascii="Times New Roman" w:hAnsi="Times New Roman"/>
          <w:sz w:val="24"/>
          <w:szCs w:val="24"/>
        </w:rPr>
        <w:t xml:space="preserve">    </w:t>
      </w:r>
      <w:r w:rsidR="00281D19" w:rsidRPr="00281D19">
        <w:rPr>
          <w:rFonts w:ascii="Times New Roman" w:hAnsi="Times New Roman"/>
          <w:sz w:val="24"/>
          <w:szCs w:val="24"/>
        </w:rPr>
        <w:t>Я, ________________________________________________________________,</w:t>
      </w:r>
    </w:p>
    <w:p w14:paraId="29C733E8" w14:textId="77777777" w:rsidR="00281D19" w:rsidRPr="00281D19" w:rsidRDefault="00281D19" w:rsidP="00281D19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281D19">
        <w:rPr>
          <w:rFonts w:ascii="Times New Roman" w:hAnsi="Times New Roman"/>
          <w:sz w:val="24"/>
          <w:szCs w:val="24"/>
        </w:rPr>
        <w:t>___________________________________________________ подтверждаю, что:</w:t>
      </w:r>
    </w:p>
    <w:p w14:paraId="5A1F0C2B" w14:textId="77777777" w:rsidR="00281D19" w:rsidRPr="00281D19" w:rsidRDefault="00281D19" w:rsidP="00281D19">
      <w:pPr>
        <w:pStyle w:val="ConsPlusNormal"/>
        <w:ind w:firstLine="283"/>
        <w:jc w:val="both"/>
        <w:rPr>
          <w:rFonts w:ascii="Times New Roman" w:hAnsi="Times New Roman"/>
          <w:sz w:val="24"/>
          <w:szCs w:val="24"/>
        </w:rPr>
      </w:pPr>
      <w:r w:rsidRPr="00281D19">
        <w:rPr>
          <w:rFonts w:ascii="Times New Roman" w:hAnsi="Times New Roman"/>
          <w:sz w:val="24"/>
          <w:szCs w:val="24"/>
        </w:rPr>
        <w:t>1. Ознакомлен и согласен с условиями конкурсного отбора с целью получения гранта на развитие семейной фермы.</w:t>
      </w:r>
    </w:p>
    <w:p w14:paraId="7422B2FF" w14:textId="77777777" w:rsidR="00281D19" w:rsidRPr="00281D19" w:rsidRDefault="00281D19" w:rsidP="00281D19">
      <w:pPr>
        <w:pStyle w:val="ConsPlusNormal"/>
        <w:ind w:firstLine="283"/>
        <w:jc w:val="both"/>
        <w:rPr>
          <w:rFonts w:ascii="Times New Roman" w:hAnsi="Times New Roman"/>
          <w:sz w:val="24"/>
          <w:szCs w:val="24"/>
        </w:rPr>
      </w:pPr>
      <w:r w:rsidRPr="00281D19">
        <w:rPr>
          <w:rFonts w:ascii="Times New Roman" w:hAnsi="Times New Roman"/>
          <w:sz w:val="24"/>
          <w:szCs w:val="24"/>
        </w:rPr>
        <w:t>2. Обязуюсь оплачивать не менее 30% стоимости каждого приобретения из указанных в плане расходов за счет собственных средств.</w:t>
      </w:r>
    </w:p>
    <w:p w14:paraId="7239D79F" w14:textId="77777777" w:rsidR="00281D19" w:rsidRPr="00281D19" w:rsidRDefault="00281D19" w:rsidP="00281D19">
      <w:pPr>
        <w:pStyle w:val="ConsPlusNormal"/>
        <w:ind w:firstLine="283"/>
        <w:jc w:val="both"/>
        <w:rPr>
          <w:rFonts w:ascii="Times New Roman" w:hAnsi="Times New Roman"/>
          <w:sz w:val="24"/>
          <w:szCs w:val="24"/>
        </w:rPr>
      </w:pPr>
      <w:r w:rsidRPr="00281D19">
        <w:rPr>
          <w:rFonts w:ascii="Times New Roman" w:hAnsi="Times New Roman"/>
          <w:sz w:val="24"/>
          <w:szCs w:val="24"/>
        </w:rPr>
        <w:t>3. Обязуюсь использовать грант в течение 24 месяцев со дня поступления средств и использовать имущество, закупаемое за счет гранта, на развитие семейной фермы.</w:t>
      </w:r>
    </w:p>
    <w:p w14:paraId="3011D9B0" w14:textId="77777777" w:rsidR="00281D19" w:rsidRPr="00281D19" w:rsidRDefault="00281D19" w:rsidP="00281D19">
      <w:pPr>
        <w:pStyle w:val="ConsPlusNormal"/>
        <w:ind w:firstLine="283"/>
        <w:jc w:val="both"/>
        <w:rPr>
          <w:rFonts w:ascii="Times New Roman" w:hAnsi="Times New Roman"/>
          <w:sz w:val="24"/>
          <w:szCs w:val="24"/>
        </w:rPr>
      </w:pPr>
      <w:r w:rsidRPr="00281D19">
        <w:rPr>
          <w:rFonts w:ascii="Times New Roman" w:hAnsi="Times New Roman"/>
          <w:sz w:val="24"/>
          <w:szCs w:val="24"/>
        </w:rPr>
        <w:t>4. Обязуюсь сохранить действующие на момент подачи рабочие места и трудоустроить не менее одного нового работника на каждые 10 млн. рублей гранта, но не менее одного нового работника на один грант в срок, определяемый Министерством, но не позднее 24 месяцев со дня предоставления гранта, а также сохранить созданные новые постоянные рабочие места в течение не менее 5 лет после получения гранта.</w:t>
      </w:r>
    </w:p>
    <w:p w14:paraId="37D8F035" w14:textId="77777777" w:rsidR="00281D19" w:rsidRPr="00281D19" w:rsidRDefault="00281D19" w:rsidP="00281D19">
      <w:pPr>
        <w:pStyle w:val="ConsPlusNormal"/>
        <w:ind w:firstLine="283"/>
        <w:jc w:val="both"/>
        <w:rPr>
          <w:rFonts w:ascii="Times New Roman" w:hAnsi="Times New Roman"/>
          <w:sz w:val="24"/>
          <w:szCs w:val="24"/>
        </w:rPr>
      </w:pPr>
      <w:r w:rsidRPr="00281D19">
        <w:rPr>
          <w:rFonts w:ascii="Times New Roman" w:hAnsi="Times New Roman"/>
          <w:sz w:val="24"/>
          <w:szCs w:val="24"/>
        </w:rPr>
        <w:t>5. Обязуюсь осуществлять деятельность в течение не менее пяти лет после получения гранта.</w:t>
      </w:r>
    </w:p>
    <w:p w14:paraId="1883EEBC" w14:textId="77777777" w:rsidR="00281D19" w:rsidRPr="00281D19" w:rsidRDefault="00281D19" w:rsidP="00281D19">
      <w:pPr>
        <w:pStyle w:val="ConsPlusNormal"/>
        <w:ind w:firstLine="283"/>
        <w:jc w:val="both"/>
        <w:rPr>
          <w:rFonts w:ascii="Times New Roman" w:hAnsi="Times New Roman"/>
          <w:sz w:val="24"/>
          <w:szCs w:val="24"/>
        </w:rPr>
      </w:pPr>
      <w:r w:rsidRPr="00281D19">
        <w:rPr>
          <w:rFonts w:ascii="Times New Roman" w:hAnsi="Times New Roman"/>
          <w:sz w:val="24"/>
          <w:szCs w:val="24"/>
        </w:rPr>
        <w:t>6. Согласен на передачу и обработку персональных данных в соответствии с законодательством Российской Федерации и размещение информации в информационно-телекоммуникационной сети "Интернет".</w:t>
      </w:r>
    </w:p>
    <w:p w14:paraId="117882FA" w14:textId="415B2AC2" w:rsidR="00C57227" w:rsidRPr="006554FD" w:rsidRDefault="00281D19" w:rsidP="00281D19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D19">
        <w:rPr>
          <w:rFonts w:ascii="Times New Roman" w:hAnsi="Times New Roman" w:cs="Times New Roman"/>
          <w:sz w:val="24"/>
          <w:szCs w:val="24"/>
        </w:rPr>
        <w:t>7. Обязуюсь уплачивать НДС за счет собственных средств (для получателей, использующих право на освобождение от исполнения обязанностей налогоплательщика, связанных с исчислением и уплатой налога).</w:t>
      </w:r>
    </w:p>
    <w:p w14:paraId="57455C0E" w14:textId="77777777" w:rsidR="00C57227" w:rsidRPr="006554FD" w:rsidRDefault="00C57227" w:rsidP="00C572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1AE95782" w14:textId="77777777" w:rsidR="00C57227" w:rsidRPr="006554FD" w:rsidRDefault="00C57227" w:rsidP="00C572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 xml:space="preserve">  (подпись, печать (при ее наличии)</w:t>
      </w:r>
    </w:p>
    <w:p w14:paraId="04CEE894" w14:textId="77777777" w:rsidR="00C57227" w:rsidRPr="006554FD" w:rsidRDefault="00C57227" w:rsidP="00C572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0BD1AC9" w14:textId="77777777" w:rsidR="00C57227" w:rsidRPr="006554FD" w:rsidRDefault="00C57227" w:rsidP="00C572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4FD">
        <w:rPr>
          <w:rFonts w:ascii="Times New Roman" w:hAnsi="Times New Roman" w:cs="Times New Roman"/>
          <w:sz w:val="24"/>
          <w:szCs w:val="24"/>
        </w:rPr>
        <w:t>Дата</w:t>
      </w:r>
    </w:p>
    <w:p w14:paraId="41B93A28" w14:textId="77777777" w:rsidR="00C57227" w:rsidRPr="006554FD" w:rsidRDefault="00C57227" w:rsidP="00C57227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14:paraId="79F8DFA7" w14:textId="77777777" w:rsidR="00C57227" w:rsidRPr="006554FD" w:rsidRDefault="00C57227" w:rsidP="00C57227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14:paraId="5BA902AD" w14:textId="77777777" w:rsidR="00C57227" w:rsidRPr="006554FD" w:rsidRDefault="00C57227" w:rsidP="00C57227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14:paraId="7DD88E2C" w14:textId="77777777" w:rsidR="00C57227" w:rsidRPr="006554FD" w:rsidRDefault="00C57227" w:rsidP="00C57227">
      <w:pPr>
        <w:pStyle w:val="ConsPlusNormal"/>
        <w:jc w:val="both"/>
        <w:rPr>
          <w:rFonts w:ascii="Times New Roman" w:hAnsi="Times New Roman"/>
        </w:rPr>
      </w:pPr>
    </w:p>
    <w:p w14:paraId="77D31A54" w14:textId="77777777" w:rsidR="00C57227" w:rsidRPr="006554FD" w:rsidRDefault="00C57227" w:rsidP="00C57227">
      <w:pPr>
        <w:pStyle w:val="ConsPlusNormal"/>
        <w:jc w:val="both"/>
        <w:rPr>
          <w:rFonts w:ascii="Times New Roman" w:hAnsi="Times New Roman"/>
        </w:rPr>
      </w:pPr>
    </w:p>
    <w:p w14:paraId="78A5FB87" w14:textId="77777777" w:rsidR="00C57227" w:rsidRPr="006554FD" w:rsidRDefault="00C57227" w:rsidP="00C57227">
      <w:pPr>
        <w:pStyle w:val="ConsPlusNormal"/>
        <w:jc w:val="right"/>
        <w:outlineLvl w:val="1"/>
        <w:rPr>
          <w:rFonts w:ascii="Times New Roman" w:hAnsi="Times New Roman"/>
        </w:rPr>
      </w:pPr>
    </w:p>
    <w:p w14:paraId="12AF635B" w14:textId="77777777" w:rsidR="00C57227" w:rsidRPr="006554FD" w:rsidRDefault="00C57227" w:rsidP="00C57227">
      <w:pPr>
        <w:pStyle w:val="ConsPlusNormal"/>
        <w:jc w:val="right"/>
        <w:outlineLvl w:val="1"/>
        <w:rPr>
          <w:rFonts w:ascii="Times New Roman" w:hAnsi="Times New Roman"/>
        </w:rPr>
      </w:pPr>
    </w:p>
    <w:p w14:paraId="6D835087" w14:textId="77777777" w:rsidR="00C57227" w:rsidRPr="006554FD" w:rsidRDefault="00C57227" w:rsidP="00C57227">
      <w:pPr>
        <w:pStyle w:val="ConsPlusNormal"/>
        <w:jc w:val="right"/>
        <w:outlineLvl w:val="1"/>
        <w:rPr>
          <w:rFonts w:ascii="Times New Roman" w:hAnsi="Times New Roman"/>
        </w:rPr>
      </w:pPr>
    </w:p>
    <w:p w14:paraId="61B54D44" w14:textId="77777777" w:rsidR="00C57227" w:rsidRPr="006554FD" w:rsidRDefault="00C57227" w:rsidP="00C57227">
      <w:pPr>
        <w:pStyle w:val="ConsPlusNormal"/>
        <w:jc w:val="right"/>
        <w:outlineLvl w:val="1"/>
        <w:rPr>
          <w:rFonts w:ascii="Times New Roman" w:hAnsi="Times New Roman"/>
        </w:rPr>
      </w:pPr>
    </w:p>
    <w:p w14:paraId="03621E38" w14:textId="77777777" w:rsidR="00C57227" w:rsidRPr="006554FD" w:rsidRDefault="00C57227" w:rsidP="00C57227">
      <w:pPr>
        <w:pStyle w:val="ConsPlusNormal"/>
        <w:jc w:val="right"/>
        <w:outlineLvl w:val="1"/>
        <w:rPr>
          <w:rFonts w:ascii="Times New Roman" w:hAnsi="Times New Roman"/>
        </w:rPr>
      </w:pPr>
    </w:p>
    <w:p w14:paraId="662E0F20" w14:textId="77777777" w:rsidR="00C57227" w:rsidRPr="006554FD" w:rsidRDefault="00C57227" w:rsidP="00C57227">
      <w:pPr>
        <w:pStyle w:val="ConsPlusNormal"/>
        <w:jc w:val="right"/>
        <w:outlineLvl w:val="1"/>
        <w:rPr>
          <w:rFonts w:ascii="Times New Roman" w:hAnsi="Times New Roman"/>
        </w:rPr>
      </w:pPr>
    </w:p>
    <w:p w14:paraId="10073517" w14:textId="77777777" w:rsidR="00C57227" w:rsidRPr="006554FD" w:rsidRDefault="00C57227" w:rsidP="00C57227">
      <w:pPr>
        <w:pStyle w:val="ConsPlusNormal"/>
        <w:jc w:val="right"/>
        <w:outlineLvl w:val="1"/>
        <w:rPr>
          <w:rFonts w:ascii="Times New Roman" w:hAnsi="Times New Roman"/>
        </w:rPr>
      </w:pPr>
    </w:p>
    <w:p w14:paraId="675B67AD" w14:textId="77777777" w:rsidR="00C57227" w:rsidRPr="006554FD" w:rsidRDefault="00C57227" w:rsidP="00C57227">
      <w:pPr>
        <w:pStyle w:val="ConsPlusNormal"/>
        <w:jc w:val="right"/>
        <w:outlineLvl w:val="1"/>
        <w:rPr>
          <w:rFonts w:ascii="Times New Roman" w:hAnsi="Times New Roman"/>
        </w:rPr>
      </w:pPr>
    </w:p>
    <w:sectPr w:rsidR="00C57227" w:rsidRPr="00655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227"/>
    <w:rsid w:val="001C3C84"/>
    <w:rsid w:val="00281D19"/>
    <w:rsid w:val="007778A5"/>
    <w:rsid w:val="00C57227"/>
    <w:rsid w:val="00D21A25"/>
    <w:rsid w:val="00D514CA"/>
    <w:rsid w:val="00E37D16"/>
    <w:rsid w:val="00E7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47961"/>
  <w15:chartTrackingRefBased/>
  <w15:docId w15:val="{3D160D8C-ECBC-4E87-A7D9-076D97EC8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2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572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C57227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C572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572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71195&amp;date=11.01.2021" TargetMode="External"/><Relationship Id="rId4" Type="http://schemas.openxmlformats.org/officeDocument/2006/relationships/hyperlink" Target="https://login.consultant.ru/link/?req=doc&amp;base=LAW&amp;n=371195&amp;date=11.01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MCX.03</dc:creator>
  <cp:keywords/>
  <dc:description/>
  <cp:lastModifiedBy>MCX.03</cp:lastModifiedBy>
  <cp:revision>2</cp:revision>
  <dcterms:created xsi:type="dcterms:W3CDTF">2024-03-07T07:44:00Z</dcterms:created>
  <dcterms:modified xsi:type="dcterms:W3CDTF">2024-03-07T07:44:00Z</dcterms:modified>
</cp:coreProperties>
</file>