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01AC0" w14:textId="77777777" w:rsidR="00E75C41" w:rsidRPr="00B90189" w:rsidRDefault="00E75C41" w:rsidP="00E75C41">
      <w:pPr>
        <w:pStyle w:val="ConsPlusNormal"/>
        <w:jc w:val="right"/>
        <w:outlineLvl w:val="1"/>
      </w:pPr>
      <w:r w:rsidRPr="00B90189">
        <w:t>Приложение N 1</w:t>
      </w:r>
    </w:p>
    <w:p w14:paraId="425F243F" w14:textId="77777777" w:rsidR="00E75C41" w:rsidRPr="00B90189" w:rsidRDefault="00E75C41" w:rsidP="00E75C41">
      <w:pPr>
        <w:pStyle w:val="ConsPlusNormal"/>
        <w:jc w:val="right"/>
      </w:pPr>
      <w:r w:rsidRPr="00B90189">
        <w:t xml:space="preserve">к Порядку предоставления </w:t>
      </w:r>
    </w:p>
    <w:p w14:paraId="56FE5F53" w14:textId="0AC1A9D7" w:rsidR="00E75C41" w:rsidRPr="00B90189" w:rsidRDefault="00E75C41" w:rsidP="00E75C41">
      <w:pPr>
        <w:pStyle w:val="ConsPlusNormal"/>
        <w:tabs>
          <w:tab w:val="left" w:pos="5702"/>
          <w:tab w:val="right" w:pos="10065"/>
        </w:tabs>
      </w:pPr>
      <w:r>
        <w:tab/>
      </w:r>
      <w:r>
        <w:tab/>
      </w:r>
      <w:r w:rsidRPr="00B90189">
        <w:t>гранта «Агростартап»</w:t>
      </w:r>
    </w:p>
    <w:p w14:paraId="779BD634" w14:textId="77777777" w:rsidR="00E75C41" w:rsidRPr="00B90189" w:rsidRDefault="00E75C41" w:rsidP="00E75C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30758E0A" w14:textId="77777777" w:rsidR="00E75C41" w:rsidRPr="00B90189" w:rsidRDefault="00E75C41" w:rsidP="00E75C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ЗАЯВЛЕНИЕ</w:t>
      </w:r>
    </w:p>
    <w:p w14:paraId="28D6E6EF" w14:textId="77777777" w:rsidR="00E75C41" w:rsidRPr="00B90189" w:rsidRDefault="00E75C41" w:rsidP="00E75C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 xml:space="preserve">в </w:t>
      </w:r>
      <w:r w:rsidRPr="004B24EC">
        <w:rPr>
          <w:rFonts w:ascii="Times New Roman" w:hAnsi="Times New Roman" w:cs="Times New Roman"/>
          <w:sz w:val="24"/>
          <w:szCs w:val="24"/>
        </w:rPr>
        <w:t xml:space="preserve">Региональную конкурсную комиссию </w:t>
      </w:r>
      <w:r w:rsidRPr="00B90189">
        <w:rPr>
          <w:rFonts w:ascii="Times New Roman" w:hAnsi="Times New Roman" w:cs="Times New Roman"/>
          <w:sz w:val="24"/>
          <w:szCs w:val="24"/>
        </w:rPr>
        <w:t>на получение гранта «Агростартап»</w:t>
      </w:r>
    </w:p>
    <w:p w14:paraId="5766155F" w14:textId="77777777" w:rsidR="00E75C41" w:rsidRPr="00B90189" w:rsidRDefault="00E75C41" w:rsidP="00E75C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024EC059" w14:textId="77777777" w:rsidR="00E75C41" w:rsidRPr="00B90189" w:rsidRDefault="00E75C41" w:rsidP="00E75C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 xml:space="preserve">Заявитель (Ф.И.О.) 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B90189">
        <w:rPr>
          <w:rFonts w:ascii="Times New Roman" w:hAnsi="Times New Roman" w:cs="Times New Roman"/>
          <w:sz w:val="24"/>
          <w:szCs w:val="24"/>
        </w:rPr>
        <w:t>_____________________________________________________.</w:t>
      </w:r>
    </w:p>
    <w:p w14:paraId="2235B9DA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Сокращенное наименование (при его наличии) _________________________.</w:t>
      </w:r>
    </w:p>
    <w:p w14:paraId="0227976D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Юридический адрес ________________________________________________________.</w:t>
      </w:r>
    </w:p>
    <w:p w14:paraId="43E8CFB1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Фактический адрес ________________________________________________________.</w:t>
      </w:r>
    </w:p>
    <w:p w14:paraId="5574A1C1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Члены (Ф.И.О.) _____________________________________________________.</w:t>
      </w:r>
    </w:p>
    <w:p w14:paraId="766E3B88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Контактный телефон _______________________________________________________.</w:t>
      </w:r>
    </w:p>
    <w:p w14:paraId="7DEEC91D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 ________________________________.</w:t>
      </w:r>
    </w:p>
    <w:p w14:paraId="4CA64F5A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Сведения   о  государственной  регистрации  на  основании  Свидетельства  о</w:t>
      </w:r>
    </w:p>
    <w:p w14:paraId="233F063D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государственной  регистрации  либо  листа  записи  Единого государственного</w:t>
      </w:r>
    </w:p>
    <w:p w14:paraId="43DF2422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реестра юридических лиц или индивидуальных предпринимателей:</w:t>
      </w:r>
    </w:p>
    <w:p w14:paraId="6279FB40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дата регистрации ___________________________________________________;</w:t>
      </w:r>
    </w:p>
    <w:p w14:paraId="7CA8AA5A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государственный регистрационный номер в ЕГРИП ____________________________.</w:t>
      </w:r>
    </w:p>
    <w:p w14:paraId="6D9C324F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Наименование проекта, претендующего на государственную поддержку,</w:t>
      </w:r>
    </w:p>
    <w:p w14:paraId="1C42E508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14:paraId="4D591FC6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Краткое описание проекта, претендующего на государственную поддержку,</w:t>
      </w:r>
    </w:p>
    <w:p w14:paraId="6F24CDC9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14:paraId="71F79692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 xml:space="preserve">Основной   вид   деятельности   по   Общероссийскому  </w:t>
      </w:r>
      <w:hyperlink r:id="rId4" w:history="1">
        <w:r w:rsidRPr="00B90189">
          <w:rPr>
            <w:rFonts w:ascii="Times New Roman" w:hAnsi="Times New Roman" w:cs="Times New Roman"/>
            <w:sz w:val="24"/>
            <w:szCs w:val="24"/>
          </w:rPr>
          <w:t>классификатору</w:t>
        </w:r>
      </w:hyperlink>
      <w:r w:rsidRPr="00B90189">
        <w:rPr>
          <w:rFonts w:ascii="Times New Roman" w:hAnsi="Times New Roman" w:cs="Times New Roman"/>
          <w:sz w:val="24"/>
          <w:szCs w:val="24"/>
        </w:rPr>
        <w:t xml:space="preserve">  видов</w:t>
      </w:r>
    </w:p>
    <w:p w14:paraId="4258574D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экономической деятельности:</w:t>
      </w:r>
    </w:p>
    <w:p w14:paraId="5219ECFA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 xml:space="preserve">код </w:t>
      </w:r>
      <w:hyperlink r:id="rId5" w:history="1">
        <w:r w:rsidRPr="00B90189">
          <w:rPr>
            <w:rFonts w:ascii="Times New Roman" w:hAnsi="Times New Roman" w:cs="Times New Roman"/>
            <w:sz w:val="24"/>
            <w:szCs w:val="24"/>
          </w:rPr>
          <w:t>ОКВЭД</w:t>
        </w:r>
      </w:hyperlink>
      <w:r w:rsidRPr="00B90189">
        <w:rPr>
          <w:rFonts w:ascii="Times New Roman" w:hAnsi="Times New Roman" w:cs="Times New Roman"/>
          <w:sz w:val="24"/>
          <w:szCs w:val="24"/>
        </w:rPr>
        <w:t xml:space="preserve"> ____________________________________ (с указанием описания кода).</w:t>
      </w:r>
    </w:p>
    <w:p w14:paraId="47A52204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Основные   виды   товаров, работ   и   услуг, по производству которых специализируется организация: ____________________________________________.</w:t>
      </w:r>
    </w:p>
    <w:p w14:paraId="2516BC36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Размер собственных средств заявителя, предусмотренных на софинансирование</w:t>
      </w:r>
    </w:p>
    <w:p w14:paraId="743F2567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проекта (тыс. руб.), _____________________________________________________.</w:t>
      </w:r>
    </w:p>
    <w:p w14:paraId="358ACCB1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Запрашиваемый размер гранта (тыс. руб.) __________________________________.</w:t>
      </w:r>
    </w:p>
    <w:p w14:paraId="28DB67E9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Цели, на которые будет направлена сумма гранта, __________________________.</w:t>
      </w:r>
    </w:p>
    <w:p w14:paraId="042E25AC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Срок окупаемости проекта _________________________________________________.</w:t>
      </w:r>
    </w:p>
    <w:p w14:paraId="7967EAA8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Срок реализации проекта: __________________________________________________</w:t>
      </w:r>
    </w:p>
    <w:p w14:paraId="22A2318F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Настоящим гарантирую,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0189">
        <w:rPr>
          <w:rFonts w:ascii="Times New Roman" w:hAnsi="Times New Roman" w:cs="Times New Roman"/>
          <w:sz w:val="24"/>
          <w:szCs w:val="24"/>
        </w:rPr>
        <w:t>что вся информация,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0189">
        <w:rPr>
          <w:rFonts w:ascii="Times New Roman" w:hAnsi="Times New Roman" w:cs="Times New Roman"/>
          <w:sz w:val="24"/>
          <w:szCs w:val="24"/>
        </w:rPr>
        <w:t>представленная в заявке на</w:t>
      </w:r>
    </w:p>
    <w:p w14:paraId="4353FE9C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участие в конкурсе, достоверна.  Со всеми условиями проведения конкурса</w:t>
      </w:r>
    </w:p>
    <w:p w14:paraId="085B8157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ознакомлен, их понимаю и согласен с ними.  Даю согласие на передачу и</w:t>
      </w:r>
    </w:p>
    <w:p w14:paraId="397D91D7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обработку персональных данных в соответствии с законодательством Российской</w:t>
      </w:r>
    </w:p>
    <w:p w14:paraId="2150B787" w14:textId="77777777" w:rsidR="00E75C41" w:rsidRPr="00B90189" w:rsidRDefault="00E75C41" w:rsidP="00E75C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Федерации и на размещение информации в сети «Интернет». Подтверждаю, что      согласен      получать     оповещение     о положительном/отрицательном   решении   конкурсного   отбора   указанным в заявлении следующим способом:</w:t>
      </w:r>
    </w:p>
    <w:p w14:paraId="309D8864" w14:textId="77777777" w:rsidR="00E75C41" w:rsidRPr="00B90189" w:rsidRDefault="00E75C41" w:rsidP="00E75C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 xml:space="preserve">    ┌─┐                                           ┌─┐</w:t>
      </w:r>
    </w:p>
    <w:p w14:paraId="26862FB5" w14:textId="77777777" w:rsidR="00E75C41" w:rsidRPr="00B90189" w:rsidRDefault="00E75C41" w:rsidP="00E75C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 xml:space="preserve">    │ │ электронной почтой                        │ │ на сайте Министерства</w:t>
      </w:r>
    </w:p>
    <w:p w14:paraId="04E10242" w14:textId="77777777" w:rsidR="00E75C41" w:rsidRPr="00B90189" w:rsidRDefault="00E75C41" w:rsidP="00E75C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 xml:space="preserve">    └─┘                                           └─┘</w:t>
      </w:r>
    </w:p>
    <w:p w14:paraId="472046BD" w14:textId="77777777" w:rsidR="00E75C41" w:rsidRPr="00B90189" w:rsidRDefault="00E75C41" w:rsidP="00E75C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 xml:space="preserve">    ┌─┐                                           ┌─┐</w:t>
      </w:r>
    </w:p>
    <w:p w14:paraId="3C46934E" w14:textId="77777777" w:rsidR="00E75C41" w:rsidRPr="00B90189" w:rsidRDefault="00E75C41" w:rsidP="00E75C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 xml:space="preserve">    │ │ в письменной форме почтой                 │ │ лично</w:t>
      </w:r>
    </w:p>
    <w:p w14:paraId="7A8DFE95" w14:textId="77777777" w:rsidR="00E75C41" w:rsidRPr="00B90189" w:rsidRDefault="00E75C41" w:rsidP="00E75C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 xml:space="preserve">    └─┘                                           └─┘</w:t>
      </w:r>
    </w:p>
    <w:p w14:paraId="346CA5DF" w14:textId="77777777" w:rsidR="00E75C41" w:rsidRPr="00B90189" w:rsidRDefault="00E75C41" w:rsidP="00E75C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______________________________________                        _________________________</w:t>
      </w:r>
    </w:p>
    <w:p w14:paraId="47242CB6" w14:textId="77777777" w:rsidR="00E75C41" w:rsidRPr="00B90189" w:rsidRDefault="00E75C41" w:rsidP="00E75C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 xml:space="preserve">            (подпись, печать (при ее наличии)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90189">
        <w:rPr>
          <w:rFonts w:ascii="Times New Roman" w:hAnsi="Times New Roman" w:cs="Times New Roman"/>
          <w:sz w:val="24"/>
          <w:szCs w:val="24"/>
        </w:rPr>
        <w:t xml:space="preserve">                                         (Ф.И.О.)</w:t>
      </w:r>
    </w:p>
    <w:p w14:paraId="51D40DA5" w14:textId="77777777" w:rsidR="00E75C41" w:rsidRPr="00B90189" w:rsidRDefault="00E75C41" w:rsidP="00E75C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F1C5060" w14:textId="77777777" w:rsidR="00E75C41" w:rsidRDefault="00E75C41" w:rsidP="00E75C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"__" __________ 20__ год</w:t>
      </w:r>
    </w:p>
    <w:p w14:paraId="0C446020" w14:textId="77777777" w:rsidR="00E75C41" w:rsidRDefault="00E75C41" w:rsidP="00E75C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62858A8" w14:textId="77777777" w:rsidR="00E75C41" w:rsidRPr="00B90189" w:rsidRDefault="00E75C41" w:rsidP="00E75C41">
      <w:pPr>
        <w:pStyle w:val="ConsPlusNonformat"/>
        <w:jc w:val="both"/>
        <w:rPr>
          <w:rFonts w:ascii="Times New Roman" w:hAnsi="Times New Roman"/>
        </w:rPr>
      </w:pPr>
    </w:p>
    <w:p w14:paraId="44DE053D" w14:textId="61234337" w:rsidR="00E75C41" w:rsidRDefault="00E75C41" w:rsidP="00E75C41">
      <w:pPr>
        <w:rPr>
          <w:rFonts w:ascii="Times New Roman" w:hAnsi="Times New Roman"/>
          <w:i/>
          <w:iCs/>
        </w:rPr>
      </w:pPr>
      <w:r>
        <w:t xml:space="preserve">* </w:t>
      </w:r>
      <w:r w:rsidRPr="00061CCC">
        <w:rPr>
          <w:rFonts w:ascii="Times New Roman" w:hAnsi="Times New Roman"/>
          <w:i/>
          <w:iCs/>
        </w:rPr>
        <w:t>Указать дополнительно</w:t>
      </w:r>
      <w:r>
        <w:rPr>
          <w:rFonts w:ascii="Times New Roman" w:hAnsi="Times New Roman"/>
          <w:i/>
          <w:iCs/>
        </w:rPr>
        <w:t xml:space="preserve"> наименование </w:t>
      </w:r>
      <w:r w:rsidRPr="00061CCC">
        <w:rPr>
          <w:rFonts w:ascii="Times New Roman" w:hAnsi="Times New Roman"/>
          <w:i/>
          <w:iCs/>
        </w:rPr>
        <w:t>кооператив</w:t>
      </w:r>
      <w:r>
        <w:rPr>
          <w:rFonts w:ascii="Times New Roman" w:hAnsi="Times New Roman"/>
          <w:i/>
          <w:iCs/>
        </w:rPr>
        <w:t>а</w:t>
      </w:r>
      <w:r w:rsidRPr="00061CCC">
        <w:rPr>
          <w:rFonts w:ascii="Times New Roman" w:hAnsi="Times New Roman"/>
          <w:i/>
          <w:iCs/>
        </w:rPr>
        <w:t>, если заявитель участвует в конкурсе как член СПоК</w:t>
      </w:r>
    </w:p>
    <w:p w14:paraId="147BD7B2" w14:textId="77777777" w:rsidR="00E75C41" w:rsidRDefault="00E75C41" w:rsidP="00E75C41">
      <w:pPr>
        <w:rPr>
          <w:rFonts w:ascii="Times New Roman" w:hAnsi="Times New Roman"/>
          <w:i/>
          <w:iCs/>
        </w:rPr>
      </w:pPr>
    </w:p>
    <w:p w14:paraId="6E0E75AB" w14:textId="77777777" w:rsidR="00E75C41" w:rsidRDefault="00E75C41" w:rsidP="00E75C41">
      <w:pPr>
        <w:rPr>
          <w:rFonts w:ascii="Times New Roman" w:hAnsi="Times New Roman"/>
          <w:i/>
          <w:iCs/>
        </w:rPr>
      </w:pPr>
    </w:p>
    <w:p w14:paraId="73A00568" w14:textId="26A3ED36" w:rsidR="004C623F" w:rsidRPr="00B90189" w:rsidRDefault="004C623F" w:rsidP="004C623F">
      <w:pPr>
        <w:pStyle w:val="ConsPlusNormal"/>
        <w:jc w:val="right"/>
        <w:outlineLvl w:val="1"/>
      </w:pPr>
      <w:bookmarkStart w:id="0" w:name="_Hlk70596983"/>
      <w:r w:rsidRPr="00B90189">
        <w:t>Приложение № 3</w:t>
      </w:r>
    </w:p>
    <w:p w14:paraId="5CFC6BDA" w14:textId="77777777" w:rsidR="004C623F" w:rsidRPr="00B90189" w:rsidRDefault="004C623F" w:rsidP="004C623F">
      <w:pPr>
        <w:pStyle w:val="ConsPlusNormal"/>
        <w:jc w:val="right"/>
      </w:pPr>
      <w:r w:rsidRPr="00B90189">
        <w:t xml:space="preserve">к Порядку предоставления </w:t>
      </w:r>
    </w:p>
    <w:p w14:paraId="5AC27AD0" w14:textId="77777777" w:rsidR="004C623F" w:rsidRPr="00B90189" w:rsidRDefault="004C623F" w:rsidP="004C623F">
      <w:pPr>
        <w:pStyle w:val="ConsPlusNormal"/>
        <w:jc w:val="right"/>
      </w:pPr>
      <w:r w:rsidRPr="00B90189">
        <w:t>гранта «Агростартап»</w:t>
      </w:r>
    </w:p>
    <w:p w14:paraId="71EE57A0" w14:textId="77777777" w:rsidR="004C623F" w:rsidRPr="00B90189" w:rsidRDefault="004C623F" w:rsidP="004C623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FA47BB3" w14:textId="77777777" w:rsidR="004C623F" w:rsidRPr="00B90189" w:rsidRDefault="004C623F" w:rsidP="004C623F">
      <w:pPr>
        <w:pStyle w:val="ConsPlusNormal"/>
        <w:jc w:val="both"/>
      </w:pPr>
    </w:p>
    <w:p w14:paraId="442A757E" w14:textId="77777777" w:rsidR="004C623F" w:rsidRPr="00B90189" w:rsidRDefault="004C623F" w:rsidP="004C623F">
      <w:pPr>
        <w:pStyle w:val="ConsPlusNormal"/>
        <w:jc w:val="both"/>
      </w:pPr>
    </w:p>
    <w:p w14:paraId="2BEA3918" w14:textId="77777777" w:rsidR="004C623F" w:rsidRPr="00400D01" w:rsidRDefault="004C623F" w:rsidP="004C623F">
      <w:pPr>
        <w:pStyle w:val="ConsPlusNonformat"/>
        <w:rPr>
          <w:rFonts w:ascii="Times New Roman" w:hAnsi="Times New Roman" w:cs="Times New Roman"/>
        </w:rPr>
      </w:pPr>
      <w:r w:rsidRPr="00400D01">
        <w:rPr>
          <w:rFonts w:ascii="Times New Roman" w:hAnsi="Times New Roman" w:cs="Times New Roman"/>
        </w:rPr>
        <w:t>СОГЛАСОВАНО *                                                                                                                     УТВЕРЖДАЮ</w:t>
      </w:r>
    </w:p>
    <w:p w14:paraId="539D0AC9" w14:textId="063376B9" w:rsidR="004C623F" w:rsidRPr="00400D01" w:rsidRDefault="004C623F" w:rsidP="004C623F">
      <w:pPr>
        <w:pStyle w:val="ConsPlusNonformat"/>
        <w:rPr>
          <w:rFonts w:ascii="Times New Roman" w:hAnsi="Times New Roman" w:cs="Times New Roman"/>
        </w:rPr>
      </w:pPr>
      <w:r w:rsidRPr="00400D01">
        <w:rPr>
          <w:rFonts w:ascii="Times New Roman" w:hAnsi="Times New Roman" w:cs="Times New Roman"/>
        </w:rPr>
        <w:t xml:space="preserve">Министерство сельского                                                                                                             </w:t>
      </w:r>
    </w:p>
    <w:p w14:paraId="4AB39C48" w14:textId="77777777" w:rsidR="004C623F" w:rsidRPr="00400D01" w:rsidRDefault="004C623F" w:rsidP="004C623F">
      <w:pPr>
        <w:pStyle w:val="ConsPlusNonformat"/>
        <w:rPr>
          <w:rFonts w:ascii="Times New Roman" w:hAnsi="Times New Roman" w:cs="Times New Roman"/>
        </w:rPr>
      </w:pPr>
      <w:r w:rsidRPr="00400D01">
        <w:rPr>
          <w:rFonts w:ascii="Times New Roman" w:hAnsi="Times New Roman" w:cs="Times New Roman"/>
        </w:rPr>
        <w:t>хозяйства и продовольствия</w:t>
      </w:r>
    </w:p>
    <w:p w14:paraId="677F5922" w14:textId="77777777" w:rsidR="004C623F" w:rsidRPr="00400D01" w:rsidRDefault="004C623F" w:rsidP="004C623F">
      <w:pPr>
        <w:pStyle w:val="ConsPlusNonformat"/>
        <w:rPr>
          <w:rFonts w:ascii="Times New Roman" w:hAnsi="Times New Roman" w:cs="Times New Roman"/>
        </w:rPr>
      </w:pPr>
      <w:r w:rsidRPr="00400D01">
        <w:rPr>
          <w:rFonts w:ascii="Times New Roman" w:hAnsi="Times New Roman" w:cs="Times New Roman"/>
        </w:rPr>
        <w:t>Республики Бурятия</w:t>
      </w:r>
    </w:p>
    <w:p w14:paraId="1B8B6B89" w14:textId="77777777" w:rsidR="004C623F" w:rsidRPr="00400D01" w:rsidRDefault="004C623F" w:rsidP="004C623F">
      <w:pPr>
        <w:pStyle w:val="ConsPlusNonformat"/>
        <w:rPr>
          <w:rFonts w:ascii="Times New Roman" w:hAnsi="Times New Roman" w:cs="Times New Roman"/>
        </w:rPr>
      </w:pPr>
      <w:r w:rsidRPr="00400D01">
        <w:rPr>
          <w:rFonts w:ascii="Times New Roman" w:hAnsi="Times New Roman" w:cs="Times New Roman"/>
        </w:rPr>
        <w:t>__________________________                                                                                   ________________________</w:t>
      </w:r>
    </w:p>
    <w:p w14:paraId="4EA915C0" w14:textId="77777777" w:rsidR="004C623F" w:rsidRPr="00400D01" w:rsidRDefault="004C623F" w:rsidP="004C623F">
      <w:pPr>
        <w:pStyle w:val="ConsPlusNonformat"/>
        <w:rPr>
          <w:rFonts w:ascii="Times New Roman" w:hAnsi="Times New Roman" w:cs="Times New Roman"/>
        </w:rPr>
      </w:pPr>
      <w:r w:rsidRPr="00400D01">
        <w:rPr>
          <w:rFonts w:ascii="Times New Roman" w:hAnsi="Times New Roman" w:cs="Times New Roman"/>
        </w:rPr>
        <w:t>(Ф.И.О., подпись) МП                                                                                                          (Ф.И.О., подпись) МП</w:t>
      </w:r>
    </w:p>
    <w:p w14:paraId="47B43C51" w14:textId="77777777" w:rsidR="004C623F" w:rsidRPr="00400D01" w:rsidRDefault="004C623F" w:rsidP="004C623F">
      <w:pPr>
        <w:pStyle w:val="ConsPlusNonformat"/>
        <w:rPr>
          <w:rFonts w:ascii="Times New Roman" w:hAnsi="Times New Roman" w:cs="Times New Roman"/>
        </w:rPr>
      </w:pPr>
      <w:r w:rsidRPr="00400D01">
        <w:rPr>
          <w:rFonts w:ascii="Times New Roman" w:hAnsi="Times New Roman" w:cs="Times New Roman"/>
        </w:rPr>
        <w:t>"__" ____________ 20__ год                                                                                           "__" __________ 20__ год</w:t>
      </w:r>
    </w:p>
    <w:p w14:paraId="687AD9E6" w14:textId="77777777" w:rsidR="004C623F" w:rsidRPr="00400D01" w:rsidRDefault="004C623F" w:rsidP="004C623F">
      <w:pPr>
        <w:pStyle w:val="ConsPlusNonformat"/>
        <w:jc w:val="both"/>
        <w:rPr>
          <w:rFonts w:ascii="Times New Roman" w:hAnsi="Times New Roman" w:cs="Times New Roman"/>
        </w:rPr>
      </w:pPr>
    </w:p>
    <w:p w14:paraId="4C062AAA" w14:textId="77777777" w:rsidR="004C623F" w:rsidRPr="00400D01" w:rsidRDefault="004C623F" w:rsidP="004C623F">
      <w:pPr>
        <w:pStyle w:val="ConsPlusNonformat"/>
        <w:jc w:val="center"/>
        <w:rPr>
          <w:rFonts w:ascii="Times New Roman" w:hAnsi="Times New Roman" w:cs="Times New Roman"/>
        </w:rPr>
      </w:pPr>
      <w:bookmarkStart w:id="1" w:name="Par340"/>
      <w:bookmarkEnd w:id="1"/>
      <w:r w:rsidRPr="00400D01">
        <w:rPr>
          <w:rFonts w:ascii="Times New Roman" w:hAnsi="Times New Roman" w:cs="Times New Roman"/>
        </w:rPr>
        <w:t>ПЛАН РАСХОДОВ</w:t>
      </w:r>
    </w:p>
    <w:p w14:paraId="239F9AFE" w14:textId="77777777" w:rsidR="004C623F" w:rsidRPr="00400D01" w:rsidRDefault="004C623F" w:rsidP="004C623F">
      <w:pPr>
        <w:pStyle w:val="ConsPlusNonformat"/>
        <w:jc w:val="center"/>
        <w:rPr>
          <w:rFonts w:ascii="Times New Roman" w:hAnsi="Times New Roman" w:cs="Times New Roman"/>
        </w:rPr>
      </w:pPr>
      <w:r w:rsidRPr="00400D01">
        <w:rPr>
          <w:rFonts w:ascii="Times New Roman" w:hAnsi="Times New Roman" w:cs="Times New Roman"/>
        </w:rPr>
        <w:t>на реализацию гранта «Агростартап»</w:t>
      </w:r>
    </w:p>
    <w:p w14:paraId="3D09D6F1" w14:textId="77777777" w:rsidR="004C623F" w:rsidRPr="00400D01" w:rsidRDefault="004C623F" w:rsidP="004C623F">
      <w:pPr>
        <w:pStyle w:val="ConsPlusNormal"/>
        <w:jc w:val="center"/>
      </w:pPr>
    </w:p>
    <w:p w14:paraId="3D87BF22" w14:textId="77777777" w:rsidR="004C623F" w:rsidRPr="00400D01" w:rsidRDefault="004C623F" w:rsidP="004C623F">
      <w:pPr>
        <w:pStyle w:val="ConsPlusNormal"/>
        <w:jc w:val="right"/>
      </w:pPr>
      <w:r w:rsidRPr="00400D01">
        <w:t>(тыс. руб.)</w:t>
      </w:r>
    </w:p>
    <w:p w14:paraId="1BBC3E31" w14:textId="77777777" w:rsidR="004C623F" w:rsidRPr="00B90189" w:rsidRDefault="004C623F" w:rsidP="004C623F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73"/>
        <w:gridCol w:w="708"/>
        <w:gridCol w:w="1304"/>
        <w:gridCol w:w="850"/>
        <w:gridCol w:w="964"/>
        <w:gridCol w:w="1020"/>
        <w:gridCol w:w="1304"/>
        <w:gridCol w:w="794"/>
      </w:tblGrid>
      <w:tr w:rsidR="004C623F" w:rsidRPr="00400D01" w14:paraId="2FAD3A3D" w14:textId="77777777" w:rsidTr="0024431E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922E" w14:textId="77777777" w:rsidR="004C623F" w:rsidRPr="00400D01" w:rsidRDefault="004C623F" w:rsidP="0024431E">
            <w:pPr>
              <w:pStyle w:val="ConsPlusNormal"/>
              <w:jc w:val="center"/>
            </w:pPr>
            <w:r w:rsidRPr="00400D01">
              <w:t>N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A0E9" w14:textId="77777777" w:rsidR="004C623F" w:rsidRPr="00400D01" w:rsidRDefault="004C623F" w:rsidP="0024431E">
            <w:pPr>
              <w:pStyle w:val="ConsPlusNormal"/>
              <w:jc w:val="center"/>
            </w:pPr>
            <w:r w:rsidRPr="00400D01">
              <w:t>Наименование приобретений (расходов)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FF50" w14:textId="77777777" w:rsidR="004C623F" w:rsidRPr="00400D01" w:rsidRDefault="004C623F" w:rsidP="0024431E">
            <w:pPr>
              <w:pStyle w:val="ConsPlusNormal"/>
              <w:jc w:val="center"/>
            </w:pPr>
            <w:r w:rsidRPr="00400D01">
              <w:t>Количество, ед.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4C7E" w14:textId="77777777" w:rsidR="004C623F" w:rsidRPr="00400D01" w:rsidRDefault="004C623F" w:rsidP="0024431E">
            <w:pPr>
              <w:pStyle w:val="ConsPlusNormal"/>
              <w:jc w:val="center"/>
            </w:pPr>
            <w:r w:rsidRPr="00400D01">
              <w:t>Общая стоимость приобретения без НДС &lt;***&gt;</w:t>
            </w:r>
          </w:p>
        </w:tc>
        <w:tc>
          <w:tcPr>
            <w:tcW w:w="4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72F6" w14:textId="77777777" w:rsidR="004C623F" w:rsidRPr="00400D01" w:rsidRDefault="004C623F" w:rsidP="0024431E">
            <w:pPr>
              <w:pStyle w:val="ConsPlusNormal"/>
              <w:jc w:val="center"/>
            </w:pPr>
            <w:r w:rsidRPr="00400D01">
              <w:t>В том числе по источникам финансирования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2482" w14:textId="77777777" w:rsidR="004C623F" w:rsidRPr="00400D01" w:rsidRDefault="004C623F" w:rsidP="0024431E">
            <w:pPr>
              <w:pStyle w:val="ConsPlusNormal"/>
              <w:jc w:val="center"/>
            </w:pPr>
            <w:r w:rsidRPr="00400D01">
              <w:t>Срок исполнения &lt;**&gt;</w:t>
            </w:r>
          </w:p>
        </w:tc>
      </w:tr>
      <w:tr w:rsidR="004C623F" w:rsidRPr="00400D01" w14:paraId="5A3A38F8" w14:textId="77777777" w:rsidTr="0024431E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F3AE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128F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C235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1EF4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5D37" w14:textId="77777777" w:rsidR="004C623F" w:rsidRPr="00400D01" w:rsidRDefault="004C623F" w:rsidP="0024431E">
            <w:pPr>
              <w:pStyle w:val="ConsPlusNormal"/>
              <w:jc w:val="center"/>
            </w:pPr>
            <w:r w:rsidRPr="00400D01">
              <w:t>грант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FA5E" w14:textId="77777777" w:rsidR="004C623F" w:rsidRPr="00400D01" w:rsidRDefault="004C623F" w:rsidP="0024431E">
            <w:pPr>
              <w:pStyle w:val="ConsPlusNormal"/>
              <w:jc w:val="center"/>
            </w:pPr>
            <w:r w:rsidRPr="00400D01">
              <w:t>доля гранта в общей стоимости, не более 90%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DDDC" w14:textId="77777777" w:rsidR="004C623F" w:rsidRPr="00400D01" w:rsidRDefault="004C623F" w:rsidP="0024431E">
            <w:pPr>
              <w:pStyle w:val="ConsPlusNormal"/>
              <w:jc w:val="center"/>
            </w:pPr>
            <w:r w:rsidRPr="00400D01">
              <w:t xml:space="preserve">собственные средства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2879" w14:textId="77777777" w:rsidR="004C623F" w:rsidRPr="00400D01" w:rsidRDefault="004C623F" w:rsidP="0024431E">
            <w:pPr>
              <w:pStyle w:val="ConsPlusNormal"/>
              <w:jc w:val="center"/>
            </w:pPr>
            <w:r w:rsidRPr="00400D01">
              <w:t>доля собственных средств в общей стоимости, не менее 10%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4D8" w14:textId="77777777" w:rsidR="004C623F" w:rsidRPr="00400D01" w:rsidRDefault="004C623F" w:rsidP="0024431E">
            <w:pPr>
              <w:pStyle w:val="ConsPlusNormal"/>
              <w:jc w:val="center"/>
            </w:pPr>
          </w:p>
        </w:tc>
      </w:tr>
      <w:tr w:rsidR="004C623F" w:rsidRPr="00400D01" w14:paraId="2DA2A02B" w14:textId="77777777" w:rsidTr="0024431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6E85" w14:textId="77777777" w:rsidR="004C623F" w:rsidRPr="00400D01" w:rsidRDefault="004C623F" w:rsidP="0024431E">
            <w:pPr>
              <w:pStyle w:val="ConsPlusNormal"/>
            </w:pPr>
            <w:r w:rsidRPr="00400D01">
              <w:t>1.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916D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C368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718E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2955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660F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58E5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FE04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BB77" w14:textId="77777777" w:rsidR="004C623F" w:rsidRPr="00400D01" w:rsidRDefault="004C623F" w:rsidP="0024431E">
            <w:pPr>
              <w:pStyle w:val="ConsPlusNormal"/>
            </w:pPr>
          </w:p>
        </w:tc>
      </w:tr>
      <w:tr w:rsidR="004C623F" w:rsidRPr="00400D01" w14:paraId="75FB4297" w14:textId="77777777" w:rsidTr="0024431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6697" w14:textId="77777777" w:rsidR="004C623F" w:rsidRPr="00400D01" w:rsidRDefault="004C623F" w:rsidP="0024431E">
            <w:pPr>
              <w:pStyle w:val="ConsPlusNormal"/>
            </w:pPr>
            <w:r w:rsidRPr="00400D01">
              <w:t>...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87F3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27A1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27BB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D50C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1C54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9CCD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5FF5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FAAB" w14:textId="77777777" w:rsidR="004C623F" w:rsidRPr="00400D01" w:rsidRDefault="004C623F" w:rsidP="0024431E">
            <w:pPr>
              <w:pStyle w:val="ConsPlusNormal"/>
            </w:pPr>
          </w:p>
        </w:tc>
      </w:tr>
      <w:tr w:rsidR="004C623F" w:rsidRPr="00400D01" w14:paraId="7A90A7BE" w14:textId="77777777" w:rsidTr="0024431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9E34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1AC4" w14:textId="77777777" w:rsidR="004C623F" w:rsidRPr="00400D01" w:rsidRDefault="004C623F" w:rsidP="0024431E">
            <w:pPr>
              <w:pStyle w:val="ConsPlusNormal"/>
            </w:pPr>
            <w:r w:rsidRPr="00400D01"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9DED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8D4D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94B8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3733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9000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F5C3" w14:textId="77777777" w:rsidR="004C623F" w:rsidRPr="00400D01" w:rsidRDefault="004C623F" w:rsidP="0024431E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28A8" w14:textId="77777777" w:rsidR="004C623F" w:rsidRPr="00400D01" w:rsidRDefault="004C623F" w:rsidP="0024431E">
            <w:pPr>
              <w:pStyle w:val="ConsPlusNormal"/>
            </w:pPr>
          </w:p>
        </w:tc>
      </w:tr>
    </w:tbl>
    <w:p w14:paraId="1A8027C0" w14:textId="77777777" w:rsidR="004C623F" w:rsidRPr="00B90189" w:rsidRDefault="004C623F" w:rsidP="004C623F">
      <w:pPr>
        <w:pStyle w:val="ConsPlusNormal"/>
        <w:jc w:val="both"/>
      </w:pPr>
    </w:p>
    <w:p w14:paraId="4181B0D0" w14:textId="77777777" w:rsidR="004C623F" w:rsidRPr="00B90189" w:rsidRDefault="004C623F" w:rsidP="004C623F">
      <w:pPr>
        <w:pStyle w:val="ConsPlusNormal"/>
        <w:spacing w:before="240"/>
        <w:ind w:firstLine="540"/>
        <w:jc w:val="both"/>
      </w:pPr>
      <w:r w:rsidRPr="00B90189">
        <w:t>&lt;*&gt; подписывается при заключении соглашения и согласовании изменений плана расходов в процессе реализации бизнес-плана (проекта грантополучателя)</w:t>
      </w:r>
    </w:p>
    <w:p w14:paraId="27690104" w14:textId="77777777" w:rsidR="004C623F" w:rsidRPr="00B90189" w:rsidRDefault="004C623F" w:rsidP="004C623F">
      <w:pPr>
        <w:pStyle w:val="ConsPlusNormal"/>
        <w:spacing w:before="240"/>
        <w:ind w:firstLine="540"/>
        <w:jc w:val="both"/>
      </w:pPr>
      <w:r w:rsidRPr="00B90189">
        <w:t>&lt;**&gt; Субсидии, предоставляемые в форме гранта, должны быть израсходованы на цели, указанные в Плане, в течение 18 месяцев со дня поступления средств на счет получателя. Размер собственных средств должен составлять не менее 10% от стоимости затрат.</w:t>
      </w:r>
    </w:p>
    <w:p w14:paraId="0258CE0C" w14:textId="77777777" w:rsidR="004C623F" w:rsidRPr="00B90189" w:rsidRDefault="004C623F" w:rsidP="004C623F">
      <w:pPr>
        <w:pStyle w:val="ConsPlusNormal"/>
        <w:ind w:firstLine="426"/>
        <w:jc w:val="both"/>
      </w:pPr>
      <w:r w:rsidRPr="00B90189">
        <w:t>&lt;***&gt; Для получателей, использующих право на освобождение от исполнения обязанностей налогоплательщика, связанных с исчислением и уплатой налога, с учетом НДС</w:t>
      </w:r>
      <w:r w:rsidRPr="00B90189">
        <w:tab/>
      </w:r>
    </w:p>
    <w:p w14:paraId="23E562CD" w14:textId="77777777" w:rsidR="004C623F" w:rsidRPr="00B90189" w:rsidRDefault="004C623F" w:rsidP="004C623F">
      <w:pPr>
        <w:pStyle w:val="ConsPlusNormal"/>
        <w:jc w:val="right"/>
        <w:outlineLvl w:val="1"/>
      </w:pPr>
    </w:p>
    <w:p w14:paraId="320C0E0B" w14:textId="77777777" w:rsidR="004C623F" w:rsidRPr="00B90189" w:rsidRDefault="004C623F" w:rsidP="004C623F">
      <w:pPr>
        <w:pStyle w:val="ConsPlusNormal"/>
        <w:jc w:val="right"/>
        <w:outlineLvl w:val="1"/>
      </w:pPr>
    </w:p>
    <w:p w14:paraId="138395FD" w14:textId="77777777" w:rsidR="004C623F" w:rsidRPr="00B90189" w:rsidRDefault="004C623F" w:rsidP="004C623F">
      <w:pPr>
        <w:pStyle w:val="ConsPlusNormal"/>
        <w:jc w:val="right"/>
        <w:outlineLvl w:val="1"/>
      </w:pPr>
    </w:p>
    <w:p w14:paraId="3A1DC428" w14:textId="77777777" w:rsidR="004C623F" w:rsidRPr="00B90189" w:rsidRDefault="004C623F" w:rsidP="004C623F">
      <w:pPr>
        <w:pStyle w:val="ConsPlusNormal"/>
        <w:jc w:val="right"/>
        <w:outlineLvl w:val="1"/>
      </w:pPr>
    </w:p>
    <w:p w14:paraId="22FB03AE" w14:textId="77777777" w:rsidR="004C623F" w:rsidRPr="00B90189" w:rsidRDefault="004C623F" w:rsidP="004C623F">
      <w:pPr>
        <w:pStyle w:val="ConsPlusNormal"/>
        <w:jc w:val="right"/>
        <w:outlineLvl w:val="1"/>
      </w:pPr>
    </w:p>
    <w:p w14:paraId="12C8F930" w14:textId="77777777" w:rsidR="004C623F" w:rsidRPr="00B90189" w:rsidRDefault="004C623F" w:rsidP="004C623F">
      <w:pPr>
        <w:pStyle w:val="ConsPlusNormal"/>
        <w:jc w:val="right"/>
        <w:outlineLvl w:val="1"/>
      </w:pPr>
    </w:p>
    <w:p w14:paraId="430C6B26" w14:textId="77777777" w:rsidR="004C623F" w:rsidRPr="00B90189" w:rsidRDefault="004C623F" w:rsidP="004C623F">
      <w:pPr>
        <w:pStyle w:val="ConsPlusNormal"/>
        <w:jc w:val="right"/>
        <w:outlineLvl w:val="1"/>
      </w:pPr>
    </w:p>
    <w:p w14:paraId="4E7759EF" w14:textId="77777777" w:rsidR="004C623F" w:rsidRPr="00B90189" w:rsidRDefault="004C623F" w:rsidP="004C623F">
      <w:pPr>
        <w:pStyle w:val="ConsPlusNormal"/>
        <w:jc w:val="right"/>
        <w:outlineLvl w:val="1"/>
      </w:pPr>
    </w:p>
    <w:p w14:paraId="53C20A74" w14:textId="77777777" w:rsidR="004C623F" w:rsidRPr="00B90189" w:rsidRDefault="004C623F" w:rsidP="004C623F">
      <w:pPr>
        <w:pStyle w:val="ConsPlusNormal"/>
        <w:jc w:val="right"/>
        <w:outlineLvl w:val="1"/>
      </w:pPr>
    </w:p>
    <w:p w14:paraId="5617DBCE" w14:textId="77777777" w:rsidR="004C623F" w:rsidRDefault="004C623F" w:rsidP="004C623F">
      <w:pPr>
        <w:pStyle w:val="ConsPlusNormal"/>
        <w:jc w:val="right"/>
        <w:outlineLvl w:val="1"/>
      </w:pPr>
    </w:p>
    <w:p w14:paraId="6C585B9A" w14:textId="77777777" w:rsidR="004C623F" w:rsidRPr="00B90189" w:rsidRDefault="004C623F" w:rsidP="004C623F">
      <w:pPr>
        <w:pStyle w:val="ConsPlusNormal"/>
        <w:jc w:val="right"/>
        <w:outlineLvl w:val="1"/>
      </w:pPr>
    </w:p>
    <w:bookmarkEnd w:id="0"/>
    <w:p w14:paraId="7920FA6A" w14:textId="77777777" w:rsidR="004C623F" w:rsidRPr="00B90189" w:rsidRDefault="004C623F" w:rsidP="00E75C41">
      <w:pPr>
        <w:pStyle w:val="ConsPlusNormal"/>
        <w:jc w:val="both"/>
      </w:pPr>
    </w:p>
    <w:p w14:paraId="0251E564" w14:textId="77777777" w:rsidR="00B32A9B" w:rsidRDefault="00B32A9B" w:rsidP="00B32A9B">
      <w:pPr>
        <w:pStyle w:val="ConsPlusNormal"/>
        <w:jc w:val="right"/>
        <w:outlineLvl w:val="1"/>
      </w:pPr>
    </w:p>
    <w:p w14:paraId="4F9A0257" w14:textId="4B7A9B1A" w:rsidR="00E75C41" w:rsidRPr="00B90189" w:rsidRDefault="00E75C41" w:rsidP="00E75C41">
      <w:pPr>
        <w:pStyle w:val="ConsPlusNormal"/>
        <w:jc w:val="right"/>
        <w:outlineLvl w:val="1"/>
      </w:pPr>
      <w:r w:rsidRPr="00B90189">
        <w:t>Приложение N 5</w:t>
      </w:r>
    </w:p>
    <w:p w14:paraId="6258B2B9" w14:textId="77777777" w:rsidR="00E75C41" w:rsidRPr="00B90189" w:rsidRDefault="00E75C41" w:rsidP="00E75C41">
      <w:pPr>
        <w:pStyle w:val="ConsPlusNormal"/>
        <w:jc w:val="right"/>
      </w:pPr>
      <w:r w:rsidRPr="00B90189">
        <w:t xml:space="preserve">к Порядку предоставления </w:t>
      </w:r>
    </w:p>
    <w:p w14:paraId="7FCD4B5B" w14:textId="77777777" w:rsidR="00E75C41" w:rsidRPr="00B90189" w:rsidRDefault="00E75C41" w:rsidP="00E75C41">
      <w:pPr>
        <w:pStyle w:val="ConsPlusNormal"/>
        <w:jc w:val="right"/>
      </w:pPr>
      <w:r w:rsidRPr="00B90189">
        <w:t>гранта «Агростартап»</w:t>
      </w:r>
    </w:p>
    <w:p w14:paraId="01D0CE56" w14:textId="77777777" w:rsidR="00E75C41" w:rsidRPr="00B90189" w:rsidRDefault="00E75C41" w:rsidP="00E75C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288587D" w14:textId="77777777" w:rsidR="00E75C41" w:rsidRPr="00B90189" w:rsidRDefault="00E75C41" w:rsidP="00E75C41">
      <w:pPr>
        <w:pStyle w:val="ConsPlusNormal"/>
        <w:jc w:val="both"/>
      </w:pPr>
    </w:p>
    <w:p w14:paraId="03B78371" w14:textId="77777777" w:rsidR="00E75C41" w:rsidRPr="00B90189" w:rsidRDefault="00E75C41" w:rsidP="00E75C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СОГЛАСОВАНО*                                                                                        УТВЕРЖДАЮ</w:t>
      </w:r>
    </w:p>
    <w:p w14:paraId="323A29DE" w14:textId="77777777" w:rsidR="00E75C41" w:rsidRPr="00B90189" w:rsidRDefault="00E75C41" w:rsidP="00E75C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Министерство сельского                                                                   Руководитель кооператива</w:t>
      </w:r>
    </w:p>
    <w:p w14:paraId="7C64FCBE" w14:textId="77777777" w:rsidR="00E75C41" w:rsidRPr="00B90189" w:rsidRDefault="00E75C41" w:rsidP="00E75C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хозяйства и продовольствия</w:t>
      </w:r>
    </w:p>
    <w:p w14:paraId="4940EFB9" w14:textId="77777777" w:rsidR="00E75C41" w:rsidRPr="00B90189" w:rsidRDefault="00E75C41" w:rsidP="00E75C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Республики Бурятия</w:t>
      </w:r>
    </w:p>
    <w:p w14:paraId="5B3958DB" w14:textId="77777777" w:rsidR="00E75C41" w:rsidRPr="00B90189" w:rsidRDefault="00E75C41" w:rsidP="00E75C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__________________________                                                       ________________________</w:t>
      </w:r>
    </w:p>
    <w:p w14:paraId="4212C2CB" w14:textId="77777777" w:rsidR="00E75C41" w:rsidRPr="00B90189" w:rsidRDefault="00E75C41" w:rsidP="00E75C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 xml:space="preserve">  (Ф.И.О., подпись) МП                                                                          (Ф.И.О., подпись) МП</w:t>
      </w:r>
    </w:p>
    <w:p w14:paraId="64C7BB89" w14:textId="77777777" w:rsidR="00E75C41" w:rsidRPr="00B90189" w:rsidRDefault="00E75C41" w:rsidP="00E75C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"__" ____________ 20__ год                                                              "__" __________ 20__ год</w:t>
      </w:r>
    </w:p>
    <w:p w14:paraId="5D727625" w14:textId="77777777" w:rsidR="00E75C41" w:rsidRPr="00B90189" w:rsidRDefault="00E75C41" w:rsidP="00E75C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B2B618E" w14:textId="77777777" w:rsidR="00E75C41" w:rsidRPr="00B90189" w:rsidRDefault="00E75C41" w:rsidP="00E75C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432"/>
      <w:bookmarkEnd w:id="2"/>
      <w:r w:rsidRPr="00B90189">
        <w:rPr>
          <w:rFonts w:ascii="Times New Roman" w:hAnsi="Times New Roman" w:cs="Times New Roman"/>
          <w:sz w:val="24"/>
          <w:szCs w:val="24"/>
        </w:rPr>
        <w:t>ПЛАН РАСХОДОВ</w:t>
      </w:r>
    </w:p>
    <w:p w14:paraId="1A4A3E95" w14:textId="77777777" w:rsidR="00E75C41" w:rsidRPr="00B90189" w:rsidRDefault="00E75C41" w:rsidP="00E75C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кооператива при использовании гранта «Агростартап» на цели</w:t>
      </w:r>
    </w:p>
    <w:p w14:paraId="2D4FA43C" w14:textId="77777777" w:rsidR="00E75C41" w:rsidRPr="00B90189" w:rsidRDefault="00E75C41" w:rsidP="00E75C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0189">
        <w:rPr>
          <w:rFonts w:ascii="Times New Roman" w:hAnsi="Times New Roman" w:cs="Times New Roman"/>
          <w:sz w:val="24"/>
          <w:szCs w:val="24"/>
        </w:rPr>
        <w:t>формирования неделимого фонда</w:t>
      </w:r>
    </w:p>
    <w:p w14:paraId="635C5DEC" w14:textId="77777777" w:rsidR="00E75C41" w:rsidRPr="00B90189" w:rsidRDefault="00E75C41" w:rsidP="00E75C41">
      <w:pPr>
        <w:pStyle w:val="ConsPlusNormal"/>
        <w:jc w:val="both"/>
      </w:pPr>
    </w:p>
    <w:p w14:paraId="698C158D" w14:textId="77777777" w:rsidR="00E75C41" w:rsidRPr="00B90189" w:rsidRDefault="00E75C41" w:rsidP="00E75C41">
      <w:pPr>
        <w:pStyle w:val="ConsPlusNormal"/>
        <w:jc w:val="right"/>
      </w:pPr>
      <w:r w:rsidRPr="00B90189">
        <w:t>(тыс. руб.)</w:t>
      </w:r>
    </w:p>
    <w:p w14:paraId="3E23B4DD" w14:textId="77777777" w:rsidR="00E75C41" w:rsidRPr="00B90189" w:rsidRDefault="00E75C41" w:rsidP="00E75C41">
      <w:pPr>
        <w:pStyle w:val="ConsPlusNormal"/>
      </w:pPr>
    </w:p>
    <w:tbl>
      <w:tblPr>
        <w:tblW w:w="99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139"/>
        <w:gridCol w:w="1587"/>
        <w:gridCol w:w="2061"/>
        <w:gridCol w:w="1701"/>
      </w:tblGrid>
      <w:tr w:rsidR="00E75C41" w:rsidRPr="00B90189" w14:paraId="243EB8EF" w14:textId="77777777" w:rsidTr="00B32A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58AD" w14:textId="77777777" w:rsidR="00E75C41" w:rsidRPr="00B90189" w:rsidRDefault="00E75C41" w:rsidP="0024431E">
            <w:pPr>
              <w:pStyle w:val="ConsPlusNormal"/>
              <w:jc w:val="center"/>
            </w:pPr>
            <w:r w:rsidRPr="00B90189">
              <w:t>N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CF3F" w14:textId="77777777" w:rsidR="00E75C41" w:rsidRPr="00B90189" w:rsidRDefault="00E75C41" w:rsidP="0024431E">
            <w:pPr>
              <w:pStyle w:val="ConsPlusNormal"/>
              <w:jc w:val="center"/>
            </w:pPr>
            <w:r w:rsidRPr="00B90189">
              <w:t>Наименование затрат (имущества)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7B08" w14:textId="77777777" w:rsidR="00E75C41" w:rsidRPr="00B90189" w:rsidRDefault="00E75C41" w:rsidP="0024431E">
            <w:pPr>
              <w:pStyle w:val="ConsPlusNormal"/>
              <w:jc w:val="center"/>
            </w:pPr>
            <w:r w:rsidRPr="00B90189">
              <w:t>Количество, ед.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9EE6" w14:textId="77777777" w:rsidR="00E75C41" w:rsidRPr="00B90189" w:rsidRDefault="00E75C41" w:rsidP="0024431E">
            <w:pPr>
              <w:pStyle w:val="ConsPlusNormal"/>
              <w:jc w:val="center"/>
            </w:pPr>
            <w:r w:rsidRPr="00B90189">
              <w:t>Общая стоимость без НДС &lt;***&gt;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B1D9" w14:textId="5C75B2F2" w:rsidR="00E75C41" w:rsidRPr="00B90189" w:rsidRDefault="00E75C41" w:rsidP="0024431E">
            <w:pPr>
              <w:pStyle w:val="ConsPlusNormal"/>
              <w:jc w:val="center"/>
              <w:rPr>
                <w:lang w:val="en-US"/>
              </w:rPr>
            </w:pPr>
            <w:r w:rsidRPr="00B90189">
              <w:t xml:space="preserve">Срок использования гранта </w:t>
            </w:r>
            <w:r w:rsidRPr="00B90189">
              <w:rPr>
                <w:lang w:val="en-US"/>
              </w:rPr>
              <w:t>&lt;*</w:t>
            </w:r>
            <w:r w:rsidRPr="00B90189">
              <w:t>*</w:t>
            </w:r>
            <w:r w:rsidRPr="00B90189">
              <w:rPr>
                <w:lang w:val="en-US"/>
              </w:rPr>
              <w:t>&gt;</w:t>
            </w:r>
          </w:p>
        </w:tc>
      </w:tr>
      <w:tr w:rsidR="00E75C41" w:rsidRPr="00B90189" w14:paraId="7B226774" w14:textId="77777777" w:rsidTr="00B32A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98045" w14:textId="77777777" w:rsidR="00E75C41" w:rsidRPr="00B90189" w:rsidRDefault="00E75C41" w:rsidP="0024431E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8992" w14:textId="77777777" w:rsidR="00E75C41" w:rsidRPr="00B90189" w:rsidRDefault="00E75C41" w:rsidP="0024431E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69D9" w14:textId="77777777" w:rsidR="00E75C41" w:rsidRPr="00B90189" w:rsidRDefault="00E75C41" w:rsidP="0024431E">
            <w:pPr>
              <w:pStyle w:val="ConsPlusNormal"/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926E" w14:textId="77777777" w:rsidR="00E75C41" w:rsidRPr="00B90189" w:rsidRDefault="00E75C41" w:rsidP="0024431E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75AD" w14:textId="77777777" w:rsidR="00E75C41" w:rsidRPr="00B90189" w:rsidRDefault="00E75C41" w:rsidP="0024431E">
            <w:pPr>
              <w:pStyle w:val="ConsPlusNormal"/>
            </w:pPr>
          </w:p>
        </w:tc>
      </w:tr>
      <w:tr w:rsidR="00E75C41" w:rsidRPr="00B90189" w14:paraId="75C748DC" w14:textId="77777777" w:rsidTr="00B32A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C5C6" w14:textId="77777777" w:rsidR="00E75C41" w:rsidRPr="00B90189" w:rsidRDefault="00E75C41" w:rsidP="0024431E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27DA" w14:textId="77777777" w:rsidR="00E75C41" w:rsidRPr="00B90189" w:rsidRDefault="00E75C41" w:rsidP="0024431E">
            <w:pPr>
              <w:pStyle w:val="ConsPlusNormal"/>
            </w:pPr>
            <w:r w:rsidRPr="00B90189">
              <w:t>Итого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B7D3" w14:textId="77777777" w:rsidR="00E75C41" w:rsidRPr="00B90189" w:rsidRDefault="00E75C41" w:rsidP="0024431E">
            <w:pPr>
              <w:pStyle w:val="ConsPlusNormal"/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0D7F" w14:textId="77777777" w:rsidR="00E75C41" w:rsidRPr="00B90189" w:rsidRDefault="00E75C41" w:rsidP="0024431E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6D92" w14:textId="77777777" w:rsidR="00E75C41" w:rsidRPr="00B90189" w:rsidRDefault="00E75C41" w:rsidP="0024431E">
            <w:pPr>
              <w:pStyle w:val="ConsPlusNormal"/>
            </w:pPr>
          </w:p>
        </w:tc>
      </w:tr>
    </w:tbl>
    <w:p w14:paraId="7943236B" w14:textId="77777777" w:rsidR="00E75C41" w:rsidRPr="00B90189" w:rsidRDefault="00E75C41" w:rsidP="00E75C41">
      <w:pPr>
        <w:pStyle w:val="ConsPlusNormal"/>
        <w:jc w:val="both"/>
      </w:pPr>
    </w:p>
    <w:p w14:paraId="1FB2B7AF" w14:textId="77777777" w:rsidR="00E75C41" w:rsidRPr="00B90189" w:rsidRDefault="00E75C41" w:rsidP="00E75C41">
      <w:pPr>
        <w:pStyle w:val="ConsPlusNormal"/>
        <w:spacing w:before="240"/>
        <w:ind w:firstLine="540"/>
        <w:jc w:val="both"/>
      </w:pPr>
      <w:r w:rsidRPr="00B90189">
        <w:t>&lt;*&gt; подписывается при заключении соглашения и согласовании изменений плана расходов в процессе реализации бизнес-плана (проекта грантополучателя)</w:t>
      </w:r>
    </w:p>
    <w:p w14:paraId="263D7923" w14:textId="77777777" w:rsidR="00E75C41" w:rsidRPr="00B90189" w:rsidRDefault="00E75C41" w:rsidP="00E75C41">
      <w:pPr>
        <w:pStyle w:val="ConsPlusNormal"/>
        <w:spacing w:before="240"/>
        <w:ind w:firstLine="540"/>
        <w:jc w:val="both"/>
      </w:pPr>
      <w:r w:rsidRPr="00B90189">
        <w:t xml:space="preserve">&lt;**&gt; Субсидии, предоставляемые в форме гранта, должны быть израсходованы на цели, указанные в Плане, в течение 18 месяцев со дня поступления средств на счет получателя. </w:t>
      </w:r>
    </w:p>
    <w:p w14:paraId="1F5CEEE9" w14:textId="77777777" w:rsidR="00E75C41" w:rsidRPr="00B90189" w:rsidRDefault="00E75C41" w:rsidP="00E75C41">
      <w:pPr>
        <w:pStyle w:val="ConsPlusNormal"/>
        <w:ind w:firstLine="426"/>
        <w:jc w:val="both"/>
      </w:pPr>
      <w:r w:rsidRPr="00B90189">
        <w:t>&lt;***&gt; Для получателей, использующих право на освобождение от исполнения обязанностей налогоплательщика, связанных с исчислением и уплатой налога, с учетом НДС</w:t>
      </w:r>
      <w:r w:rsidRPr="00B90189">
        <w:tab/>
      </w:r>
    </w:p>
    <w:p w14:paraId="4B462727" w14:textId="77777777" w:rsidR="00E75C41" w:rsidRPr="00B90189" w:rsidRDefault="00E75C41" w:rsidP="00E75C41">
      <w:pPr>
        <w:pStyle w:val="ConsPlusNormal"/>
        <w:jc w:val="both"/>
      </w:pPr>
    </w:p>
    <w:p w14:paraId="5D58DA15" w14:textId="77777777" w:rsidR="00E75C41" w:rsidRPr="00B90189" w:rsidRDefault="00E75C41" w:rsidP="00E75C41">
      <w:pPr>
        <w:pStyle w:val="ConsPlusNormal"/>
        <w:jc w:val="both"/>
      </w:pPr>
    </w:p>
    <w:p w14:paraId="41D5481D" w14:textId="77777777" w:rsidR="00E75C41" w:rsidRPr="00B90189" w:rsidRDefault="00E75C41" w:rsidP="00E75C41">
      <w:pPr>
        <w:pStyle w:val="ConsPlusNormal"/>
        <w:jc w:val="right"/>
        <w:outlineLvl w:val="1"/>
      </w:pPr>
    </w:p>
    <w:p w14:paraId="2E3C477E" w14:textId="77777777" w:rsidR="00E75C41" w:rsidRPr="00B90189" w:rsidRDefault="00E75C41" w:rsidP="00E75C41">
      <w:pPr>
        <w:pStyle w:val="ConsPlusNormal"/>
        <w:jc w:val="right"/>
        <w:outlineLvl w:val="1"/>
      </w:pPr>
    </w:p>
    <w:p w14:paraId="598F8723" w14:textId="77777777" w:rsidR="00E75C41" w:rsidRPr="00B90189" w:rsidRDefault="00E75C41" w:rsidP="00E75C41">
      <w:pPr>
        <w:pStyle w:val="ConsPlusNormal"/>
        <w:jc w:val="right"/>
        <w:outlineLvl w:val="1"/>
      </w:pPr>
    </w:p>
    <w:p w14:paraId="724025CD" w14:textId="77777777" w:rsidR="00E75C41" w:rsidRPr="00B90189" w:rsidRDefault="00E75C41" w:rsidP="00E75C41">
      <w:pPr>
        <w:pStyle w:val="ConsPlusNormal"/>
        <w:jc w:val="right"/>
        <w:outlineLvl w:val="1"/>
      </w:pPr>
    </w:p>
    <w:p w14:paraId="21F70C61" w14:textId="77777777" w:rsidR="00E75C41" w:rsidRPr="00B90189" w:rsidRDefault="00E75C41" w:rsidP="00E75C41">
      <w:pPr>
        <w:pStyle w:val="ConsPlusNormal"/>
        <w:jc w:val="right"/>
        <w:outlineLvl w:val="1"/>
      </w:pPr>
    </w:p>
    <w:p w14:paraId="1DA2B617" w14:textId="77777777" w:rsidR="00E75C41" w:rsidRPr="00B90189" w:rsidRDefault="00E75C41" w:rsidP="00E75C41">
      <w:pPr>
        <w:pStyle w:val="ConsPlusNormal"/>
        <w:jc w:val="right"/>
        <w:outlineLvl w:val="1"/>
      </w:pPr>
    </w:p>
    <w:p w14:paraId="06304376" w14:textId="77777777" w:rsidR="00E75C41" w:rsidRPr="00B90189" w:rsidRDefault="00E75C41" w:rsidP="00E75C41">
      <w:pPr>
        <w:pStyle w:val="ConsPlusNormal"/>
        <w:jc w:val="right"/>
        <w:outlineLvl w:val="1"/>
      </w:pPr>
    </w:p>
    <w:p w14:paraId="0498B4B4" w14:textId="77777777" w:rsidR="00E75C41" w:rsidRPr="00B90189" w:rsidRDefault="00E75C41" w:rsidP="00E75C41">
      <w:pPr>
        <w:pStyle w:val="ConsPlusNormal"/>
        <w:jc w:val="right"/>
        <w:outlineLvl w:val="1"/>
      </w:pPr>
    </w:p>
    <w:p w14:paraId="7158FEA8" w14:textId="77777777" w:rsidR="00E75C41" w:rsidRDefault="00E75C41" w:rsidP="00E75C41"/>
    <w:p w14:paraId="34B87FA0" w14:textId="77777777" w:rsidR="001C6D9C" w:rsidRDefault="001C6D9C"/>
    <w:sectPr w:rsidR="001C6D9C" w:rsidSect="00E75C41">
      <w:pgSz w:w="11906" w:h="16838"/>
      <w:pgMar w:top="567" w:right="70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C41"/>
    <w:rsid w:val="001C6D9C"/>
    <w:rsid w:val="004C623F"/>
    <w:rsid w:val="00B32A9B"/>
    <w:rsid w:val="00C77904"/>
    <w:rsid w:val="00E7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9EBE7"/>
  <w15:chartTrackingRefBased/>
  <w15:docId w15:val="{4346B146-256E-499E-8ABE-3C6C59697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5C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75C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75C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E75C4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75C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71195&amp;date=11.01.2021" TargetMode="External"/><Relationship Id="rId4" Type="http://schemas.openxmlformats.org/officeDocument/2006/relationships/hyperlink" Target="https://login.consultant.ru/link/?req=doc&amp;base=LAW&amp;n=371195&amp;date=11.01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990</Words>
  <Characters>5645</Characters>
  <Application>Microsoft Office Word</Application>
  <DocSecurity>0</DocSecurity>
  <Lines>47</Lines>
  <Paragraphs>13</Paragraphs>
  <ScaleCrop>false</ScaleCrop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MCX.03</dc:creator>
  <cp:keywords/>
  <dc:description/>
  <cp:lastModifiedBy>MCX.02</cp:lastModifiedBy>
  <cp:revision>4</cp:revision>
  <dcterms:created xsi:type="dcterms:W3CDTF">2021-04-29T05:48:00Z</dcterms:created>
  <dcterms:modified xsi:type="dcterms:W3CDTF">2023-03-31T02:46:00Z</dcterms:modified>
</cp:coreProperties>
</file>