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F6283" w14:textId="71D5C89B" w:rsidR="00A42F30" w:rsidRPr="00A42F30" w:rsidRDefault="00A42F30" w:rsidP="00A42F30">
      <w:pPr>
        <w:jc w:val="right"/>
        <w:rPr>
          <w:rFonts w:ascii="Times New Roman" w:hAnsi="Times New Roman" w:cs="Times New Roman"/>
          <w:sz w:val="28"/>
          <w:szCs w:val="28"/>
        </w:rPr>
      </w:pPr>
      <w:r w:rsidRPr="00A42F3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2F30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43933905" w14:textId="7049E8D4" w:rsidR="00A42F30" w:rsidRPr="00A42F30" w:rsidRDefault="00A42F30" w:rsidP="00A42F30">
      <w:pPr>
        <w:jc w:val="right"/>
        <w:rPr>
          <w:rFonts w:ascii="Times New Roman" w:hAnsi="Times New Roman" w:cs="Times New Roman"/>
          <w:sz w:val="28"/>
          <w:szCs w:val="28"/>
        </w:rPr>
      </w:pPr>
      <w:r w:rsidRPr="00A42F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1B6A">
        <w:rPr>
          <w:rFonts w:ascii="Times New Roman" w:hAnsi="Times New Roman" w:cs="Times New Roman"/>
          <w:sz w:val="28"/>
          <w:szCs w:val="28"/>
        </w:rPr>
        <w:t>Администрации</w:t>
      </w:r>
      <w:r w:rsidRPr="00A42F30">
        <w:rPr>
          <w:rFonts w:ascii="Times New Roman" w:hAnsi="Times New Roman" w:cs="Times New Roman"/>
          <w:sz w:val="28"/>
          <w:szCs w:val="28"/>
        </w:rPr>
        <w:t xml:space="preserve"> МО «Кабанский район»</w:t>
      </w:r>
    </w:p>
    <w:p w14:paraId="01FF515B" w14:textId="1CAFBCD3" w:rsidR="00A42F30" w:rsidRPr="00A42F30" w:rsidRDefault="00A42F30" w:rsidP="00A42F30">
      <w:pPr>
        <w:jc w:val="right"/>
        <w:rPr>
          <w:rFonts w:ascii="Times New Roman" w:hAnsi="Times New Roman" w:cs="Times New Roman"/>
          <w:sz w:val="28"/>
          <w:szCs w:val="28"/>
        </w:rPr>
      </w:pPr>
      <w:r w:rsidRPr="00A42F30">
        <w:rPr>
          <w:rFonts w:ascii="Times New Roman" w:hAnsi="Times New Roman" w:cs="Times New Roman"/>
          <w:sz w:val="28"/>
          <w:szCs w:val="28"/>
        </w:rPr>
        <w:t xml:space="preserve">от </w:t>
      </w:r>
      <w:r w:rsidR="00640700">
        <w:rPr>
          <w:rFonts w:ascii="Times New Roman" w:hAnsi="Times New Roman" w:cs="Times New Roman"/>
          <w:sz w:val="28"/>
          <w:szCs w:val="28"/>
        </w:rPr>
        <w:t>29.11.</w:t>
      </w:r>
      <w:r w:rsidRPr="00A42F3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2F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0700">
        <w:rPr>
          <w:rFonts w:ascii="Times New Roman" w:hAnsi="Times New Roman" w:cs="Times New Roman"/>
          <w:sz w:val="28"/>
          <w:szCs w:val="28"/>
        </w:rPr>
        <w:t>2264</w:t>
      </w:r>
      <w:bookmarkStart w:id="0" w:name="_GoBack"/>
      <w:bookmarkEnd w:id="0"/>
    </w:p>
    <w:p w14:paraId="3F072356" w14:textId="77777777" w:rsidR="00C74C2A" w:rsidRDefault="00C74C2A" w:rsidP="00C74C2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EB724E" w14:textId="437872D1" w:rsidR="003B57BF" w:rsidRDefault="00E2227D" w:rsidP="00E222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программ МО «Кабанский район»</w:t>
      </w:r>
      <w:r w:rsidR="00951E15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tbl>
      <w:tblPr>
        <w:tblStyle w:val="a3"/>
        <w:tblW w:w="1073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94"/>
        <w:gridCol w:w="2892"/>
        <w:gridCol w:w="2551"/>
        <w:gridCol w:w="2268"/>
        <w:gridCol w:w="2233"/>
      </w:tblGrid>
      <w:tr w:rsidR="00B16D78" w14:paraId="3DF2033B" w14:textId="77777777" w:rsidTr="00951E15">
        <w:trPr>
          <w:trHeight w:val="1555"/>
        </w:trPr>
        <w:tc>
          <w:tcPr>
            <w:tcW w:w="794" w:type="dxa"/>
          </w:tcPr>
          <w:p w14:paraId="0EF28F62" w14:textId="26E46D3C" w:rsidR="00E2227D" w:rsidRPr="00951E15" w:rsidRDefault="00E2227D" w:rsidP="00E222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1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892" w:type="dxa"/>
          </w:tcPr>
          <w:p w14:paraId="0A73631E" w14:textId="6BC968D1" w:rsidR="00E2227D" w:rsidRPr="00951E15" w:rsidRDefault="00E2227D" w:rsidP="00E22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551" w:type="dxa"/>
          </w:tcPr>
          <w:p w14:paraId="07AE3870" w14:textId="7BF2F41D" w:rsidR="00E2227D" w:rsidRPr="00951E15" w:rsidRDefault="00E2227D" w:rsidP="00E22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Реквизиты нормативно-правового акта об утверждении программы</w:t>
            </w:r>
          </w:p>
        </w:tc>
        <w:tc>
          <w:tcPr>
            <w:tcW w:w="2268" w:type="dxa"/>
          </w:tcPr>
          <w:p w14:paraId="41B7DF8D" w14:textId="6F482D4C" w:rsidR="00E2227D" w:rsidRPr="00951E15" w:rsidRDefault="00430FA3" w:rsidP="00E22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  <w:r w:rsidR="00E2227D" w:rsidRPr="00951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труктурное подразделение </w:t>
            </w:r>
            <w:r w:rsidR="00501B6A" w:rsidRPr="00951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Администрации</w:t>
            </w:r>
            <w:r w:rsidR="00E2227D" w:rsidRPr="00951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МО «Кабанский район»)</w:t>
            </w:r>
          </w:p>
        </w:tc>
        <w:tc>
          <w:tcPr>
            <w:tcW w:w="2233" w:type="dxa"/>
          </w:tcPr>
          <w:p w14:paraId="46080D46" w14:textId="77EFB9AE" w:rsidR="00E2227D" w:rsidRPr="00951E15" w:rsidRDefault="00E2227D" w:rsidP="00E2227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1E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Ответственное лицо </w:t>
            </w:r>
          </w:p>
        </w:tc>
      </w:tr>
      <w:tr w:rsidR="00B16D78" w14:paraId="2D6D141C" w14:textId="77777777" w:rsidTr="00951E15">
        <w:trPr>
          <w:trHeight w:val="321"/>
        </w:trPr>
        <w:tc>
          <w:tcPr>
            <w:tcW w:w="794" w:type="dxa"/>
          </w:tcPr>
          <w:p w14:paraId="0872CF3F" w14:textId="582AB590" w:rsidR="00E2227D" w:rsidRPr="00766232" w:rsidRDefault="00E2227D" w:rsidP="00E22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2" w:type="dxa"/>
          </w:tcPr>
          <w:p w14:paraId="7CF1E2FA" w14:textId="3830B0D5" w:rsidR="00C6002D" w:rsidRPr="00766232" w:rsidRDefault="004237DA" w:rsidP="00F276E5">
            <w:pPr>
              <w:suppressAutoHyphens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/>
                <w14:ligatures w14:val="none"/>
              </w:rPr>
              <w:t>«</w:t>
            </w:r>
            <w:r w:rsidR="00C6002D" w:rsidRPr="0076623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/>
                <w14:ligatures w14:val="none"/>
              </w:rPr>
              <w:t xml:space="preserve">Профилактика правонарушений </w:t>
            </w:r>
          </w:p>
          <w:p w14:paraId="669D8ABA" w14:textId="7C685D8D" w:rsidR="00C6002D" w:rsidRPr="00766232" w:rsidRDefault="00C6002D" w:rsidP="00F276E5">
            <w:pPr>
              <w:suppressAutoHyphens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/>
                <w14:ligatures w14:val="none"/>
              </w:rPr>
              <w:t>на территории МО «Кабанский район»</w:t>
            </w:r>
          </w:p>
          <w:p w14:paraId="37854B13" w14:textId="5DC64E8F" w:rsidR="00E2227D" w:rsidRPr="00766232" w:rsidRDefault="00E2227D" w:rsidP="00F276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F9DF1AB" w14:textId="19B338EC" w:rsidR="00E2227D" w:rsidRPr="00766232" w:rsidRDefault="004237DA" w:rsidP="00951E15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МО «Кабанский район» от 07.10.2024 № 1568</w:t>
            </w:r>
          </w:p>
        </w:tc>
        <w:tc>
          <w:tcPr>
            <w:tcW w:w="2268" w:type="dxa"/>
          </w:tcPr>
          <w:p w14:paraId="6866016C" w14:textId="31B6EC13" w:rsidR="00B71E45" w:rsidRPr="00766232" w:rsidRDefault="00B71E4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Администрация МО «Кабанский район»</w:t>
            </w:r>
          </w:p>
          <w:p w14:paraId="394CF7D3" w14:textId="4BB14276" w:rsidR="00E2227D" w:rsidRPr="00766232" w:rsidRDefault="00B71E4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6002D" w:rsidRPr="00766232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3" w:type="dxa"/>
          </w:tcPr>
          <w:p w14:paraId="58CC3729" w14:textId="1B292155" w:rsidR="00E2227D" w:rsidRPr="00766232" w:rsidRDefault="00B04536" w:rsidP="00F27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Гурулев Д.В.</w:t>
            </w:r>
          </w:p>
        </w:tc>
      </w:tr>
      <w:tr w:rsidR="00937C1F" w14:paraId="43CD05E5" w14:textId="77777777" w:rsidTr="00951E15">
        <w:trPr>
          <w:trHeight w:val="321"/>
        </w:trPr>
        <w:tc>
          <w:tcPr>
            <w:tcW w:w="794" w:type="dxa"/>
          </w:tcPr>
          <w:p w14:paraId="4773CABC" w14:textId="0C841C84" w:rsidR="006943AC" w:rsidRPr="00766232" w:rsidRDefault="00937C1F" w:rsidP="00694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92" w:type="dxa"/>
          </w:tcPr>
          <w:p w14:paraId="40355661" w14:textId="44903ECF" w:rsidR="006943AC" w:rsidRPr="00766232" w:rsidRDefault="006943AC" w:rsidP="006943AC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«Комплексное развитие сельских территорий МО «Кабанский район»»</w:t>
            </w:r>
          </w:p>
        </w:tc>
        <w:tc>
          <w:tcPr>
            <w:tcW w:w="2551" w:type="dxa"/>
          </w:tcPr>
          <w:p w14:paraId="2DAB980B" w14:textId="7AF24180" w:rsidR="006943AC" w:rsidRPr="00766232" w:rsidRDefault="006943AC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Постановление </w:t>
            </w:r>
            <w:r w:rsidR="00501B6A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Администрации</w:t>
            </w:r>
          </w:p>
          <w:p w14:paraId="593F9709" w14:textId="364DB15B" w:rsidR="006943AC" w:rsidRPr="00766232" w:rsidRDefault="006943AC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МО «Кабанский район» от 11.11.2019 г. №</w:t>
            </w:r>
            <w:r w:rsidR="00951E15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 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1757</w:t>
            </w:r>
          </w:p>
        </w:tc>
        <w:tc>
          <w:tcPr>
            <w:tcW w:w="2268" w:type="dxa"/>
          </w:tcPr>
          <w:p w14:paraId="6A4F7418" w14:textId="3AC7B23A" w:rsidR="00B71E45" w:rsidRPr="00766232" w:rsidRDefault="00B71E4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Администрация МО «Кабанский район»</w:t>
            </w:r>
          </w:p>
          <w:p w14:paraId="77921F44" w14:textId="102A2550" w:rsidR="006943AC" w:rsidRPr="00766232" w:rsidRDefault="00B71E4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43AC" w:rsidRPr="00766232">
              <w:rPr>
                <w:rFonts w:ascii="Times New Roman" w:hAnsi="Times New Roman" w:cs="Times New Roman"/>
                <w:sz w:val="26"/>
                <w:szCs w:val="26"/>
              </w:rPr>
              <w:t>Управление сельского хозяйства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3" w:type="dxa"/>
          </w:tcPr>
          <w:p w14:paraId="3BC65C3B" w14:textId="103E8725" w:rsidR="006943AC" w:rsidRPr="00766232" w:rsidRDefault="00B16D78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Балдаков С.Г.</w:t>
            </w:r>
          </w:p>
        </w:tc>
      </w:tr>
      <w:tr w:rsidR="00B16D78" w14:paraId="719461F9" w14:textId="77777777" w:rsidTr="00951E15">
        <w:trPr>
          <w:trHeight w:val="337"/>
        </w:trPr>
        <w:tc>
          <w:tcPr>
            <w:tcW w:w="794" w:type="dxa"/>
          </w:tcPr>
          <w:p w14:paraId="4CA94572" w14:textId="277F3830" w:rsidR="006943AC" w:rsidRPr="00766232" w:rsidRDefault="00937C1F" w:rsidP="00694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92" w:type="dxa"/>
          </w:tcPr>
          <w:p w14:paraId="14DA0700" w14:textId="4DADC085" w:rsidR="006943AC" w:rsidRPr="00766232" w:rsidRDefault="006943AC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«Комплексное развитие сельских территорий МО «Кабанский район»»</w:t>
            </w:r>
          </w:p>
        </w:tc>
        <w:tc>
          <w:tcPr>
            <w:tcW w:w="2551" w:type="dxa"/>
          </w:tcPr>
          <w:p w14:paraId="686D1973" w14:textId="1A0D361C" w:rsidR="001C2CB5" w:rsidRPr="00766232" w:rsidRDefault="001C2CB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Постановление Администрации</w:t>
            </w:r>
          </w:p>
          <w:p w14:paraId="0B4B43A6" w14:textId="0044809C" w:rsidR="006943AC" w:rsidRPr="00766232" w:rsidRDefault="001C2CB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МО «Кабанский район» от 1</w:t>
            </w:r>
            <w:r w:rsidR="008327BE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6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.09.2024 г. №</w:t>
            </w:r>
            <w:r w:rsidR="00951E15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 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</w:t>
            </w:r>
            <w:r w:rsidR="008327BE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939</w:t>
            </w:r>
          </w:p>
        </w:tc>
        <w:tc>
          <w:tcPr>
            <w:tcW w:w="2268" w:type="dxa"/>
          </w:tcPr>
          <w:p w14:paraId="0570CA84" w14:textId="07E19E40" w:rsidR="00B71E45" w:rsidRPr="00766232" w:rsidRDefault="00B71E4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Администрация МО «Кабанский район»</w:t>
            </w:r>
          </w:p>
          <w:p w14:paraId="616EF711" w14:textId="2D7EA5AE" w:rsidR="006943AC" w:rsidRPr="00766232" w:rsidRDefault="00B71E4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943AC" w:rsidRPr="00766232">
              <w:rPr>
                <w:rFonts w:ascii="Times New Roman" w:hAnsi="Times New Roman" w:cs="Times New Roman"/>
                <w:sz w:val="26"/>
                <w:szCs w:val="26"/>
              </w:rPr>
              <w:t>Управление сельского хозяйства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3" w:type="dxa"/>
          </w:tcPr>
          <w:p w14:paraId="7909371E" w14:textId="2B18CA22" w:rsidR="006943AC" w:rsidRPr="00766232" w:rsidRDefault="00B16D78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Балдаков С.Г.</w:t>
            </w:r>
          </w:p>
        </w:tc>
      </w:tr>
      <w:tr w:rsidR="00B16D78" w14:paraId="0CF77D7A" w14:textId="77777777" w:rsidTr="00951E15">
        <w:trPr>
          <w:trHeight w:val="321"/>
        </w:trPr>
        <w:tc>
          <w:tcPr>
            <w:tcW w:w="794" w:type="dxa"/>
          </w:tcPr>
          <w:p w14:paraId="647F72D5" w14:textId="569B5D5B" w:rsidR="006943AC" w:rsidRPr="00766232" w:rsidRDefault="00937C1F" w:rsidP="00694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92" w:type="dxa"/>
          </w:tcPr>
          <w:p w14:paraId="08654C72" w14:textId="7D047177" w:rsidR="006943AC" w:rsidRPr="00766232" w:rsidRDefault="006943AC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«Развитие территориального общественного самоуправления в Кабанском районе»</w:t>
            </w:r>
          </w:p>
        </w:tc>
        <w:tc>
          <w:tcPr>
            <w:tcW w:w="2551" w:type="dxa"/>
          </w:tcPr>
          <w:p w14:paraId="711E4E17" w14:textId="7580BB10" w:rsidR="006943AC" w:rsidRPr="00766232" w:rsidRDefault="006943AC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Постановление </w:t>
            </w:r>
            <w:r w:rsidR="00501B6A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Администрации</w:t>
            </w:r>
          </w:p>
          <w:p w14:paraId="31325694" w14:textId="24E2EF9F" w:rsidR="006943AC" w:rsidRPr="00766232" w:rsidRDefault="006943AC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МО «Кабанский район» от 30.05.2022 г. №</w:t>
            </w:r>
            <w:r w:rsidR="00951E15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 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649</w:t>
            </w:r>
          </w:p>
        </w:tc>
        <w:tc>
          <w:tcPr>
            <w:tcW w:w="2268" w:type="dxa"/>
          </w:tcPr>
          <w:p w14:paraId="6E48C0E6" w14:textId="66954F65" w:rsidR="006943AC" w:rsidRPr="00766232" w:rsidRDefault="00B71E4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943AC" w:rsidRPr="00766232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943AC"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 МО «Кабанский район»</w:t>
            </w:r>
          </w:p>
          <w:p w14:paraId="73304933" w14:textId="5A2D4EA7" w:rsidR="00B71E45" w:rsidRPr="00766232" w:rsidRDefault="00B71E4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(Консультант по связям с общественностью</w:t>
            </w:r>
            <w:r w:rsidRPr="00766232">
              <w:rPr>
                <w:sz w:val="26"/>
                <w:szCs w:val="26"/>
                <w:u w:val="single"/>
              </w:rPr>
              <w:t>)</w:t>
            </w:r>
          </w:p>
        </w:tc>
        <w:tc>
          <w:tcPr>
            <w:tcW w:w="2233" w:type="dxa"/>
          </w:tcPr>
          <w:p w14:paraId="1E7516C6" w14:textId="7412BC06" w:rsidR="006943AC" w:rsidRPr="00766232" w:rsidRDefault="006943AC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Жинчин И.С.</w:t>
            </w:r>
          </w:p>
        </w:tc>
      </w:tr>
      <w:tr w:rsidR="00B71E45" w:rsidRPr="00F276E5" w14:paraId="24D7E4F8" w14:textId="77777777" w:rsidTr="00951E15">
        <w:trPr>
          <w:trHeight w:val="321"/>
        </w:trPr>
        <w:tc>
          <w:tcPr>
            <w:tcW w:w="794" w:type="dxa"/>
          </w:tcPr>
          <w:p w14:paraId="2B8869C1" w14:textId="215956AF" w:rsidR="006943AC" w:rsidRPr="00766232" w:rsidRDefault="00937C1F" w:rsidP="00694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92" w:type="dxa"/>
          </w:tcPr>
          <w:p w14:paraId="2B4DD12E" w14:textId="113E033F" w:rsidR="006943AC" w:rsidRPr="00766232" w:rsidRDefault="006943AC" w:rsidP="006943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«Развитие территориального общественного самоуправления в Кабанском районе»</w:t>
            </w:r>
          </w:p>
        </w:tc>
        <w:tc>
          <w:tcPr>
            <w:tcW w:w="2551" w:type="dxa"/>
          </w:tcPr>
          <w:p w14:paraId="130F35E5" w14:textId="0913B5D4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Постановление Администрации</w:t>
            </w:r>
          </w:p>
          <w:p w14:paraId="635E90CC" w14:textId="310F640E" w:rsidR="006943AC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МО «Кабанский район» от 10.09.2024 г. №</w:t>
            </w:r>
            <w:r w:rsidR="00951E15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 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1412</w:t>
            </w:r>
          </w:p>
        </w:tc>
        <w:tc>
          <w:tcPr>
            <w:tcW w:w="2268" w:type="dxa"/>
          </w:tcPr>
          <w:p w14:paraId="0E9525CC" w14:textId="54333B37" w:rsidR="006943AC" w:rsidRPr="00766232" w:rsidRDefault="00B71E4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943AC" w:rsidRPr="00766232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6943AC"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 МО «Кабанский район»</w:t>
            </w:r>
          </w:p>
          <w:p w14:paraId="3DE5E010" w14:textId="27E578F3" w:rsidR="00B71E45" w:rsidRPr="00766232" w:rsidRDefault="00B71E4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(Консультант по связям с общественность</w:t>
            </w:r>
            <w:r w:rsidRPr="00766232">
              <w:rPr>
                <w:sz w:val="26"/>
                <w:szCs w:val="26"/>
                <w:u w:val="single"/>
              </w:rPr>
              <w:t>)</w:t>
            </w:r>
          </w:p>
        </w:tc>
        <w:tc>
          <w:tcPr>
            <w:tcW w:w="2233" w:type="dxa"/>
          </w:tcPr>
          <w:p w14:paraId="36D1AC9D" w14:textId="77777777" w:rsidR="006943AC" w:rsidRPr="00766232" w:rsidRDefault="006943AC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Жинчин И.С.</w:t>
            </w:r>
          </w:p>
        </w:tc>
      </w:tr>
      <w:tr w:rsidR="00B16D78" w14:paraId="1998E9A9" w14:textId="77777777" w:rsidTr="00951E15">
        <w:trPr>
          <w:trHeight w:val="321"/>
        </w:trPr>
        <w:tc>
          <w:tcPr>
            <w:tcW w:w="794" w:type="dxa"/>
          </w:tcPr>
          <w:p w14:paraId="0D95791B" w14:textId="7B5F3D41" w:rsidR="006943AC" w:rsidRPr="00766232" w:rsidRDefault="00937C1F" w:rsidP="00694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2" w:type="dxa"/>
          </w:tcPr>
          <w:p w14:paraId="3A53B4BC" w14:textId="44484583" w:rsidR="006943AC" w:rsidRPr="00766232" w:rsidRDefault="006943AC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безопасности жизнедеятельности 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на территории МО «Кабанский район»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1" w:type="dxa"/>
          </w:tcPr>
          <w:p w14:paraId="1DE3CB2F" w14:textId="4C738578" w:rsidR="006943AC" w:rsidRPr="00766232" w:rsidRDefault="006943AC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lastRenderedPageBreak/>
              <w:t xml:space="preserve">Постановление </w:t>
            </w:r>
            <w:r w:rsidR="00501B6A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Администрации</w:t>
            </w:r>
          </w:p>
          <w:p w14:paraId="3849656B" w14:textId="367E36E4" w:rsidR="006943AC" w:rsidRPr="00766232" w:rsidRDefault="006943AC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МО «Кабанский 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lastRenderedPageBreak/>
              <w:t>район» от 29.09.2022 г. №</w:t>
            </w:r>
            <w:r w:rsidR="00951E15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 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1382</w:t>
            </w:r>
          </w:p>
        </w:tc>
        <w:tc>
          <w:tcPr>
            <w:tcW w:w="2268" w:type="dxa"/>
          </w:tcPr>
          <w:p w14:paraId="03B84BAD" w14:textId="06D43A4B" w:rsidR="00B16D78" w:rsidRPr="00766232" w:rsidRDefault="00B16D78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МО «Кабанский район»</w:t>
            </w:r>
          </w:p>
          <w:p w14:paraId="72C47A88" w14:textId="25E1AE95" w:rsidR="006943AC" w:rsidRPr="00766232" w:rsidRDefault="00B16D78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="006943AC" w:rsidRPr="00766232">
              <w:rPr>
                <w:rFonts w:ascii="Times New Roman" w:hAnsi="Times New Roman" w:cs="Times New Roman"/>
                <w:sz w:val="26"/>
                <w:szCs w:val="26"/>
              </w:rPr>
              <w:t>Отдел по делам ГО и ЧС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3" w:type="dxa"/>
          </w:tcPr>
          <w:p w14:paraId="769DAA3D" w14:textId="455F789C" w:rsidR="006943AC" w:rsidRPr="00766232" w:rsidRDefault="006943AC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Бусовиков М.П.</w:t>
            </w:r>
          </w:p>
        </w:tc>
      </w:tr>
      <w:tr w:rsidR="00937C1F" w14:paraId="610DCE2F" w14:textId="77777777" w:rsidTr="00951E15">
        <w:trPr>
          <w:trHeight w:val="321"/>
        </w:trPr>
        <w:tc>
          <w:tcPr>
            <w:tcW w:w="794" w:type="dxa"/>
          </w:tcPr>
          <w:p w14:paraId="177D1168" w14:textId="19F6FB48" w:rsidR="006943AC" w:rsidRPr="00766232" w:rsidRDefault="00937C1F" w:rsidP="00694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92" w:type="dxa"/>
          </w:tcPr>
          <w:p w14:paraId="6F9A0122" w14:textId="4AEB1EA7" w:rsidR="006943AC" w:rsidRPr="00766232" w:rsidRDefault="006943AC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«Обеспечение безопасности жизнедеятельности населения на территории МО «Кабанский район»»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41173B6" w14:textId="022A5C4F" w:rsidR="006943AC" w:rsidRPr="00766232" w:rsidRDefault="006943AC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51" w:type="dxa"/>
          </w:tcPr>
          <w:p w14:paraId="3903D425" w14:textId="16CCFFBA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Постановление Администрации</w:t>
            </w:r>
          </w:p>
          <w:p w14:paraId="1C90D80C" w14:textId="6668CA99" w:rsidR="006943AC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МО «Кабанский район» от 09.09.2024 г. №</w:t>
            </w:r>
            <w:r w:rsidR="00951E15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 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1411</w:t>
            </w:r>
          </w:p>
        </w:tc>
        <w:tc>
          <w:tcPr>
            <w:tcW w:w="2268" w:type="dxa"/>
          </w:tcPr>
          <w:p w14:paraId="1EE99CC1" w14:textId="517B4A0D" w:rsidR="00B16D78" w:rsidRPr="00766232" w:rsidRDefault="00B16D78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Администрация МО «Кабанский район»</w:t>
            </w:r>
          </w:p>
          <w:p w14:paraId="7BBD1069" w14:textId="032F61EC" w:rsidR="006943AC" w:rsidRPr="00766232" w:rsidRDefault="00B16D78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(Отдел по делам ГО и ЧС)</w:t>
            </w:r>
          </w:p>
        </w:tc>
        <w:tc>
          <w:tcPr>
            <w:tcW w:w="2233" w:type="dxa"/>
          </w:tcPr>
          <w:p w14:paraId="1F2B73FF" w14:textId="323B09F5" w:rsidR="006943AC" w:rsidRPr="00766232" w:rsidRDefault="006943AC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Бусовиков М.П.</w:t>
            </w:r>
          </w:p>
        </w:tc>
      </w:tr>
      <w:tr w:rsidR="00B16D78" w14:paraId="0F7BCAED" w14:textId="77777777" w:rsidTr="00951E15">
        <w:trPr>
          <w:trHeight w:val="321"/>
        </w:trPr>
        <w:tc>
          <w:tcPr>
            <w:tcW w:w="794" w:type="dxa"/>
          </w:tcPr>
          <w:p w14:paraId="1A48C9D8" w14:textId="3312CB5B" w:rsidR="006943AC" w:rsidRPr="00766232" w:rsidRDefault="00937C1F" w:rsidP="00694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92" w:type="dxa"/>
          </w:tcPr>
          <w:p w14:paraId="757427F3" w14:textId="72B38CB7" w:rsidR="006943AC" w:rsidRPr="00766232" w:rsidRDefault="006943AC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«Развитие культуры и реализация молодежной политики на территории Кабанского района»</w:t>
            </w:r>
          </w:p>
        </w:tc>
        <w:tc>
          <w:tcPr>
            <w:tcW w:w="2551" w:type="dxa"/>
          </w:tcPr>
          <w:p w14:paraId="53ABBC9D" w14:textId="01D4B981" w:rsidR="006943AC" w:rsidRPr="00766232" w:rsidRDefault="006943AC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 xml:space="preserve">Постановление </w:t>
            </w:r>
            <w:r w:rsidR="00501B6A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Администрации</w:t>
            </w:r>
          </w:p>
          <w:p w14:paraId="042D963C" w14:textId="7E6FA8AD" w:rsidR="006943AC" w:rsidRPr="00766232" w:rsidRDefault="006943AC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МО «Кабанский район» от 29.10.2021 № 1500</w:t>
            </w:r>
          </w:p>
        </w:tc>
        <w:tc>
          <w:tcPr>
            <w:tcW w:w="2268" w:type="dxa"/>
          </w:tcPr>
          <w:p w14:paraId="63E92023" w14:textId="0994FE38" w:rsidR="006943AC" w:rsidRPr="00766232" w:rsidRDefault="006943AC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делам молодежи»</w:t>
            </w:r>
          </w:p>
        </w:tc>
        <w:tc>
          <w:tcPr>
            <w:tcW w:w="2233" w:type="dxa"/>
          </w:tcPr>
          <w:p w14:paraId="0182BC3B" w14:textId="6B932C41" w:rsidR="006943AC" w:rsidRPr="00766232" w:rsidRDefault="00B16D78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Левачева И.М.</w:t>
            </w:r>
          </w:p>
        </w:tc>
      </w:tr>
      <w:tr w:rsidR="00B16D78" w14:paraId="75EB2A7B" w14:textId="77777777" w:rsidTr="00951E15">
        <w:trPr>
          <w:trHeight w:val="321"/>
        </w:trPr>
        <w:tc>
          <w:tcPr>
            <w:tcW w:w="794" w:type="dxa"/>
          </w:tcPr>
          <w:p w14:paraId="1B248F03" w14:textId="73101F7F" w:rsidR="006943AC" w:rsidRPr="00766232" w:rsidRDefault="00937C1F" w:rsidP="00694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92" w:type="dxa"/>
          </w:tcPr>
          <w:p w14:paraId="6D2A5019" w14:textId="04653016" w:rsidR="006943AC" w:rsidRPr="00766232" w:rsidRDefault="006943AC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kern w:val="28"/>
                <w:sz w:val="26"/>
                <w:szCs w:val="26"/>
              </w:rPr>
              <w:t>«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на территории муниципального образования </w:t>
            </w:r>
          </w:p>
          <w:p w14:paraId="0B4FC699" w14:textId="77777777" w:rsidR="006943AC" w:rsidRPr="00766232" w:rsidRDefault="006943AC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«Кабанский район» Республики Бурятия Национального</w:t>
            </w:r>
          </w:p>
          <w:p w14:paraId="648F2BCF" w14:textId="0E828445" w:rsidR="006943AC" w:rsidRPr="00766232" w:rsidRDefault="006943AC" w:rsidP="006943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проекта «Культура»»</w:t>
            </w:r>
          </w:p>
        </w:tc>
        <w:tc>
          <w:tcPr>
            <w:tcW w:w="2551" w:type="dxa"/>
          </w:tcPr>
          <w:p w14:paraId="05F75221" w14:textId="58DD491A" w:rsidR="006943AC" w:rsidRPr="00766232" w:rsidRDefault="006943AC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 xml:space="preserve">Постановление </w:t>
            </w:r>
            <w:r w:rsidR="00501B6A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Администрации</w:t>
            </w:r>
          </w:p>
          <w:p w14:paraId="639091DB" w14:textId="5D313EA0" w:rsidR="006943AC" w:rsidRPr="00766232" w:rsidRDefault="006943AC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МО «Кабанский район» от 19.05.2020 №</w:t>
            </w:r>
            <w:r w:rsidR="00951E15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 xml:space="preserve"> 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874</w:t>
            </w:r>
          </w:p>
        </w:tc>
        <w:tc>
          <w:tcPr>
            <w:tcW w:w="2268" w:type="dxa"/>
          </w:tcPr>
          <w:p w14:paraId="3C386510" w14:textId="2B9DD629" w:rsidR="006943AC" w:rsidRPr="00766232" w:rsidRDefault="006943AC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делам молодежи»</w:t>
            </w:r>
          </w:p>
        </w:tc>
        <w:tc>
          <w:tcPr>
            <w:tcW w:w="2233" w:type="dxa"/>
          </w:tcPr>
          <w:p w14:paraId="5A89DCDF" w14:textId="1A5AD424" w:rsidR="006943AC" w:rsidRPr="00766232" w:rsidRDefault="00B16D78" w:rsidP="00694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Левачева И.М.</w:t>
            </w:r>
          </w:p>
        </w:tc>
      </w:tr>
      <w:tr w:rsidR="00A15685" w14:paraId="2B3516BA" w14:textId="77777777" w:rsidTr="00951E15">
        <w:trPr>
          <w:trHeight w:val="321"/>
        </w:trPr>
        <w:tc>
          <w:tcPr>
            <w:tcW w:w="794" w:type="dxa"/>
          </w:tcPr>
          <w:p w14:paraId="201E7BA1" w14:textId="73501578" w:rsidR="00A15685" w:rsidRPr="00766232" w:rsidRDefault="00A15685" w:rsidP="00A15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92" w:type="dxa"/>
          </w:tcPr>
          <w:p w14:paraId="0B0B7590" w14:textId="77777777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«Поддержка молодых семей, молодых специалистов</w:t>
            </w:r>
          </w:p>
          <w:p w14:paraId="51A9D873" w14:textId="77777777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в Кабанском районе, нуждающихся в улучшении </w:t>
            </w:r>
          </w:p>
          <w:p w14:paraId="4C799F10" w14:textId="7BE18406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жилищных условий»</w:t>
            </w:r>
          </w:p>
        </w:tc>
        <w:tc>
          <w:tcPr>
            <w:tcW w:w="2551" w:type="dxa"/>
          </w:tcPr>
          <w:p w14:paraId="7907A152" w14:textId="3C4A4FFA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Постановление Администрации</w:t>
            </w:r>
          </w:p>
          <w:p w14:paraId="70D7FEE7" w14:textId="453C614F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МО «Кабанский район» от 13.11.2019 г. №</w:t>
            </w:r>
            <w:r w:rsidR="00951E15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 xml:space="preserve"> 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1799</w:t>
            </w:r>
          </w:p>
        </w:tc>
        <w:tc>
          <w:tcPr>
            <w:tcW w:w="2268" w:type="dxa"/>
          </w:tcPr>
          <w:p w14:paraId="295AD8CF" w14:textId="248EEE49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делам молодежи»</w:t>
            </w:r>
          </w:p>
        </w:tc>
        <w:tc>
          <w:tcPr>
            <w:tcW w:w="2233" w:type="dxa"/>
          </w:tcPr>
          <w:p w14:paraId="1D3C3E77" w14:textId="31341BD4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Левачева И.М.</w:t>
            </w:r>
          </w:p>
        </w:tc>
      </w:tr>
      <w:tr w:rsidR="00A15685" w14:paraId="097AF7C7" w14:textId="77777777" w:rsidTr="00951E15">
        <w:trPr>
          <w:trHeight w:val="321"/>
        </w:trPr>
        <w:tc>
          <w:tcPr>
            <w:tcW w:w="794" w:type="dxa"/>
          </w:tcPr>
          <w:p w14:paraId="59C997DC" w14:textId="6254A33D" w:rsidR="00A15685" w:rsidRPr="00766232" w:rsidRDefault="00A15685" w:rsidP="00A15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92" w:type="dxa"/>
          </w:tcPr>
          <w:p w14:paraId="401916BF" w14:textId="77777777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«Поддержка молодых семей, молодых специалистов</w:t>
            </w:r>
          </w:p>
          <w:p w14:paraId="1D8A6266" w14:textId="77777777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в Кабанском районе, нуждающихся в улучшении </w:t>
            </w:r>
          </w:p>
          <w:p w14:paraId="25D3B169" w14:textId="7331BD5E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жилищных условий»</w:t>
            </w:r>
          </w:p>
        </w:tc>
        <w:tc>
          <w:tcPr>
            <w:tcW w:w="2551" w:type="dxa"/>
          </w:tcPr>
          <w:p w14:paraId="24D12DFA" w14:textId="09EAF906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Постановление Администрации</w:t>
            </w:r>
          </w:p>
          <w:p w14:paraId="4549BE7E" w14:textId="040AC293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МО «Кабанский район» от 29.09.2023 № 1324</w:t>
            </w:r>
          </w:p>
        </w:tc>
        <w:tc>
          <w:tcPr>
            <w:tcW w:w="2268" w:type="dxa"/>
          </w:tcPr>
          <w:p w14:paraId="391DCE33" w14:textId="2F447149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МКУ «Комитет по культуре и делам молодежи»</w:t>
            </w:r>
          </w:p>
        </w:tc>
        <w:tc>
          <w:tcPr>
            <w:tcW w:w="2233" w:type="dxa"/>
          </w:tcPr>
          <w:p w14:paraId="477C5FFB" w14:textId="0F74BE98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Левачева И.М.</w:t>
            </w:r>
          </w:p>
        </w:tc>
      </w:tr>
      <w:tr w:rsidR="00A15685" w14:paraId="332D4D6C" w14:textId="77777777" w:rsidTr="00951E15">
        <w:trPr>
          <w:trHeight w:val="321"/>
        </w:trPr>
        <w:tc>
          <w:tcPr>
            <w:tcW w:w="794" w:type="dxa"/>
          </w:tcPr>
          <w:p w14:paraId="4958F521" w14:textId="05E4B784" w:rsidR="00A15685" w:rsidRPr="00766232" w:rsidRDefault="00A15685" w:rsidP="00A15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92" w:type="dxa"/>
          </w:tcPr>
          <w:p w14:paraId="70EBD1F2" w14:textId="48C71D95" w:rsidR="00A15685" w:rsidRPr="00766232" w:rsidRDefault="00A15685" w:rsidP="00A15685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«Развитие отрасли «Образование» в Кабанском районе»» </w:t>
            </w:r>
          </w:p>
          <w:p w14:paraId="74C0C7E1" w14:textId="77777777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91781F5" w14:textId="16600E6F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Постановление Администрации</w:t>
            </w:r>
          </w:p>
          <w:p w14:paraId="29F8BBCE" w14:textId="4977249B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 xml:space="preserve">МО «Кабанский район» от </w:t>
            </w:r>
            <w:r w:rsidR="00951E15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30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.</w:t>
            </w:r>
            <w:r w:rsidR="00951E15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09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.202</w:t>
            </w:r>
            <w:r w:rsidR="00951E15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4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 xml:space="preserve"> г. № </w:t>
            </w:r>
            <w:r w:rsidR="00951E15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  <w:t>1522</w:t>
            </w:r>
          </w:p>
          <w:p w14:paraId="0F4890D6" w14:textId="77777777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</w:p>
          <w:p w14:paraId="25946C57" w14:textId="77777777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</w:p>
          <w:p w14:paraId="22C0FB3A" w14:textId="20D5FD8D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14:paraId="6072968B" w14:textId="46E0331D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МКУ «Районное управление образования»</w:t>
            </w:r>
          </w:p>
        </w:tc>
        <w:tc>
          <w:tcPr>
            <w:tcW w:w="2233" w:type="dxa"/>
          </w:tcPr>
          <w:p w14:paraId="2215C0DF" w14:textId="77777777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062E5C" w14:textId="51F2AF11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Власов А.А.</w:t>
            </w:r>
          </w:p>
        </w:tc>
      </w:tr>
      <w:tr w:rsidR="00A15685" w14:paraId="1692CEAA" w14:textId="77777777" w:rsidTr="00951E15">
        <w:trPr>
          <w:trHeight w:val="321"/>
        </w:trPr>
        <w:tc>
          <w:tcPr>
            <w:tcW w:w="794" w:type="dxa"/>
          </w:tcPr>
          <w:p w14:paraId="230470C1" w14:textId="29DEF8F4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51E15" w:rsidRPr="007662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92" w:type="dxa"/>
          </w:tcPr>
          <w:p w14:paraId="7C6667B6" w14:textId="57D59FDB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«Патриотическое 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воспитание в образовательных организациях муниципального образования «Кабанский район» </w:t>
            </w:r>
          </w:p>
        </w:tc>
        <w:tc>
          <w:tcPr>
            <w:tcW w:w="2551" w:type="dxa"/>
          </w:tcPr>
          <w:p w14:paraId="7FA5BBE1" w14:textId="3BA49AF2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Постановление 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МО «Кабанский район» от 22.03.2023 г. № 361</w:t>
            </w:r>
          </w:p>
        </w:tc>
        <w:tc>
          <w:tcPr>
            <w:tcW w:w="2268" w:type="dxa"/>
          </w:tcPr>
          <w:p w14:paraId="1425B63B" w14:textId="0F043E4F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«Районное 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образования»</w:t>
            </w:r>
          </w:p>
        </w:tc>
        <w:tc>
          <w:tcPr>
            <w:tcW w:w="2233" w:type="dxa"/>
          </w:tcPr>
          <w:p w14:paraId="05CCA2EB" w14:textId="2593E3AA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Власов А.А.</w:t>
            </w:r>
          </w:p>
        </w:tc>
      </w:tr>
      <w:tr w:rsidR="00A15685" w14:paraId="26F3B292" w14:textId="77777777" w:rsidTr="00951E15">
        <w:trPr>
          <w:trHeight w:val="321"/>
        </w:trPr>
        <w:tc>
          <w:tcPr>
            <w:tcW w:w="794" w:type="dxa"/>
          </w:tcPr>
          <w:p w14:paraId="3ABA4F90" w14:textId="5273EE58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51E15" w:rsidRPr="007662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92" w:type="dxa"/>
          </w:tcPr>
          <w:p w14:paraId="7795E0A7" w14:textId="0296E423" w:rsidR="00A15685" w:rsidRPr="00766232" w:rsidRDefault="00A15685" w:rsidP="00A15685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«Развитие имущественных и земельных отношений муниципального образования «Кабанский район»</w:t>
            </w:r>
          </w:p>
          <w:p w14:paraId="188B176A" w14:textId="77777777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BD86E10" w14:textId="7E167516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Постановление Администрации</w:t>
            </w:r>
          </w:p>
          <w:p w14:paraId="49033E58" w14:textId="079950BA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МО «Кабанский район» от 2</w:t>
            </w:r>
            <w:r w:rsidR="008327BE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9.12.23</w:t>
            </w: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 xml:space="preserve"> г. № </w:t>
            </w:r>
            <w:r w:rsidR="008327BE"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2049</w:t>
            </w:r>
          </w:p>
          <w:p w14:paraId="2B0DF7A7" w14:textId="77777777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1E299B5" w14:textId="1C7B8A57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МКУ «УГИ и ЗО»</w:t>
            </w:r>
          </w:p>
        </w:tc>
        <w:tc>
          <w:tcPr>
            <w:tcW w:w="2233" w:type="dxa"/>
          </w:tcPr>
          <w:p w14:paraId="7D2F9F00" w14:textId="4A76F350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Пичугин А.М.</w:t>
            </w:r>
          </w:p>
        </w:tc>
      </w:tr>
      <w:tr w:rsidR="00A15685" w14:paraId="056DC291" w14:textId="77777777" w:rsidTr="00951E15">
        <w:trPr>
          <w:trHeight w:val="321"/>
        </w:trPr>
        <w:tc>
          <w:tcPr>
            <w:tcW w:w="794" w:type="dxa"/>
          </w:tcPr>
          <w:p w14:paraId="3EF0AA97" w14:textId="37AFEE7E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51E15" w:rsidRPr="007662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92" w:type="dxa"/>
          </w:tcPr>
          <w:p w14:paraId="31CD313B" w14:textId="69986D56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«Формирование современной городской среды на территории городских и сельских поселений МО «Кабанский район»</w:t>
            </w:r>
          </w:p>
        </w:tc>
        <w:tc>
          <w:tcPr>
            <w:tcW w:w="2551" w:type="dxa"/>
          </w:tcPr>
          <w:p w14:paraId="24D6C042" w14:textId="3E96D91C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Постановление Администрации</w:t>
            </w:r>
          </w:p>
          <w:p w14:paraId="5D9A7652" w14:textId="61994136" w:rsidR="00A15685" w:rsidRPr="00766232" w:rsidRDefault="00A15685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МО «Кабанский район» от 27.09.2023 г. № 1315</w:t>
            </w:r>
          </w:p>
          <w:p w14:paraId="27E67E20" w14:textId="77777777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081555C" w14:textId="09BA1989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МКУ «УГИ и ЗО»</w:t>
            </w:r>
          </w:p>
        </w:tc>
        <w:tc>
          <w:tcPr>
            <w:tcW w:w="2233" w:type="dxa"/>
          </w:tcPr>
          <w:p w14:paraId="0CB48C0F" w14:textId="437245E8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Пичугин А.М.</w:t>
            </w:r>
          </w:p>
        </w:tc>
      </w:tr>
      <w:tr w:rsidR="00A15685" w14:paraId="2EF97BD9" w14:textId="77777777" w:rsidTr="00951E15">
        <w:trPr>
          <w:trHeight w:val="321"/>
        </w:trPr>
        <w:tc>
          <w:tcPr>
            <w:tcW w:w="794" w:type="dxa"/>
          </w:tcPr>
          <w:p w14:paraId="4A3F5AC6" w14:textId="45104D13" w:rsidR="00A15685" w:rsidRPr="00766232" w:rsidRDefault="00811B3D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92" w:type="dxa"/>
          </w:tcPr>
          <w:p w14:paraId="6CBEB495" w14:textId="0B4C128E" w:rsidR="00A15685" w:rsidRPr="00190CEE" w:rsidRDefault="00A15685" w:rsidP="00A15685">
            <w:pPr>
              <w:suppressAutoHyphens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/>
                <w14:ligatures w14:val="none"/>
              </w:rPr>
            </w:pPr>
            <w:r w:rsidRPr="00766232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/>
                <w14:ligatures w14:val="none"/>
              </w:rPr>
              <w:t xml:space="preserve"> </w:t>
            </w:r>
            <w:r w:rsidRPr="00190C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/>
                <w14:ligatures w14:val="none"/>
              </w:rPr>
              <w:t xml:space="preserve">«Управление муниципальными финансами </w:t>
            </w:r>
          </w:p>
          <w:p w14:paraId="6B22A8BE" w14:textId="77777777" w:rsidR="00A15685" w:rsidRPr="00190CEE" w:rsidRDefault="00A15685" w:rsidP="00A15685">
            <w:pPr>
              <w:suppressAutoHyphens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/>
                <w14:ligatures w14:val="none"/>
              </w:rPr>
            </w:pPr>
            <w:r w:rsidRPr="00190CE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/>
                <w14:ligatures w14:val="none"/>
              </w:rPr>
              <w:t xml:space="preserve"> МО «Кабанский район»»</w:t>
            </w:r>
          </w:p>
          <w:p w14:paraId="7B8A3478" w14:textId="77777777" w:rsidR="00A15685" w:rsidRPr="00766232" w:rsidRDefault="00A15685" w:rsidP="00A1568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/>
                <w14:ligatures w14:val="none"/>
              </w:rPr>
            </w:pPr>
          </w:p>
        </w:tc>
        <w:tc>
          <w:tcPr>
            <w:tcW w:w="2551" w:type="dxa"/>
          </w:tcPr>
          <w:p w14:paraId="000BE366" w14:textId="490668B5" w:rsidR="00A15685" w:rsidRPr="00766232" w:rsidRDefault="00190CEE" w:rsidP="00951E1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/>
                <w14:ligatures w14:val="none"/>
              </w:rPr>
              <w:t>Постановление Администрации МО «Кабанский район» от 22.11.2024 № 2212</w:t>
            </w:r>
          </w:p>
        </w:tc>
        <w:tc>
          <w:tcPr>
            <w:tcW w:w="2268" w:type="dxa"/>
          </w:tcPr>
          <w:p w14:paraId="631F60A6" w14:textId="53824D4F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МКУ «Финансовое управление»</w:t>
            </w:r>
          </w:p>
        </w:tc>
        <w:tc>
          <w:tcPr>
            <w:tcW w:w="2233" w:type="dxa"/>
          </w:tcPr>
          <w:p w14:paraId="45CB9AAB" w14:textId="4BDABC6F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Белоголова И.Н.</w:t>
            </w:r>
          </w:p>
        </w:tc>
      </w:tr>
      <w:tr w:rsidR="00A15685" w14:paraId="2EA1108D" w14:textId="77777777" w:rsidTr="00951E15">
        <w:trPr>
          <w:trHeight w:val="321"/>
        </w:trPr>
        <w:tc>
          <w:tcPr>
            <w:tcW w:w="794" w:type="dxa"/>
          </w:tcPr>
          <w:p w14:paraId="35AA8699" w14:textId="55C30370" w:rsidR="00A15685" w:rsidRPr="00766232" w:rsidRDefault="00811B3D" w:rsidP="00A15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92" w:type="dxa"/>
          </w:tcPr>
          <w:p w14:paraId="69FA6070" w14:textId="1E3D120F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«Повышение уровня жизни населения МО «Кабанский район»</w:t>
            </w:r>
          </w:p>
        </w:tc>
        <w:tc>
          <w:tcPr>
            <w:tcW w:w="2551" w:type="dxa"/>
          </w:tcPr>
          <w:p w14:paraId="27EA9E6B" w14:textId="5FC9177D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МО «Кабанский район» от 27.09.2022 г. № 1364</w:t>
            </w:r>
          </w:p>
          <w:p w14:paraId="4552A61E" w14:textId="77777777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1F5B21E" w14:textId="4096F199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Администрация МО «Кабанский район»</w:t>
            </w:r>
          </w:p>
          <w:p w14:paraId="0EBBA94A" w14:textId="7485C6B8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(Председатель районного совета ветеранов)</w:t>
            </w:r>
          </w:p>
        </w:tc>
        <w:tc>
          <w:tcPr>
            <w:tcW w:w="2233" w:type="dxa"/>
          </w:tcPr>
          <w:p w14:paraId="505A2DEF" w14:textId="2DF18115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Худякова Л.Г.</w:t>
            </w:r>
          </w:p>
        </w:tc>
      </w:tr>
      <w:tr w:rsidR="00A15685" w14:paraId="21AEDA49" w14:textId="77777777" w:rsidTr="00951E15">
        <w:trPr>
          <w:trHeight w:val="321"/>
        </w:trPr>
        <w:tc>
          <w:tcPr>
            <w:tcW w:w="794" w:type="dxa"/>
          </w:tcPr>
          <w:p w14:paraId="0F5C5883" w14:textId="30025996" w:rsidR="00A15685" w:rsidRPr="00766232" w:rsidRDefault="00811B3D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892" w:type="dxa"/>
          </w:tcPr>
          <w:p w14:paraId="64BC46B2" w14:textId="08D0D4DB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kern w:val="1"/>
                <w:sz w:val="26"/>
                <w:szCs w:val="26"/>
              </w:rPr>
              <w:t>«Экономическое развитие МО «Кабанский район»»</w:t>
            </w:r>
          </w:p>
        </w:tc>
        <w:tc>
          <w:tcPr>
            <w:tcW w:w="2551" w:type="dxa"/>
          </w:tcPr>
          <w:p w14:paraId="0622CA7E" w14:textId="79BF5697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kern w:val="1"/>
                <w:sz w:val="26"/>
                <w:szCs w:val="26"/>
              </w:rPr>
              <w:t>Постановлением</w:t>
            </w:r>
          </w:p>
          <w:p w14:paraId="7FBEEF74" w14:textId="18F77D4F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kern w:val="1"/>
                <w:sz w:val="26"/>
                <w:szCs w:val="26"/>
              </w:rPr>
              <w:t>Администрации МО «Кабанский район»</w:t>
            </w:r>
          </w:p>
          <w:p w14:paraId="5AF5315F" w14:textId="682FF004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kern w:val="1"/>
                <w:sz w:val="26"/>
                <w:szCs w:val="26"/>
              </w:rPr>
              <w:t>от 12.09.2022 г. № 1247</w:t>
            </w:r>
          </w:p>
          <w:p w14:paraId="25F10D58" w14:textId="77777777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858E097" w14:textId="3C69E128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Администрация МО «Кабанский район»</w:t>
            </w:r>
          </w:p>
          <w:p w14:paraId="2B99AFB4" w14:textId="78D73A80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</w:t>
            </w:r>
          </w:p>
        </w:tc>
        <w:tc>
          <w:tcPr>
            <w:tcW w:w="2233" w:type="dxa"/>
          </w:tcPr>
          <w:p w14:paraId="41F651D9" w14:textId="05FBF9EA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Поломошин С.С.</w:t>
            </w:r>
          </w:p>
        </w:tc>
      </w:tr>
      <w:tr w:rsidR="00A15685" w14:paraId="7955252E" w14:textId="77777777" w:rsidTr="00951E15">
        <w:trPr>
          <w:trHeight w:val="321"/>
        </w:trPr>
        <w:tc>
          <w:tcPr>
            <w:tcW w:w="794" w:type="dxa"/>
          </w:tcPr>
          <w:p w14:paraId="1C90C9FB" w14:textId="243E3E28" w:rsidR="00A15685" w:rsidRPr="00766232" w:rsidRDefault="00811B3D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892" w:type="dxa"/>
          </w:tcPr>
          <w:p w14:paraId="79A1622B" w14:textId="66ADC73F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«Совершенствование муниципального управления» </w:t>
            </w:r>
          </w:p>
        </w:tc>
        <w:tc>
          <w:tcPr>
            <w:tcW w:w="2551" w:type="dxa"/>
          </w:tcPr>
          <w:p w14:paraId="330ECC79" w14:textId="44EF9093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kern w:val="1"/>
                <w:sz w:val="26"/>
                <w:szCs w:val="26"/>
              </w:rPr>
              <w:t>Постановлением</w:t>
            </w:r>
          </w:p>
          <w:p w14:paraId="59C71ACB" w14:textId="2C8F7176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kern w:val="1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kern w:val="1"/>
                <w:sz w:val="26"/>
                <w:szCs w:val="26"/>
              </w:rPr>
              <w:t>Администрации МО «Кабанский район»</w:t>
            </w:r>
          </w:p>
          <w:p w14:paraId="3F401078" w14:textId="358A3776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от 22.09.2022 г. №</w:t>
            </w:r>
            <w:r w:rsidR="00951E15"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1329</w:t>
            </w:r>
          </w:p>
        </w:tc>
        <w:tc>
          <w:tcPr>
            <w:tcW w:w="2268" w:type="dxa"/>
          </w:tcPr>
          <w:p w14:paraId="2EAF3DAE" w14:textId="127E7E77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Администрация МО «Кабанский район»</w:t>
            </w:r>
          </w:p>
          <w:p w14:paraId="17C4A762" w14:textId="49C4651C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(Начальник отдела планирования и исполнения смета расходов)</w:t>
            </w:r>
          </w:p>
        </w:tc>
        <w:tc>
          <w:tcPr>
            <w:tcW w:w="2233" w:type="dxa"/>
          </w:tcPr>
          <w:p w14:paraId="6E5621A2" w14:textId="2CDFA853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Шигаева Г.М.</w:t>
            </w:r>
          </w:p>
        </w:tc>
      </w:tr>
      <w:tr w:rsidR="00A15685" w14:paraId="44CF1A24" w14:textId="77777777" w:rsidTr="00951E15">
        <w:trPr>
          <w:trHeight w:val="321"/>
        </w:trPr>
        <w:tc>
          <w:tcPr>
            <w:tcW w:w="794" w:type="dxa"/>
          </w:tcPr>
          <w:p w14:paraId="0959E841" w14:textId="0E2F6225" w:rsidR="00A15685" w:rsidRPr="00766232" w:rsidRDefault="00811B3D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892" w:type="dxa"/>
          </w:tcPr>
          <w:p w14:paraId="14F36D3C" w14:textId="0AA6B638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физической культуры и спорта среди населения </w:t>
            </w:r>
            <w:r w:rsidRPr="00766232">
              <w:rPr>
                <w:rFonts w:ascii="Times New Roman" w:hAnsi="Times New Roman" w:cs="Times New Roman"/>
                <w:kern w:val="1"/>
                <w:sz w:val="26"/>
                <w:szCs w:val="26"/>
              </w:rPr>
              <w:t xml:space="preserve">МО </w:t>
            </w:r>
            <w:r w:rsidRPr="00766232">
              <w:rPr>
                <w:rFonts w:ascii="Times New Roman" w:hAnsi="Times New Roman" w:cs="Times New Roman"/>
                <w:kern w:val="1"/>
                <w:sz w:val="26"/>
                <w:szCs w:val="26"/>
              </w:rPr>
              <w:lastRenderedPageBreak/>
              <w:t>«Кабанский район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92FCB4C" w14:textId="77777777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D97918F" w14:textId="19C6517B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Постановлением Администрации МО «Кабанский район» 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</w:t>
            </w:r>
          </w:p>
          <w:p w14:paraId="1996F99B" w14:textId="546FA94B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07.10.2022 г. №</w:t>
            </w:r>
            <w:r w:rsidR="00951E15"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1426</w:t>
            </w:r>
          </w:p>
        </w:tc>
        <w:tc>
          <w:tcPr>
            <w:tcW w:w="2268" w:type="dxa"/>
          </w:tcPr>
          <w:p w14:paraId="4FF25E5D" w14:textId="7585BAE2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«Комитет массовой физической 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 и спорта»</w:t>
            </w:r>
          </w:p>
        </w:tc>
        <w:tc>
          <w:tcPr>
            <w:tcW w:w="2233" w:type="dxa"/>
          </w:tcPr>
          <w:p w14:paraId="201AF253" w14:textId="4A89DB1A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Ишкирейкин Д.П.</w:t>
            </w:r>
          </w:p>
        </w:tc>
      </w:tr>
      <w:tr w:rsidR="00A15685" w14:paraId="32A6BB8D" w14:textId="77777777" w:rsidTr="00951E15">
        <w:trPr>
          <w:trHeight w:val="321"/>
        </w:trPr>
        <w:tc>
          <w:tcPr>
            <w:tcW w:w="794" w:type="dxa"/>
          </w:tcPr>
          <w:p w14:paraId="4C1DFE17" w14:textId="6A229434" w:rsidR="00A15685" w:rsidRPr="00766232" w:rsidRDefault="00811B3D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92" w:type="dxa"/>
          </w:tcPr>
          <w:p w14:paraId="35A99677" w14:textId="700B5EA4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«Информатизация деятельности Администрации МО «Кабанский район»»</w:t>
            </w:r>
          </w:p>
        </w:tc>
        <w:tc>
          <w:tcPr>
            <w:tcW w:w="2551" w:type="dxa"/>
          </w:tcPr>
          <w:p w14:paraId="23AE6EE8" w14:textId="6830A2A3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МО «Кабанский район» от</w:t>
            </w:r>
          </w:p>
          <w:p w14:paraId="45FE3277" w14:textId="5ABE9483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18.11.2020 г. №</w:t>
            </w:r>
            <w:r w:rsidR="00951E15"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</w:tc>
        <w:tc>
          <w:tcPr>
            <w:tcW w:w="2268" w:type="dxa"/>
          </w:tcPr>
          <w:p w14:paraId="5BFB86AA" w14:textId="2CDC47F1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Администрация МО «Кабанский район»</w:t>
            </w:r>
          </w:p>
          <w:p w14:paraId="43E2D3E6" w14:textId="0F8C5C93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(Управление цифрового развития)</w:t>
            </w:r>
          </w:p>
        </w:tc>
        <w:tc>
          <w:tcPr>
            <w:tcW w:w="2233" w:type="dxa"/>
          </w:tcPr>
          <w:p w14:paraId="6FE80222" w14:textId="75E1204D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Федоров А.А.</w:t>
            </w:r>
          </w:p>
        </w:tc>
      </w:tr>
      <w:tr w:rsidR="00A15685" w14:paraId="7F095A0F" w14:textId="77777777" w:rsidTr="00951E15">
        <w:trPr>
          <w:trHeight w:val="321"/>
        </w:trPr>
        <w:tc>
          <w:tcPr>
            <w:tcW w:w="794" w:type="dxa"/>
          </w:tcPr>
          <w:p w14:paraId="6486B290" w14:textId="698E08B7" w:rsidR="00A15685" w:rsidRPr="00766232" w:rsidRDefault="00811B3D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892" w:type="dxa"/>
          </w:tcPr>
          <w:p w14:paraId="2CDB2436" w14:textId="10052BAD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жилищно-коммунального и дорожного хозяйства Кабанского района» </w:t>
            </w:r>
          </w:p>
          <w:p w14:paraId="1E7D17DB" w14:textId="54E65F51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008E25C" w14:textId="5C543F81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МО «Кабанский район» от 14.01.2022 г. №</w:t>
            </w:r>
            <w:r w:rsidR="00951E15" w:rsidRPr="00766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14:paraId="2FE0A6EF" w14:textId="5FBB0538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МКУ «Комитет ЖКХ и строительства»</w:t>
            </w:r>
          </w:p>
        </w:tc>
        <w:tc>
          <w:tcPr>
            <w:tcW w:w="2233" w:type="dxa"/>
          </w:tcPr>
          <w:p w14:paraId="5870EB8D" w14:textId="1656E386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Конев В.М.</w:t>
            </w:r>
          </w:p>
        </w:tc>
      </w:tr>
      <w:tr w:rsidR="00A15685" w14:paraId="54DFBA33" w14:textId="77777777" w:rsidTr="00951E15">
        <w:trPr>
          <w:trHeight w:val="321"/>
        </w:trPr>
        <w:tc>
          <w:tcPr>
            <w:tcW w:w="794" w:type="dxa"/>
          </w:tcPr>
          <w:p w14:paraId="21085654" w14:textId="0955524D" w:rsidR="00A15685" w:rsidRPr="00766232" w:rsidRDefault="00811B3D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92" w:type="dxa"/>
          </w:tcPr>
          <w:p w14:paraId="57E4A6F0" w14:textId="3759CE4C" w:rsidR="00A15685" w:rsidRPr="005C66D8" w:rsidRDefault="00A15685" w:rsidP="00A1568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C66D8">
              <w:rPr>
                <w:rFonts w:ascii="Times New Roman" w:hAnsi="Times New Roman" w:cs="Times New Roman"/>
                <w:bCs/>
                <w:sz w:val="26"/>
                <w:szCs w:val="26"/>
              </w:rPr>
              <w:t>«Противодействие экстремизму и профилактика терроризма на территории МО «Кабанский район»</w:t>
            </w:r>
          </w:p>
        </w:tc>
        <w:tc>
          <w:tcPr>
            <w:tcW w:w="2551" w:type="dxa"/>
          </w:tcPr>
          <w:p w14:paraId="79E51788" w14:textId="7E3E4E96" w:rsidR="00A15685" w:rsidRPr="00766232" w:rsidRDefault="005C66D8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МО «Кабанский район» от 12.11.2024 года № 2140</w:t>
            </w:r>
          </w:p>
        </w:tc>
        <w:tc>
          <w:tcPr>
            <w:tcW w:w="2268" w:type="dxa"/>
          </w:tcPr>
          <w:p w14:paraId="2C825499" w14:textId="19C0C4A4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Администрация МО «Кабанский район»</w:t>
            </w:r>
          </w:p>
          <w:p w14:paraId="4A24BDF2" w14:textId="18FEEDF3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(Консультант по мобилизационной работе)</w:t>
            </w:r>
          </w:p>
          <w:p w14:paraId="64C4AE25" w14:textId="77777777" w:rsidR="00A15685" w:rsidRPr="00766232" w:rsidRDefault="00A15685" w:rsidP="00951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14:paraId="6859B774" w14:textId="72832663" w:rsidR="00A15685" w:rsidRPr="00766232" w:rsidRDefault="00A15685" w:rsidP="00A15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6232">
              <w:rPr>
                <w:rFonts w:ascii="Times New Roman" w:hAnsi="Times New Roman" w:cs="Times New Roman"/>
                <w:sz w:val="26"/>
                <w:szCs w:val="26"/>
              </w:rPr>
              <w:t>Дерюгов А.В.</w:t>
            </w:r>
          </w:p>
        </w:tc>
      </w:tr>
    </w:tbl>
    <w:p w14:paraId="152BE7C5" w14:textId="77777777" w:rsidR="00E2227D" w:rsidRPr="00E2227D" w:rsidRDefault="00E2227D" w:rsidP="001B4539">
      <w:pPr>
        <w:rPr>
          <w:rFonts w:ascii="Times New Roman" w:hAnsi="Times New Roman" w:cs="Times New Roman"/>
          <w:sz w:val="28"/>
          <w:szCs w:val="28"/>
        </w:rPr>
      </w:pPr>
    </w:p>
    <w:sectPr w:rsidR="00E2227D" w:rsidRPr="00E2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9FD"/>
    <w:rsid w:val="000879F5"/>
    <w:rsid w:val="00182761"/>
    <w:rsid w:val="00190CEE"/>
    <w:rsid w:val="001B4539"/>
    <w:rsid w:val="001C2CB5"/>
    <w:rsid w:val="00245423"/>
    <w:rsid w:val="0027516B"/>
    <w:rsid w:val="002C15B7"/>
    <w:rsid w:val="0038457A"/>
    <w:rsid w:val="00395906"/>
    <w:rsid w:val="003B57BF"/>
    <w:rsid w:val="003F5ED6"/>
    <w:rsid w:val="0041149F"/>
    <w:rsid w:val="004237DA"/>
    <w:rsid w:val="00430FA3"/>
    <w:rsid w:val="00444380"/>
    <w:rsid w:val="00452A43"/>
    <w:rsid w:val="00471326"/>
    <w:rsid w:val="00501B6A"/>
    <w:rsid w:val="005148E2"/>
    <w:rsid w:val="005C66D8"/>
    <w:rsid w:val="005E0AE8"/>
    <w:rsid w:val="005E169C"/>
    <w:rsid w:val="00640700"/>
    <w:rsid w:val="006943AC"/>
    <w:rsid w:val="006E1D18"/>
    <w:rsid w:val="006F5081"/>
    <w:rsid w:val="00712B60"/>
    <w:rsid w:val="0072426C"/>
    <w:rsid w:val="00766232"/>
    <w:rsid w:val="007A0767"/>
    <w:rsid w:val="00811B3D"/>
    <w:rsid w:val="008136A5"/>
    <w:rsid w:val="008327BE"/>
    <w:rsid w:val="008467F8"/>
    <w:rsid w:val="00851A65"/>
    <w:rsid w:val="00871555"/>
    <w:rsid w:val="008728EA"/>
    <w:rsid w:val="008C29FD"/>
    <w:rsid w:val="008C78D1"/>
    <w:rsid w:val="009000C4"/>
    <w:rsid w:val="00934469"/>
    <w:rsid w:val="0093526C"/>
    <w:rsid w:val="00937C1F"/>
    <w:rsid w:val="00951E15"/>
    <w:rsid w:val="00965B36"/>
    <w:rsid w:val="009A467A"/>
    <w:rsid w:val="00A15685"/>
    <w:rsid w:val="00A2544B"/>
    <w:rsid w:val="00A42F30"/>
    <w:rsid w:val="00A76D43"/>
    <w:rsid w:val="00AA2F9B"/>
    <w:rsid w:val="00AD65B9"/>
    <w:rsid w:val="00B04536"/>
    <w:rsid w:val="00B106B3"/>
    <w:rsid w:val="00B16D78"/>
    <w:rsid w:val="00B23811"/>
    <w:rsid w:val="00B71E45"/>
    <w:rsid w:val="00BC4229"/>
    <w:rsid w:val="00BC5FB3"/>
    <w:rsid w:val="00BD4427"/>
    <w:rsid w:val="00BF7FC6"/>
    <w:rsid w:val="00C6002D"/>
    <w:rsid w:val="00C74C2A"/>
    <w:rsid w:val="00D00590"/>
    <w:rsid w:val="00D62976"/>
    <w:rsid w:val="00D7510D"/>
    <w:rsid w:val="00E2227D"/>
    <w:rsid w:val="00E2373C"/>
    <w:rsid w:val="00EB0042"/>
    <w:rsid w:val="00EF48AB"/>
    <w:rsid w:val="00F21165"/>
    <w:rsid w:val="00F276E5"/>
    <w:rsid w:val="00F400A0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F700"/>
  <w15:docId w15:val="{896307BF-1624-430F-8EA0-94555E67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9A467A"/>
  </w:style>
  <w:style w:type="paragraph" w:styleId="a4">
    <w:name w:val="Balloon Text"/>
    <w:basedOn w:val="a"/>
    <w:link w:val="a5"/>
    <w:uiPriority w:val="99"/>
    <w:semiHidden/>
    <w:unhideWhenUsed/>
    <w:rsid w:val="0019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adm_econ7</dc:creator>
  <cp:keywords/>
  <dc:description/>
  <cp:lastModifiedBy>adm_org6</cp:lastModifiedBy>
  <cp:revision>37</cp:revision>
  <cp:lastPrinted>2024-11-25T02:17:00Z</cp:lastPrinted>
  <dcterms:created xsi:type="dcterms:W3CDTF">2024-08-12T03:18:00Z</dcterms:created>
  <dcterms:modified xsi:type="dcterms:W3CDTF">2024-11-29T01:40:00Z</dcterms:modified>
</cp:coreProperties>
</file>